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ED28" w14:textId="77777777" w:rsidR="00797A6B" w:rsidRDefault="00797A6B" w:rsidP="00797A6B">
      <w:r>
        <w:t xml:space="preserve">[[   </w:t>
      </w:r>
      <w:proofErr w:type="gramStart"/>
      <w:r>
        <w:t>0.52  100</w:t>
      </w:r>
      <w:proofErr w:type="gramEnd"/>
      <w:r>
        <w:t>.  ]</w:t>
      </w:r>
    </w:p>
    <w:p w14:paraId="1FF81783" w14:textId="77777777" w:rsidR="00797A6B" w:rsidRDefault="00797A6B" w:rsidP="00797A6B">
      <w:r>
        <w:t xml:space="preserve"> [   0.52    5.</w:t>
      </w:r>
      <w:proofErr w:type="gramStart"/>
      <w:r>
        <w:t xml:space="preserve">  ]</w:t>
      </w:r>
      <w:proofErr w:type="gramEnd"/>
    </w:p>
    <w:p w14:paraId="0BAAB95C" w14:textId="77777777" w:rsidR="00797A6B" w:rsidRDefault="00797A6B" w:rsidP="00797A6B">
      <w:r>
        <w:t xml:space="preserve"> [   0.68 1000.</w:t>
      </w:r>
      <w:proofErr w:type="gramStart"/>
      <w:r>
        <w:t xml:space="preserve">  ]</w:t>
      </w:r>
      <w:proofErr w:type="gramEnd"/>
    </w:p>
    <w:p w14:paraId="2F95BDD0" w14:textId="77777777" w:rsidR="00797A6B" w:rsidRDefault="00797A6B" w:rsidP="00797A6B">
      <w:r>
        <w:t xml:space="preserve"> [   0.52 1000.</w:t>
      </w:r>
      <w:proofErr w:type="gramStart"/>
      <w:r>
        <w:t xml:space="preserve">  ]</w:t>
      </w:r>
      <w:proofErr w:type="gramEnd"/>
    </w:p>
    <w:p w14:paraId="1E9FA1AB" w14:textId="77777777" w:rsidR="00797A6B" w:rsidRDefault="00797A6B" w:rsidP="00797A6B">
      <w:r>
        <w:t xml:space="preserve"> [   0.68   10.</w:t>
      </w:r>
      <w:proofErr w:type="gramStart"/>
      <w:r>
        <w:t xml:space="preserve">  ]</w:t>
      </w:r>
      <w:proofErr w:type="gramEnd"/>
    </w:p>
    <w:p w14:paraId="6D09CD13" w14:textId="77777777" w:rsidR="00797A6B" w:rsidRDefault="00797A6B" w:rsidP="00797A6B">
      <w:r>
        <w:t xml:space="preserve"> [   0.52    5.</w:t>
      </w:r>
      <w:proofErr w:type="gramStart"/>
      <w:r>
        <w:t xml:space="preserve">  ]</w:t>
      </w:r>
      <w:proofErr w:type="gramEnd"/>
    </w:p>
    <w:p w14:paraId="2C0D3555" w14:textId="77777777" w:rsidR="00797A6B" w:rsidRDefault="00797A6B" w:rsidP="00797A6B">
      <w:r>
        <w:t xml:space="preserve"> [   0.52   50.</w:t>
      </w:r>
      <w:proofErr w:type="gramStart"/>
      <w:r>
        <w:t xml:space="preserve">  ]</w:t>
      </w:r>
      <w:proofErr w:type="gramEnd"/>
    </w:p>
    <w:p w14:paraId="11C3D938" w14:textId="77777777" w:rsidR="00797A6B" w:rsidRDefault="00797A6B" w:rsidP="00797A6B">
      <w:r>
        <w:t xml:space="preserve"> [   0.92   10.</w:t>
      </w:r>
      <w:proofErr w:type="gramStart"/>
      <w:r>
        <w:t xml:space="preserve">  ]</w:t>
      </w:r>
      <w:proofErr w:type="gramEnd"/>
    </w:p>
    <w:p w14:paraId="2170FCEE" w14:textId="77777777" w:rsidR="00797A6B" w:rsidRDefault="00797A6B" w:rsidP="00797A6B">
      <w:r>
        <w:t xml:space="preserve"> [   </w:t>
      </w:r>
      <w:proofErr w:type="gramStart"/>
      <w:r>
        <w:t>0.76  100</w:t>
      </w:r>
      <w:proofErr w:type="gramEnd"/>
      <w:r>
        <w:t>.  ]</w:t>
      </w:r>
    </w:p>
    <w:p w14:paraId="06A40A29" w14:textId="77777777" w:rsidR="00797A6B" w:rsidRDefault="00797A6B" w:rsidP="00797A6B">
      <w:r>
        <w:t xml:space="preserve"> [   0.52   50.</w:t>
      </w:r>
      <w:proofErr w:type="gramStart"/>
      <w:r>
        <w:t xml:space="preserve">  ]</w:t>
      </w:r>
      <w:proofErr w:type="gramEnd"/>
    </w:p>
    <w:p w14:paraId="5E26763F" w14:textId="77777777" w:rsidR="00797A6B" w:rsidRDefault="00797A6B" w:rsidP="00797A6B">
      <w:r>
        <w:t xml:space="preserve"> [   </w:t>
      </w:r>
      <w:proofErr w:type="gramStart"/>
      <w:r>
        <w:t>0.52  100</w:t>
      </w:r>
      <w:proofErr w:type="gramEnd"/>
      <w:r>
        <w:t>.  ]</w:t>
      </w:r>
    </w:p>
    <w:p w14:paraId="0493474D" w14:textId="77777777" w:rsidR="00797A6B" w:rsidRDefault="00797A6B" w:rsidP="00797A6B">
      <w:r>
        <w:t xml:space="preserve"> [   0.6    10.</w:t>
      </w:r>
      <w:proofErr w:type="gramStart"/>
      <w:r>
        <w:t xml:space="preserve">  ]</w:t>
      </w:r>
      <w:proofErr w:type="gramEnd"/>
    </w:p>
    <w:p w14:paraId="2123047B" w14:textId="77777777" w:rsidR="00797A6B" w:rsidRDefault="00797A6B" w:rsidP="00797A6B">
      <w:r>
        <w:t xml:space="preserve"> [   0.6     5.</w:t>
      </w:r>
      <w:proofErr w:type="gramStart"/>
      <w:r>
        <w:t xml:space="preserve">  ]</w:t>
      </w:r>
      <w:proofErr w:type="gramEnd"/>
    </w:p>
    <w:p w14:paraId="576F9C4D" w14:textId="77777777" w:rsidR="00797A6B" w:rsidRDefault="00797A6B" w:rsidP="00797A6B">
      <w:r>
        <w:t xml:space="preserve"> [   0.52 1000.</w:t>
      </w:r>
      <w:proofErr w:type="gramStart"/>
      <w:r>
        <w:t xml:space="preserve">  ]</w:t>
      </w:r>
      <w:proofErr w:type="gramEnd"/>
    </w:p>
    <w:p w14:paraId="6FCC29F6" w14:textId="77777777" w:rsidR="00797A6B" w:rsidRDefault="00797A6B" w:rsidP="00797A6B">
      <w:r>
        <w:t xml:space="preserve"> [   0.52   10.</w:t>
      </w:r>
      <w:proofErr w:type="gramStart"/>
      <w:r>
        <w:t xml:space="preserve">  ]</w:t>
      </w:r>
      <w:proofErr w:type="gramEnd"/>
    </w:p>
    <w:p w14:paraId="0672A31A" w14:textId="77777777" w:rsidR="00797A6B" w:rsidRDefault="00797A6B" w:rsidP="00797A6B">
      <w:r>
        <w:t xml:space="preserve"> [   0.6     5.</w:t>
      </w:r>
      <w:proofErr w:type="gramStart"/>
      <w:r>
        <w:t xml:space="preserve">  ]</w:t>
      </w:r>
      <w:proofErr w:type="gramEnd"/>
    </w:p>
    <w:p w14:paraId="76E7E31A" w14:textId="77777777" w:rsidR="00797A6B" w:rsidRDefault="00797A6B" w:rsidP="00797A6B">
      <w:r>
        <w:t xml:space="preserve"> [   0.6     5.</w:t>
      </w:r>
      <w:proofErr w:type="gramStart"/>
      <w:r>
        <w:t xml:space="preserve">  ]</w:t>
      </w:r>
      <w:proofErr w:type="gramEnd"/>
      <w:r>
        <w:t>]</w:t>
      </w:r>
    </w:p>
    <w:p w14:paraId="7C059C64" w14:textId="59D5ED54" w:rsidR="00797A6B" w:rsidRDefault="00797A6B" w:rsidP="00797A6B">
      <w:r>
        <w:t>optimum response time: 20.16</w:t>
      </w:r>
    </w:p>
    <w:p w14:paraId="7EFE9EDB" w14:textId="0921349E" w:rsidR="00797A6B" w:rsidRDefault="00797A6B" w:rsidP="00797A6B"/>
    <w:p w14:paraId="59EC4B04" w14:textId="48AD43EE" w:rsidR="00797A6B" w:rsidRDefault="00797A6B" w:rsidP="00797A6B">
      <w:r>
        <w:rPr>
          <w:rFonts w:hint="eastAsia"/>
        </w:rPr>
        <w:t>So</w:t>
      </w:r>
      <w:r>
        <w:t>urce code</w:t>
      </w:r>
    </w:p>
    <w:p w14:paraId="318A4AF5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14:paraId="216A71F2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</w:p>
    <w:p w14:paraId="0BA21BB2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.set_printoptions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suppress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97A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50D39C7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signal_num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476E7763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one_bit_trans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3E6E09C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total_qi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B43C418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1C6BDA2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calculate_</w:t>
      </w:r>
      <w:proofErr w:type="gram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response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signal_num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one_bit_trans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trans_time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period_time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065E5DC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"""[summary]</w:t>
      </w:r>
    </w:p>
    <w:p w14:paraId="10302C6D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324FCAF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proofErr w:type="spellStart"/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Args</w:t>
      </w:r>
      <w:proofErr w:type="spellEnd"/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</w:p>
    <w:p w14:paraId="5CFE8A0F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signal_num</w:t>
      </w:r>
      <w:proofErr w:type="spellEnd"/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(int): signal numbers</w:t>
      </w:r>
    </w:p>
    <w:p w14:paraId="2C033C0A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one_bit_trans</w:t>
      </w:r>
      <w:proofErr w:type="spellEnd"/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(float): </w:t>
      </w:r>
      <w:proofErr w:type="gramStart"/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one bit</w:t>
      </w:r>
      <w:proofErr w:type="gramEnd"/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trans time</w:t>
      </w:r>
    </w:p>
    <w:p w14:paraId="13231644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trans_time</w:t>
      </w:r>
      <w:proofErr w:type="spellEnd"/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(array): trans time array size depends on signal </w:t>
      </w:r>
    </w:p>
    <w:p w14:paraId="4419DEE2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period_time</w:t>
      </w:r>
      <w:proofErr w:type="spellEnd"/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(array): message period time size =&gt; signal num</w:t>
      </w:r>
    </w:p>
    <w:p w14:paraId="2F885613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C5AE5CE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Returns:</w:t>
      </w:r>
    </w:p>
    <w:p w14:paraId="662ECD93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lastRenderedPageBreak/>
        <w:t>        worst response (float)</w:t>
      </w:r>
    </w:p>
    <w:p w14:paraId="2C917405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"""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   </w:t>
      </w:r>
    </w:p>
    <w:p w14:paraId="631CA1B5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signal_num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C7477F1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block_time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trans_time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:])</w:t>
      </w:r>
    </w:p>
    <w:p w14:paraId="7B2A348F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high_priority_signal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trans_time</w:t>
      </w:r>
      <w:proofErr w:type="spellEnd"/>
      <w:proofErr w:type="gramStart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[: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proofErr w:type="gram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1D2F5441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LHS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block_time</w:t>
      </w:r>
      <w:proofErr w:type="spellEnd"/>
    </w:p>
    <w:p w14:paraId="3BBFF04B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D724D4E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RHS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block_time</w:t>
      </w:r>
      <w:proofErr w:type="spellEnd"/>
    </w:p>
    <w:p w14:paraId="350C7DEE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high_priority_signal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)):</w:t>
      </w:r>
    </w:p>
    <w:p w14:paraId="3B47F013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RHS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ceil</w:t>
      </w:r>
      <w:proofErr w:type="spellEnd"/>
      <w:proofErr w:type="gram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one_bit_trans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LHS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period_time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])*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high_priority_signal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51D1CFDC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RHS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LHS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&amp; (</w:t>
      </w:r>
      <w:proofErr w:type="spellStart"/>
      <w:proofErr w:type="gram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</w:t>
      </w:r>
      <w:proofErr w:type="gram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 (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signal_num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 :</w:t>
      </w:r>
    </w:p>
    <w:p w14:paraId="79200548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print(</w:t>
      </w:r>
      <w:proofErr w:type="gramEnd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"signal: %s response time: %s"%(</w:t>
      </w:r>
      <w:proofErr w:type="spellStart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, (RHS + </w:t>
      </w:r>
      <w:proofErr w:type="spellStart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trans_time</w:t>
      </w:r>
      <w:proofErr w:type="spellEnd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</w:t>
      </w:r>
      <w:proofErr w:type="spellStart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])))</w:t>
      </w:r>
    </w:p>
    <w:p w14:paraId="5C779D9B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73E62649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RHS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LHS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&amp; 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(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signal_num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)):</w:t>
      </w:r>
    </w:p>
    <w:p w14:paraId="5F57BCB2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print(</w:t>
      </w:r>
      <w:proofErr w:type="gramEnd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"signal: %s response time: %s"%(</w:t>
      </w:r>
      <w:proofErr w:type="spellStart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, (RHS + </w:t>
      </w:r>
      <w:proofErr w:type="spellStart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trans_time</w:t>
      </w:r>
      <w:proofErr w:type="spellEnd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</w:t>
      </w:r>
      <w:proofErr w:type="spellStart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797A6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])))</w:t>
      </w:r>
    </w:p>
    <w:p w14:paraId="43EEF45F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RHS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trans_time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4121B615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RHS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&gt;= 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LHS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55307BD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LHS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RHS</w:t>
      </w:r>
    </w:p>
    <w:p w14:paraId="1D5CBBC6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99C53CE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"error in message </w:t>
      </w:r>
      <w:r w:rsidRPr="00797A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 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D47B424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52D6ACA8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get_neighbor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message_property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0AA923C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message_property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message_property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proofErr w:type="gram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choice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signal_num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signal_num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replace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97A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</w:t>
      </w:r>
    </w:p>
    <w:p w14:paraId="7AB8BC2B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message_property</w:t>
      </w:r>
      <w:proofErr w:type="spellEnd"/>
    </w:p>
    <w:p w14:paraId="1C17BC8D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A93BAC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accept_</w:t>
      </w:r>
      <w:proofErr w:type="gram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prob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delta_cost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temperature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8631624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delta_cost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C55490E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EE08018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59EE2AD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accept_rate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.exp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delta_cost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temperature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B6AC509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accept_rate</w:t>
      </w:r>
      <w:proofErr w:type="spellEnd"/>
    </w:p>
    <w:p w14:paraId="2A15E155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4724569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idx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"input.dat"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)):</w:t>
      </w:r>
    </w:p>
    <w:p w14:paraId="4EDD8437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rstrip</w:t>
      </w:r>
      <w:proofErr w:type="spellEnd"/>
      <w:proofErr w:type="gram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23261F3A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split_item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888C778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idx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2590071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signal_num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split_</w:t>
      </w:r>
      <w:proofErr w:type="gram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2B72AB38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trans_time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zeros</w:t>
      </w:r>
      <w:proofErr w:type="spellEnd"/>
      <w:proofErr w:type="gram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signal_num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91F57B7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period_time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zeros</w:t>
      </w:r>
      <w:proofErr w:type="spellEnd"/>
      <w:proofErr w:type="gram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signal_num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274E630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idx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9AFB00F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one_bit_trans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split_</w:t>
      </w:r>
      <w:proofErr w:type="gram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401E33A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776EF41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trans_time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split_</w:t>
      </w:r>
      <w:proofErr w:type="gram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])] = </w:t>
      </w:r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split_item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8C55985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period_time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split_</w:t>
      </w:r>
      <w:proofErr w:type="gram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])] = </w:t>
      </w:r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split_item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0608130B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ECF4AA9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message_property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proofErr w:type="spellEnd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signal_num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trans_time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period_time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170220A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temperature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5D6C228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max_step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</w:p>
    <w:p w14:paraId="4AE3615B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01ABE66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optimum_state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message_property</w:t>
      </w:r>
      <w:proofErr w:type="spellEnd"/>
    </w:p>
    <w:p w14:paraId="6D06F677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optimum_cost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calculate_response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message_property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one_bit_trans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message_property</w:t>
      </w:r>
      <w:proofErr w:type="spellEnd"/>
      <w:proofErr w:type="gramStart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[:,</w:t>
      </w:r>
      <w:proofErr w:type="gram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message_property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F2A21E6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temperature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optimum_cost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E635955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max_step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466F77B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frac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max_step</w:t>
      </w:r>
      <w:proofErr w:type="spellEnd"/>
    </w:p>
    <w:p w14:paraId="0D310F37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temperature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(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frac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E21692E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new_state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get_neighbor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optimum_state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2CCC607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new_cost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calculate_response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new_state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one_bit_trans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new_state</w:t>
      </w:r>
      <w:proofErr w:type="spellEnd"/>
      <w:proofErr w:type="gramStart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[:,</w:t>
      </w:r>
      <w:proofErr w:type="gram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new_state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14D5DCDA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97A6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accept_</w:t>
      </w:r>
      <w:proofErr w:type="gram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prob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new_cost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optimum_cost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&gt; </w:t>
      </w:r>
      <w:proofErr w:type="spellStart"/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97A6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</w:p>
    <w:p w14:paraId="6B8656A8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optimum_state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optimum_cost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new_state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new_cost</w:t>
      </w:r>
      <w:proofErr w:type="spellEnd"/>
    </w:p>
    <w:p w14:paraId="1BB76577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797A6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optimum</w:t>
      </w:r>
      <w:proofErr w:type="gramEnd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_cost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5BC5893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optimum_state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797A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:])</w:t>
      </w:r>
    </w:p>
    <w:p w14:paraId="059EF126" w14:textId="77777777" w:rsidR="00797A6B" w:rsidRPr="00797A6B" w:rsidRDefault="00797A6B" w:rsidP="00797A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97A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"optimum response time: </w:t>
      </w:r>
      <w:r w:rsidRPr="00797A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797A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%(</w:t>
      </w:r>
      <w:proofErr w:type="spellStart"/>
      <w:r w:rsidRPr="00797A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optimum_cost</w:t>
      </w:r>
      <w:proofErr w:type="spellEnd"/>
      <w:r w:rsidRPr="00797A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A13E44B" w14:textId="77777777" w:rsidR="00797A6B" w:rsidRPr="00797A6B" w:rsidRDefault="00797A6B" w:rsidP="00797A6B">
      <w:pPr>
        <w:rPr>
          <w:rFonts w:hint="eastAsia"/>
        </w:rPr>
      </w:pPr>
    </w:p>
    <w:sectPr w:rsidR="00797A6B" w:rsidRPr="00797A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6B"/>
    <w:rsid w:val="0079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943A"/>
  <w15:chartTrackingRefBased/>
  <w15:docId w15:val="{53143C9E-74FC-426A-B9E6-1365D4A5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鄭閔軒</dc:creator>
  <cp:keywords/>
  <dc:description/>
  <cp:lastModifiedBy>鄭閔軒</cp:lastModifiedBy>
  <cp:revision>1</cp:revision>
  <dcterms:created xsi:type="dcterms:W3CDTF">2021-11-15T01:21:00Z</dcterms:created>
  <dcterms:modified xsi:type="dcterms:W3CDTF">2021-11-15T01:25:00Z</dcterms:modified>
</cp:coreProperties>
</file>