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8C0F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3주 </w:t>
      </w:r>
    </w:p>
    <w:p w14:paraId="262F555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1주차</w:t>
      </w:r>
    </w:p>
    <w:p w14:paraId="00E9B86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Python Programming 리뷰</w:t>
      </w:r>
    </w:p>
    <w:p w14:paraId="21534FE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 Html, css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selector ,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RDB(SQL), Web 에 기본개념 </w:t>
      </w:r>
    </w:p>
    <w:p w14:paraId="142D5BF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B2EBCA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2주차 (1.27, 28 / 2.7~2.9) 5일</w:t>
      </w:r>
    </w:p>
    <w:p w14:paraId="3B09578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Web Scraping - python, html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,css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>, db, web 기본개념</w:t>
      </w:r>
    </w:p>
    <w:p w14:paraId="706EF4D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 :  web 상에 있는 데이터를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수집 ,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분석, DB에 저장</w:t>
      </w:r>
    </w:p>
    <w:p w14:paraId="6BB315A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0534B3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3주차(2.10, 11 / 2.14 ~ 16) 5일</w:t>
      </w:r>
    </w:p>
    <w:p w14:paraId="26794DD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Django </w:t>
      </w:r>
    </w:p>
    <w:p w14:paraId="16AB977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  Dynamic 한 Web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Application  작성</w:t>
      </w:r>
      <w:proofErr w:type="gramEnd"/>
    </w:p>
    <w:p w14:paraId="4FDF1EE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  static / dynamic</w:t>
      </w:r>
    </w:p>
    <w:p w14:paraId="3DB0655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32DB9D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b/>
          <w:bCs/>
          <w:color w:val="FF0000"/>
          <w:sz w:val="28"/>
          <w:szCs w:val="28"/>
          <w:lang w:val="en-US"/>
        </w:rPr>
        <w:t>Mini Project 제출기한은 2월 24일(목)까지 </w:t>
      </w:r>
    </w:p>
    <w:p w14:paraId="7C4030A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 Django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를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활용한 Mini Project</w:t>
      </w:r>
    </w:p>
    <w:p w14:paraId="4597103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Web scraping 활용(선택)</w:t>
      </w:r>
    </w:p>
    <w:p w14:paraId="4F560BE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제출은 어디에 하는지에 대한 정보</w:t>
      </w:r>
    </w:p>
    <w:p w14:paraId="3314B6A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 </w:t>
      </w:r>
      <w:r w:rsidRPr="008918B5">
        <w:rPr>
          <w:rFonts w:eastAsia="굴림"/>
          <w:color w:val="000000"/>
          <w:lang w:val="en-US"/>
        </w:rPr>
        <w:t xml:space="preserve">e-ncs.kr 사이트에 인터페이스 개발 프로젝트에 </w:t>
      </w:r>
      <w:proofErr w:type="gramStart"/>
      <w:r w:rsidRPr="008918B5">
        <w:rPr>
          <w:rFonts w:eastAsia="굴림"/>
          <w:color w:val="000000"/>
          <w:lang w:val="en-US"/>
        </w:rPr>
        <w:t>응시하셔서  압축</w:t>
      </w:r>
      <w:proofErr w:type="gramEnd"/>
      <w:r w:rsidRPr="008918B5">
        <w:rPr>
          <w:rFonts w:eastAsia="굴림"/>
          <w:color w:val="000000"/>
          <w:lang w:val="en-US"/>
        </w:rPr>
        <w:t xml:space="preserve"> 파일 업로드</w:t>
      </w:r>
    </w:p>
    <w:p w14:paraId="3CAEFA0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 source 압축, 실행된 화면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캡쳐된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image 파일, </w:t>
      </w:r>
    </w:p>
    <w:p w14:paraId="1FBBD47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 프로젝트 설명서 문서양식은 제공</w:t>
      </w:r>
    </w:p>
    <w:p w14:paraId="03D18F0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967C35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홍길동</w:t>
      </w:r>
    </w:p>
    <w:p w14:paraId="3CBD163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  01프로젝트기획안_요구사항명세서.docx</w:t>
      </w:r>
    </w:p>
    <w:p w14:paraId="3D09949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  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화면캡쳐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>       </w:t>
      </w:r>
    </w:p>
    <w:p w14:paraId="33956A0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       실행된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화면 을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캡쳐된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image 파일들</w:t>
      </w:r>
    </w:p>
    <w:p w14:paraId="0612335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  django 프로젝트 폴더</w:t>
      </w:r>
    </w:p>
    <w:p w14:paraId="03494AE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DCC65A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홍길동 폴더를 압축해서 ncs 에 올리기</w:t>
      </w:r>
    </w:p>
    <w:p w14:paraId="15638AD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6D1165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</w:t>
      </w:r>
    </w:p>
    <w:p w14:paraId="3E52099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2월 21일 ~ 4월14일 </w:t>
      </w:r>
    </w:p>
    <w:p w14:paraId="6C4638A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리눅스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,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도커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,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쿠버네티스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,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퍼블릭클라우드</w:t>
      </w:r>
      <w:proofErr w:type="spellEnd"/>
    </w:p>
    <w:p w14:paraId="5CF90A6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9101AA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4월15일 ~ 6월28일</w:t>
      </w:r>
    </w:p>
    <w:p w14:paraId="59DB7CB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클라우드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프로젝트 </w:t>
      </w:r>
    </w:p>
    <w:p w14:paraId="544B6E1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Java - 상속, 인터페이스, </w:t>
      </w:r>
      <w:proofErr w:type="spellStart"/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다형성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개인적으로 선행 필수</w:t>
      </w:r>
    </w:p>
    <w:p w14:paraId="6CCB2F6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javascript 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개인적으로 선행 필수</w:t>
      </w:r>
    </w:p>
    <w:p w14:paraId="49E5CA4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F8E9DA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lastRenderedPageBreak/>
        <w:t>MSA </w:t>
      </w:r>
    </w:p>
    <w:p w14:paraId="6D42D38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스프링부트, JPA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 xml:space="preserve">, 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스프링클라우드</w:t>
      </w:r>
      <w:proofErr w:type="spellEnd"/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>,  </w:t>
      </w:r>
    </w:p>
    <w:p w14:paraId="37BAB7C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Reactjs, Vuejs - ECMAScript</w:t>
      </w:r>
    </w:p>
    <w:p w14:paraId="1129AC0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https://www.youtube.com/playlist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?list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>=PLfI752FpVCS8tDT1QEYwcXmkKDz-_6nm3</w:t>
      </w:r>
    </w:p>
    <w:p w14:paraId="06BA6F9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9582A9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Pycharm Professional Edition</w:t>
      </w:r>
    </w:p>
    <w:p w14:paraId="066756F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html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,css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>, js, python, sql </w:t>
      </w:r>
    </w:p>
    <w:p w14:paraId="4580600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MariaDB </w:t>
      </w:r>
    </w:p>
    <w:p w14:paraId="68F1CB8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설치시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루트 패스워드 maria / maria</w:t>
      </w:r>
    </w:p>
    <w:p w14:paraId="1F190C9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eastAsia="굴림"/>
          <w:b/>
          <w:bCs/>
          <w:color w:val="FF0000"/>
          <w:sz w:val="28"/>
          <w:szCs w:val="28"/>
          <w:lang w:val="en-US"/>
        </w:rPr>
        <w:t>인코딩</w:t>
      </w:r>
      <w:proofErr w:type="spellEnd"/>
      <w:r w:rsidRPr="008918B5">
        <w:rPr>
          <w:rFonts w:eastAsia="굴림"/>
          <w:b/>
          <w:bCs/>
          <w:color w:val="FF0000"/>
          <w:sz w:val="28"/>
          <w:szCs w:val="28"/>
          <w:lang w:val="en-US"/>
        </w:rPr>
        <w:t xml:space="preserve"> </w:t>
      </w:r>
      <w:proofErr w:type="gramStart"/>
      <w:r w:rsidRPr="008918B5">
        <w:rPr>
          <w:rFonts w:eastAsia="굴림"/>
          <w:b/>
          <w:bCs/>
          <w:color w:val="FF0000"/>
          <w:sz w:val="28"/>
          <w:szCs w:val="28"/>
          <w:lang w:val="en-US"/>
        </w:rPr>
        <w:t>방식  utf</w:t>
      </w:r>
      <w:proofErr w:type="gramEnd"/>
      <w:r w:rsidRPr="008918B5">
        <w:rPr>
          <w:rFonts w:eastAsia="굴림"/>
          <w:b/>
          <w:bCs/>
          <w:color w:val="FF0000"/>
          <w:sz w:val="28"/>
          <w:szCs w:val="28"/>
          <w:lang w:val="en-US"/>
        </w:rPr>
        <w:t>-8 반드시 체크</w:t>
      </w:r>
    </w:p>
    <w:p w14:paraId="1F042EC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b/>
          <w:bCs/>
          <w:color w:val="FF0000"/>
          <w:sz w:val="28"/>
          <w:szCs w:val="28"/>
          <w:lang w:val="en-US"/>
        </w:rPr>
        <w:t>port 3306</w:t>
      </w:r>
    </w:p>
    <w:p w14:paraId="7E837E2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58B93A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Pycharm </w:t>
      </w:r>
    </w:p>
    <w:p w14:paraId="26AC66A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Anaconda python.exe</w:t>
      </w:r>
    </w:p>
    <w:p w14:paraId="3EEBE21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A4DBE7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vuejs/ reactjs</w:t>
      </w:r>
    </w:p>
    <w:p w14:paraId="1390857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ecmascript6</w:t>
      </w:r>
    </w:p>
    <w:p w14:paraId="2A5DF756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1E6596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list_test.py</w:t>
      </w:r>
    </w:p>
    <w:p w14:paraId="2D01E43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list_test.ipynb (ipython notebook)</w:t>
      </w:r>
    </w:p>
    <w:p w14:paraId="3C9C292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DE3B8F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python reserved word</w:t>
      </w:r>
    </w:p>
    <w:p w14:paraId="343B1ED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B19F7E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제어문</w:t>
      </w:r>
      <w:proofErr w:type="spellEnd"/>
    </w:p>
    <w:p w14:paraId="0E48AA7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if ,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elif, else, :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조건문</w:t>
      </w:r>
      <w:proofErr w:type="spellEnd"/>
    </w:p>
    <w:p w14:paraId="14C17F7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for,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while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반복문</w:t>
      </w:r>
      <w:proofErr w:type="spellEnd"/>
    </w:p>
    <w:p w14:paraId="5E449E7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break, continue, </w:t>
      </w:r>
    </w:p>
    <w:p w14:paraId="09806D6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EF22CB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연산자</w:t>
      </w:r>
    </w:p>
    <w:p w14:paraId="4BAB0F1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and, not, or</w:t>
      </w:r>
    </w:p>
    <w:p w14:paraId="7C6F140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C5FA07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예외처리(Exception 처리)</w:t>
      </w:r>
    </w:p>
    <w:p w14:paraId="0B9AD15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try, except, finally, raise</w:t>
      </w:r>
    </w:p>
    <w:p w14:paraId="4D5EAD1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423DA3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모듈</w:t>
      </w:r>
    </w:p>
    <w:p w14:paraId="2E77886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import, from</w:t>
      </w:r>
    </w:p>
    <w:p w14:paraId="3AB802F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056EF7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함수와 클래스 선언</w:t>
      </w:r>
    </w:p>
    <w:p w14:paraId="622D560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lastRenderedPageBreak/>
        <w:t xml:space="preserve">: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def ,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return, lambda, class </w:t>
      </w:r>
    </w:p>
    <w:p w14:paraId="00498A4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049BF4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etc</w:t>
      </w:r>
    </w:p>
    <w:p w14:paraId="483C9EB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as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,  is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>, in, with , pass, del</w:t>
      </w:r>
    </w:p>
    <w:p w14:paraId="58A21EC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E84D1D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전역변수 </w:t>
      </w:r>
    </w:p>
    <w:p w14:paraId="28736C3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global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,  nonlocal</w:t>
      </w:r>
      <w:proofErr w:type="gramEnd"/>
    </w:p>
    <w:p w14:paraId="6F0A5F0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BEC777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쓰레드</w:t>
      </w:r>
      <w:proofErr w:type="spellEnd"/>
    </w:p>
    <w:p w14:paraId="39B00E0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yield</w:t>
      </w:r>
    </w:p>
    <w:p w14:paraId="3217483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23A0A6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단위테스트</w:t>
      </w:r>
    </w:p>
    <w:p w14:paraId="47ADA92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assert </w:t>
      </w:r>
    </w:p>
    <w:p w14:paraId="6C3FC6B6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굴림" w:eastAsia="굴림" w:hAnsi="굴림" w:cs="굴림"/>
          <w:sz w:val="24"/>
          <w:szCs w:val="24"/>
          <w:lang w:val="en-US"/>
        </w:rPr>
        <w:br/>
      </w:r>
      <w:r w:rsidRPr="008918B5">
        <w:rPr>
          <w:rFonts w:ascii="굴림" w:eastAsia="굴림" w:hAnsi="굴림" w:cs="굴림"/>
          <w:sz w:val="24"/>
          <w:szCs w:val="24"/>
          <w:lang w:val="en-US"/>
        </w:rPr>
        <w:br/>
      </w:r>
      <w:r w:rsidRPr="008918B5">
        <w:rPr>
          <w:rFonts w:ascii="굴림" w:eastAsia="굴림" w:hAnsi="굴림" w:cs="굴림"/>
          <w:sz w:val="24"/>
          <w:szCs w:val="24"/>
          <w:lang w:val="en-US"/>
        </w:rPr>
        <w:br/>
      </w:r>
      <w:r w:rsidRPr="008918B5">
        <w:rPr>
          <w:rFonts w:ascii="굴림" w:eastAsia="굴림" w:hAnsi="굴림" w:cs="굴림"/>
          <w:sz w:val="24"/>
          <w:szCs w:val="24"/>
          <w:lang w:val="en-US"/>
        </w:rPr>
        <w:br/>
      </w:r>
    </w:p>
    <w:p w14:paraId="65B72A2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내부함수 데이터 타입 변환</w:t>
      </w:r>
    </w:p>
    <w:p w14:paraId="3ED8112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int(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)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정수</w:t>
      </w:r>
    </w:p>
    <w:p w14:paraId="0215CA0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float(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)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실수</w:t>
      </w:r>
    </w:p>
    <w:p w14:paraId="18F31F8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str(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)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문자열</w:t>
      </w:r>
    </w:p>
    <w:p w14:paraId="420CE9A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list(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)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리스트  [ ]</w:t>
      </w:r>
    </w:p>
    <w:p w14:paraId="046D000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dict(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)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딕셔너리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{ } </w:t>
      </w:r>
    </w:p>
    <w:p w14:paraId="64A66A7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tuple(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)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리스트(read only)  ( )</w:t>
      </w:r>
    </w:p>
    <w:p w14:paraId="5F4EA52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set(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)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집합(unique value)</w:t>
      </w:r>
    </w:p>
    <w:p w14:paraId="6723A2A9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D241C2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html reference </w:t>
      </w:r>
    </w:p>
    <w:p w14:paraId="4D58566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6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https://www.w3schools.com/tags/default.asp</w:t>
        </w:r>
      </w:hyperlink>
    </w:p>
    <w:p w14:paraId="50F6EE7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C27A85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css reference</w:t>
      </w:r>
    </w:p>
    <w:p w14:paraId="087212A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7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https://www.w3schools.com/cssref/default.asp</w:t>
        </w:r>
      </w:hyperlink>
    </w:p>
    <w:p w14:paraId="1B41A273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001E83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Http 프로토콜 </w:t>
      </w:r>
    </w:p>
    <w:p w14:paraId="2435BEE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GET / POST 방식</w:t>
      </w:r>
    </w:p>
    <w:p w14:paraId="3CE862C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A21559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GET - 서버의 데이터를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조회할때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사용하는 http method</w:t>
      </w:r>
    </w:p>
    <w:p w14:paraId="2BDE372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클라이언트에서 보내는 데이터를 URL에 append해서 보낸다.</w:t>
      </w:r>
    </w:p>
    <w:p w14:paraId="06F6F28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lastRenderedPageBreak/>
        <w:t>viewer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?id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>=101&amp;name=ps</w:t>
      </w:r>
    </w:p>
    <w:p w14:paraId="4AC37F6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querystring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형식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key=value&amp;key=value</w:t>
      </w:r>
    </w:p>
    <w:p w14:paraId="48FAB7F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570E8C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POST - 서버의 데이터를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변경할때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사용하는 http method</w:t>
      </w:r>
    </w:p>
    <w:p w14:paraId="67A011C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클라이언트에서 보내는 데이터를 Request body로 포함시켜서 보낸다.</w:t>
      </w:r>
    </w:p>
    <w:p w14:paraId="02D6210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BBE1CC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Http 프로토콜은 </w:t>
      </w:r>
    </w:p>
    <w:p w14:paraId="7762D536" w14:textId="77777777" w:rsidR="008918B5" w:rsidRPr="008918B5" w:rsidRDefault="008918B5" w:rsidP="008918B5">
      <w:pPr>
        <w:numPr>
          <w:ilvl w:val="0"/>
          <w:numId w:val="1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connection-oriented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연결지향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TCP </w:t>
      </w:r>
    </w:p>
    <w:p w14:paraId="259A5DFF" w14:textId="77777777" w:rsidR="008918B5" w:rsidRPr="008918B5" w:rsidRDefault="008918B5" w:rsidP="008918B5">
      <w:pPr>
        <w:numPr>
          <w:ilvl w:val="0"/>
          <w:numId w:val="1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connectionless </w:t>
      </w:r>
      <w:proofErr w:type="spellStart"/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비연결지향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HTTP</w:t>
      </w:r>
    </w:p>
    <w:p w14:paraId="2E14D05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    : 사용자의 정보가 계속 유지되도록 해주는 Cookie, Session 이 필요함</w:t>
      </w:r>
    </w:p>
    <w:p w14:paraId="6F893EC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F39E90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SSR(Server Side Rendering)</w:t>
      </w:r>
    </w:p>
    <w:p w14:paraId="6BAC925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 서버사이드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렌더링</w:t>
      </w:r>
      <w:proofErr w:type="spellEnd"/>
    </w:p>
    <w:p w14:paraId="56762E3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JSP, FreeMarker, Thymeleaf(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타임리프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>), PHP, ASP#NET</w:t>
      </w:r>
    </w:p>
    <w:p w14:paraId="0ED84A3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=&gt; Server Side Script 기술</w:t>
      </w:r>
    </w:p>
    <w:p w14:paraId="1AA36C4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A7DD34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2000년대 초반 Ajax 개념등장</w:t>
      </w:r>
    </w:p>
    <w:p w14:paraId="181E614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Ajax(Asynchronous Javascript and Xml)</w:t>
      </w:r>
    </w:p>
    <w:p w14:paraId="60875DA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비동기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>, 자바스크립트, Xml(JSON)</w:t>
      </w:r>
    </w:p>
    <w:p w14:paraId="4421911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비동기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통신을  javascript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XHR(XmlHttpRequest) 객체가 담당한다.</w:t>
      </w:r>
    </w:p>
    <w:p w14:paraId="56C8C22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Sync / Async</w:t>
      </w:r>
    </w:p>
    <w:p w14:paraId="6ECD29F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FD07DE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CSR(Client Side Rendering)</w:t>
      </w:r>
    </w:p>
    <w:p w14:paraId="0C7A697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 클라이언트 사이드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렌더링</w:t>
      </w:r>
      <w:proofErr w:type="spellEnd"/>
    </w:p>
    <w:p w14:paraId="4F2D120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jquery의 $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.ajax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>() </w:t>
      </w:r>
    </w:p>
    <w:p w14:paraId="0F19BD4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Reactjs, Vuejs, Angular</w:t>
      </w:r>
    </w:p>
    <w:p w14:paraId="697E6C9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21887A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REST(Representational State Transfer) 아키텍처</w:t>
      </w:r>
    </w:p>
    <w:p w14:paraId="72186D8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open api</w:t>
      </w:r>
    </w:p>
    <w:p w14:paraId="2E2FA54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json, csv, xml 형식으로 내부의 데이터를 누구나 사용할 수 있도록 공개</w:t>
      </w:r>
    </w:p>
    <w:p w14:paraId="74E51DD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http uri + http method </w:t>
      </w:r>
    </w:p>
    <w:p w14:paraId="14B5A02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http uri 에서는 공유하는 Resource(자원)에 대한 정보를 기술하고</w:t>
      </w:r>
    </w:p>
    <w:p w14:paraId="16CE187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: Resource(자원)들을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제어할때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아래와 같은 다양한 http method를 사용 </w:t>
      </w:r>
    </w:p>
    <w:p w14:paraId="7B8C6ED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GET (조회), </w:t>
      </w:r>
    </w:p>
    <w:p w14:paraId="5584BBA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POST(등록), </w:t>
      </w:r>
    </w:p>
    <w:p w14:paraId="6020645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PUT(모든 항목 수정), </w:t>
      </w:r>
    </w:p>
    <w:p w14:paraId="55B53F0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PATCH(부분수정), </w:t>
      </w:r>
    </w:p>
    <w:p w14:paraId="2540EEC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lastRenderedPageBreak/>
        <w:t xml:space="preserve">DELETE(삭제) 등 </w:t>
      </w:r>
      <w:proofErr w:type="spellStart"/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여러가지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>  http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method를 사용함</w:t>
      </w:r>
    </w:p>
    <w:p w14:paraId="47160BD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3D0D0A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전체조회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GET /users </w:t>
      </w:r>
    </w:p>
    <w:p w14:paraId="6CE1948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1명의 User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조회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GET /users/{id} </w:t>
      </w:r>
    </w:p>
    <w:p w14:paraId="250C9EB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등록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POST /users</w:t>
      </w:r>
    </w:p>
    <w:p w14:paraId="7030D26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수정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PUT /users/{id} , PATCH /users/{id}</w:t>
      </w:r>
    </w:p>
    <w:p w14:paraId="1C058F8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1명의 User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삭제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DELETE /users/{id}</w:t>
      </w:r>
    </w:p>
    <w:p w14:paraId="1C60893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전체삭제 :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DELETE /users</w:t>
      </w:r>
    </w:p>
    <w:p w14:paraId="3E7C9B8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D68869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데이터 수집, 분석, 저장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할때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사용되는 Python Third-Party(외부)Libraries</w:t>
      </w:r>
    </w:p>
    <w:p w14:paraId="3E00B0F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B92BB1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8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https://pypi.org/</w:t>
        </w:r>
      </w:hyperlink>
    </w:p>
    <w:p w14:paraId="072051C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python 외부 라이브러리들을 검색, 등록 할 수 있다.</w:t>
      </w:r>
    </w:p>
    <w:p w14:paraId="7DECF7E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python package index</w:t>
      </w:r>
    </w:p>
    <w:p w14:paraId="06EF723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AFDC09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1. Requests</w:t>
      </w:r>
    </w:p>
    <w:p w14:paraId="63D2FA9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https://github.com/psf/requests</w:t>
      </w:r>
    </w:p>
    <w:p w14:paraId="2FE4252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9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https://docs.python-requests.org/en/latest/</w:t>
        </w:r>
      </w:hyperlink>
    </w:p>
    <w:p w14:paraId="5E715E9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https://docs.python-requests.org/en/v0.4.1/api/</w:t>
      </w:r>
    </w:p>
    <w:p w14:paraId="3E47C85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2DE600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Http 통신을 할 수 있도록 해주는 Library </w:t>
      </w:r>
    </w:p>
    <w:p w14:paraId="0816573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C1BAF3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UrlLib 라는 내부모듈도 있음</w:t>
      </w:r>
    </w:p>
    <w:p w14:paraId="2D1CD41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600BE9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2. BeautifulSoup4</w:t>
      </w:r>
    </w:p>
    <w:p w14:paraId="259D3B1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0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https://github.com/waylan/beautifulsoup</w:t>
        </w:r>
      </w:hyperlink>
    </w:p>
    <w:p w14:paraId="1BF1BC9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1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https://www.crummy.com/software/BeautifulSoup/</w:t>
        </w:r>
      </w:hyperlink>
    </w:p>
    <w:p w14:paraId="23DC229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https://www.crummy.com/software/BeautifulSoup/bs4/doc/</w:t>
      </w:r>
    </w:p>
    <w:p w14:paraId="4F28478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74E1C1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Html(Xml) Parser 역할(</w:t>
      </w:r>
      <w:r w:rsidRPr="008918B5">
        <w:rPr>
          <w:rFonts w:eastAsia="굴림"/>
          <w:color w:val="000000"/>
          <w:sz w:val="24"/>
          <w:szCs w:val="24"/>
          <w:shd w:val="clear" w:color="auto" w:fill="FFFFFF"/>
          <w:lang w:val="en-US"/>
        </w:rPr>
        <w:t>pulling data out of HTML and XML files</w:t>
      </w:r>
      <w:r w:rsidRPr="008918B5">
        <w:rPr>
          <w:rFonts w:eastAsia="굴림"/>
          <w:color w:val="000000"/>
          <w:sz w:val="28"/>
          <w:szCs w:val="28"/>
          <w:lang w:val="en-US"/>
        </w:rPr>
        <w:t>)을 하는 Library</w:t>
      </w:r>
    </w:p>
    <w:p w14:paraId="6A98110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6D1B9E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3. </w:t>
      </w:r>
      <w:r w:rsidRPr="008918B5">
        <w:rPr>
          <w:rFonts w:eastAsia="굴림"/>
          <w:color w:val="000000"/>
          <w:sz w:val="24"/>
          <w:szCs w:val="24"/>
          <w:shd w:val="clear" w:color="auto" w:fill="FFFFFF"/>
          <w:lang w:val="en-US"/>
        </w:rPr>
        <w:t>Selenium</w:t>
      </w:r>
    </w:p>
    <w:p w14:paraId="16D642B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2" w:history="1">
        <w:r w:rsidRPr="008918B5">
          <w:rPr>
            <w:rFonts w:eastAsia="굴림"/>
            <w:color w:val="1155CC"/>
            <w:sz w:val="24"/>
            <w:szCs w:val="24"/>
            <w:u w:val="single"/>
            <w:shd w:val="clear" w:color="auto" w:fill="FFFFFF"/>
            <w:lang w:val="en-US"/>
          </w:rPr>
          <w:t>https://selenium-python.readthedocs.io/</w:t>
        </w:r>
      </w:hyperlink>
    </w:p>
    <w:p w14:paraId="34C93D5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7441A6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4"/>
          <w:szCs w:val="24"/>
          <w:shd w:val="clear" w:color="auto" w:fill="FFFFFF"/>
          <w:lang w:val="en-US"/>
        </w:rPr>
        <w:t>Web Driver 라는 프로그램을 사용해서 http통신과 html parsing을 하는 Library</w:t>
      </w:r>
    </w:p>
    <w:p w14:paraId="7AB6111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5BBD07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4"/>
          <w:szCs w:val="24"/>
          <w:shd w:val="clear" w:color="auto" w:fill="FFFFFF"/>
          <w:lang w:val="en-US"/>
        </w:rPr>
        <w:t>web driver download</w:t>
      </w:r>
    </w:p>
    <w:p w14:paraId="0138546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3" w:history="1">
        <w:r w:rsidRPr="008918B5">
          <w:rPr>
            <w:rFonts w:eastAsia="굴림"/>
            <w:color w:val="1155CC"/>
            <w:sz w:val="24"/>
            <w:szCs w:val="24"/>
            <w:u w:val="single"/>
            <w:shd w:val="clear" w:color="auto" w:fill="FFFFFF"/>
            <w:lang w:val="en-US"/>
          </w:rPr>
          <w:t>https://sites.google.com/chromium.org/driver/downloads</w:t>
        </w:r>
      </w:hyperlink>
    </w:p>
    <w:p w14:paraId="690A7C4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24DDA7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4"/>
          <w:szCs w:val="24"/>
          <w:shd w:val="clear" w:color="auto" w:fill="FFFFFF"/>
          <w:lang w:val="en-US"/>
        </w:rPr>
        <w:t>4. Pandas</w:t>
      </w:r>
    </w:p>
    <w:p w14:paraId="0FC2575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D9DEEE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4"/>
          <w:szCs w:val="24"/>
          <w:shd w:val="clear" w:color="auto" w:fill="FFFFFF"/>
          <w:lang w:val="en-US"/>
        </w:rPr>
        <w:t>데이터 분석(Analysis)</w:t>
      </w:r>
    </w:p>
    <w:p w14:paraId="1EE34AF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0BFDC4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4" w:history="1">
        <w:r w:rsidRPr="008918B5">
          <w:rPr>
            <w:rFonts w:eastAsia="굴림"/>
            <w:color w:val="1155CC"/>
            <w:sz w:val="24"/>
            <w:szCs w:val="24"/>
            <w:u w:val="single"/>
            <w:shd w:val="clear" w:color="auto" w:fill="FFFFFF"/>
            <w:lang w:val="en-US"/>
          </w:rPr>
          <w:t>https://github.com/pandas-dev/pandas</w:t>
        </w:r>
      </w:hyperlink>
    </w:p>
    <w:p w14:paraId="2B72042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0172CA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5" w:history="1">
        <w:r w:rsidRPr="008918B5">
          <w:rPr>
            <w:rFonts w:eastAsia="굴림"/>
            <w:color w:val="1155CC"/>
            <w:sz w:val="24"/>
            <w:szCs w:val="24"/>
            <w:u w:val="single"/>
            <w:shd w:val="clear" w:color="auto" w:fill="FFFFFF"/>
            <w:lang w:val="en-US"/>
          </w:rPr>
          <w:t>https://pandas.pydata.org/docs/user_guide/10min.html</w:t>
        </w:r>
      </w:hyperlink>
    </w:p>
    <w:p w14:paraId="2418071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8D5A93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4"/>
          <w:szCs w:val="24"/>
          <w:shd w:val="clear" w:color="auto" w:fill="FFFFFF"/>
          <w:lang w:val="en-US"/>
        </w:rPr>
        <w:t>10분 완성 Pandas</w:t>
      </w:r>
    </w:p>
    <w:p w14:paraId="47C9A05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6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https://dataitgirls2.github.io/10minutes2pandas/</w:t>
        </w:r>
      </w:hyperlink>
    </w:p>
    <w:p w14:paraId="1D18D8A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D3CA7E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PyCon Korea 동영상</w:t>
      </w:r>
    </w:p>
    <w:p w14:paraId="7B033BC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https://www.youtube.com/c/PyConKRtube</w:t>
      </w:r>
    </w:p>
    <w:p w14:paraId="461A790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0A29D2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5. Matplotlib 와 Seaborn</w:t>
      </w:r>
    </w:p>
    <w:p w14:paraId="797381D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F48D01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데이터 시각화(Visualization)</w:t>
      </w:r>
    </w:p>
    <w:p w14:paraId="07634C5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7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https://github.com/matplotlib/matplotlib</w:t>
        </w:r>
      </w:hyperlink>
    </w:p>
    <w:p w14:paraId="0774342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8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https://matplotlib.org/</w:t>
        </w:r>
      </w:hyperlink>
    </w:p>
    <w:p w14:paraId="10012C1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804134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19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https://github.com/mwaskom/seaborn</w:t>
        </w:r>
      </w:hyperlink>
    </w:p>
    <w:p w14:paraId="6F63ED0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0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https://seaborn.pydata.org/</w:t>
        </w:r>
      </w:hyperlink>
    </w:p>
    <w:p w14:paraId="6789BAE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9D5009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6. Pymysql</w:t>
      </w:r>
    </w:p>
    <w:p w14:paraId="6B83BF2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848F40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MySql(MariaDB)와 연결해서 python 코드상에서 SQL문 작성</w:t>
      </w:r>
    </w:p>
    <w:p w14:paraId="61C6F86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933656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1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https://github.com/PyMySQL/PyMySQL</w:t>
        </w:r>
      </w:hyperlink>
    </w:p>
    <w:p w14:paraId="33C6C55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2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https://pymysql.readthedocs.io/en/latest/</w:t>
        </w:r>
      </w:hyperlink>
    </w:p>
    <w:p w14:paraId="6B8C692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4ABB86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7. SqlAlchemy</w:t>
      </w:r>
    </w:p>
    <w:p w14:paraId="4ACDB47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090EE6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개발자가 SQL문을 작성하지 </w:t>
      </w:r>
      <w:proofErr w:type="gramStart"/>
      <w:r w:rsidRPr="008918B5">
        <w:rPr>
          <w:rFonts w:eastAsia="굴림"/>
          <w:color w:val="000000"/>
          <w:sz w:val="28"/>
          <w:szCs w:val="28"/>
          <w:lang w:val="en-US"/>
        </w:rPr>
        <w:t>않고도 ,</w:t>
      </w:r>
      <w:proofErr w:type="gram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객체를 Table과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매핑해줄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수 있음</w:t>
      </w:r>
    </w:p>
    <w:p w14:paraId="6317CA7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ORM(Object Relational Mapping) 기능을 제공하는 Library</w:t>
      </w:r>
    </w:p>
    <w:p w14:paraId="22BE8B7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Object (python, java 객체)</w:t>
      </w:r>
    </w:p>
    <w:p w14:paraId="02F977C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Relational - DB의 Table</w:t>
      </w:r>
    </w:p>
    <w:p w14:paraId="3775BAF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: JPA(Hibernate), SqlAlchemy, Django ORM</w:t>
      </w:r>
    </w:p>
    <w:p w14:paraId="3A92076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F33907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3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https://github.com/sqlalchemy/sqlalchemy</w:t>
        </w:r>
      </w:hyperlink>
    </w:p>
    <w:p w14:paraId="483A74C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4" w:history="1">
        <w:r w:rsidRPr="008918B5">
          <w:rPr>
            <w:rFonts w:eastAsia="굴림"/>
            <w:color w:val="1155CC"/>
            <w:sz w:val="28"/>
            <w:szCs w:val="28"/>
            <w:u w:val="single"/>
            <w:lang w:val="en-US"/>
          </w:rPr>
          <w:t>https://www.sqlalchemy.org/</w:t>
        </w:r>
      </w:hyperlink>
    </w:p>
    <w:p w14:paraId="059EFC0B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F37EE3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웹스크래핑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/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웹크롤링</w:t>
      </w:r>
      <w:proofErr w:type="spellEnd"/>
    </w:p>
    <w:p w14:paraId="5FBB757F" w14:textId="77777777" w:rsidR="008918B5" w:rsidRPr="008918B5" w:rsidRDefault="008918B5" w:rsidP="008918B5">
      <w:pPr>
        <w:numPr>
          <w:ilvl w:val="0"/>
          <w:numId w:val="2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proofErr w:type="spellStart"/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네이버</w:t>
      </w:r>
      <w:proofErr w:type="spellEnd"/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 </w:t>
      </w:r>
    </w:p>
    <w:p w14:paraId="35977316" w14:textId="77777777" w:rsidR="008918B5" w:rsidRPr="008918B5" w:rsidRDefault="008918B5" w:rsidP="008918B5">
      <w:pPr>
        <w:spacing w:line="240" w:lineRule="auto"/>
        <w:ind w:left="7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 xml:space="preserve">: 뉴스, open api (Papago), </w:t>
      </w:r>
      <w:proofErr w:type="spellStart"/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웹툰</w:t>
      </w:r>
      <w:proofErr w:type="spellEnd"/>
    </w:p>
    <w:p w14:paraId="0E26E6B1" w14:textId="77777777" w:rsidR="008918B5" w:rsidRPr="008918B5" w:rsidRDefault="008918B5" w:rsidP="008918B5">
      <w:pPr>
        <w:numPr>
          <w:ilvl w:val="0"/>
          <w:numId w:val="3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기상청 날씨 데이터 </w:t>
      </w:r>
    </w:p>
    <w:p w14:paraId="056CC3A9" w14:textId="77777777" w:rsidR="008918B5" w:rsidRPr="008918B5" w:rsidRDefault="008918B5" w:rsidP="008918B5">
      <w:pPr>
        <w:shd w:val="clear" w:color="auto" w:fill="FFFFFF"/>
        <w:spacing w:line="480" w:lineRule="auto"/>
        <w:ind w:left="7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555555"/>
          <w:sz w:val="23"/>
          <w:szCs w:val="23"/>
          <w:u w:val="single"/>
          <w:lang w:val="en-US"/>
        </w:rPr>
        <w:t>http://www.kma.go.kr/weather/forecast/mid-term-rss3.jsp</w:t>
      </w:r>
    </w:p>
    <w:p w14:paraId="389AD614" w14:textId="77777777" w:rsidR="008918B5" w:rsidRPr="008918B5" w:rsidRDefault="008918B5" w:rsidP="008918B5">
      <w:pPr>
        <w:numPr>
          <w:ilvl w:val="0"/>
          <w:numId w:val="4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Melon 100 Chart - DB저장</w:t>
      </w:r>
    </w:p>
    <w:p w14:paraId="27139323" w14:textId="77777777" w:rsidR="008918B5" w:rsidRPr="008918B5" w:rsidRDefault="008918B5" w:rsidP="008918B5">
      <w:pPr>
        <w:numPr>
          <w:ilvl w:val="0"/>
          <w:numId w:val="5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행정구역 정보 분석</w:t>
      </w:r>
    </w:p>
    <w:p w14:paraId="35005F56" w14:textId="77777777" w:rsidR="008918B5" w:rsidRPr="008918B5" w:rsidRDefault="008918B5" w:rsidP="008918B5">
      <w:pPr>
        <w:numPr>
          <w:ilvl w:val="0"/>
          <w:numId w:val="6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국회의원 현황</w:t>
      </w:r>
    </w:p>
    <w:p w14:paraId="6A5633DE" w14:textId="77777777" w:rsidR="008918B5" w:rsidRPr="008918B5" w:rsidRDefault="008918B5" w:rsidP="008918B5">
      <w:pPr>
        <w:numPr>
          <w:ilvl w:val="0"/>
          <w:numId w:val="7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Selenium을 사용한 Daum 포털 로그인</w:t>
      </w:r>
    </w:p>
    <w:p w14:paraId="0810AC62" w14:textId="77777777" w:rsidR="008918B5" w:rsidRPr="008918B5" w:rsidRDefault="008918B5" w:rsidP="008918B5">
      <w:pPr>
        <w:numPr>
          <w:ilvl w:val="0"/>
          <w:numId w:val="8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u w:val="single"/>
          <w:lang w:val="en-US"/>
        </w:rPr>
        <w:t>건강검진 데이터 시각화</w:t>
      </w:r>
    </w:p>
    <w:p w14:paraId="02B1F230" w14:textId="77777777" w:rsidR="008918B5" w:rsidRPr="008918B5" w:rsidRDefault="008918B5" w:rsidP="008918B5">
      <w:pPr>
        <w:numPr>
          <w:ilvl w:val="0"/>
          <w:numId w:val="9"/>
        </w:numPr>
        <w:spacing w:line="240" w:lineRule="auto"/>
        <w:textAlignment w:val="baseline"/>
        <w:rPr>
          <w:rFonts w:eastAsia="굴림"/>
          <w:color w:val="000000"/>
          <w:sz w:val="28"/>
          <w:szCs w:val="28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 xml:space="preserve">서울 </w:t>
      </w:r>
      <w:proofErr w:type="spellStart"/>
      <w:r w:rsidRPr="008918B5">
        <w:rPr>
          <w:rFonts w:eastAsia="굴림"/>
          <w:color w:val="000000"/>
          <w:sz w:val="28"/>
          <w:szCs w:val="28"/>
          <w:lang w:val="en-US"/>
        </w:rPr>
        <w:t>따릉이</w:t>
      </w:r>
      <w:proofErr w:type="spellEnd"/>
      <w:r w:rsidRPr="008918B5">
        <w:rPr>
          <w:rFonts w:eastAsia="굴림"/>
          <w:color w:val="000000"/>
          <w:sz w:val="28"/>
          <w:szCs w:val="28"/>
          <w:lang w:val="en-US"/>
        </w:rPr>
        <w:t xml:space="preserve"> 데이터 분석</w:t>
      </w:r>
    </w:p>
    <w:p w14:paraId="7FA4D2F5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13DF1B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# 41개의 location 정보를 저장할 list</w:t>
      </w:r>
    </w:p>
    <w:p w14:paraId="706E319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location_list = []</w:t>
      </w:r>
    </w:p>
    <w:p w14:paraId="4E72999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#1개의 location 정보를 저장할 dict</w:t>
      </w:r>
    </w:p>
    <w:p w14:paraId="1D7C422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location_dict = {}</w:t>
      </w:r>
    </w:p>
    <w:p w14:paraId="4302A06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6D00E7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#1개의 location 안에 포함된 13개의 data 정보를 저장할 list</w:t>
      </w:r>
    </w:p>
    <w:p w14:paraId="06C6F76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data_list = []</w:t>
      </w:r>
    </w:p>
    <w:p w14:paraId="1A0D983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#1개의 data 정보를 저장할 dict</w:t>
      </w:r>
    </w:p>
    <w:p w14:paraId="1695242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eastAsia="굴림"/>
          <w:color w:val="000000"/>
          <w:sz w:val="28"/>
          <w:szCs w:val="28"/>
          <w:lang w:val="en-US"/>
        </w:rPr>
        <w:t>data_dict = {}</w:t>
      </w:r>
    </w:p>
    <w:p w14:paraId="7298285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2511C8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&lt;location wl_ver="3"&gt;</w:t>
      </w:r>
    </w:p>
    <w:p w14:paraId="0CBF347E" w14:textId="77777777" w:rsidR="008918B5" w:rsidRPr="008918B5" w:rsidRDefault="008918B5" w:rsidP="008918B5">
      <w:pPr>
        <w:spacing w:line="240" w:lineRule="auto"/>
        <w:ind w:left="2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&lt;province&gt;</w:t>
      </w:r>
      <w:proofErr w:type="spellStart"/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서울ㆍ인천ㆍ경기도</w:t>
      </w:r>
      <w:proofErr w:type="spellEnd"/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&lt;/province&gt;</w:t>
      </w:r>
    </w:p>
    <w:p w14:paraId="1E4D7F05" w14:textId="77777777" w:rsidR="008918B5" w:rsidRPr="008918B5" w:rsidRDefault="008918B5" w:rsidP="008918B5">
      <w:pPr>
        <w:spacing w:line="240" w:lineRule="auto"/>
        <w:ind w:left="2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&lt;city&gt;서울&lt;/city&gt;</w:t>
      </w:r>
    </w:p>
    <w:p w14:paraId="1E0EB3F7" w14:textId="77777777" w:rsidR="008918B5" w:rsidRPr="008918B5" w:rsidRDefault="008918B5" w:rsidP="008918B5">
      <w:pPr>
        <w:spacing w:line="240" w:lineRule="auto"/>
        <w:ind w:left="2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&lt;data&gt;</w:t>
      </w:r>
    </w:p>
    <w:p w14:paraId="351AD9B5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&lt;mode&gt;A02&lt;/mode&gt;</w:t>
      </w:r>
    </w:p>
    <w:p w14:paraId="621EB976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&lt;tmEf&gt;2022-01-31 00:00&lt;/tmEf&gt;</w:t>
      </w:r>
    </w:p>
    <w:p w14:paraId="4FBDD35C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&lt;wf&gt;맑음&lt;/wf&gt;</w:t>
      </w:r>
    </w:p>
    <w:p w14:paraId="4062550D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&lt;tmn&gt;-6&lt;/tmn&gt;</w:t>
      </w:r>
    </w:p>
    <w:p w14:paraId="1765AB64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&lt;tmx&gt;4&lt;/tmx&gt;</w:t>
      </w:r>
    </w:p>
    <w:p w14:paraId="326CE2BC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&lt;reliability/&gt;</w:t>
      </w:r>
    </w:p>
    <w:p w14:paraId="1643241C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&lt;rnSt&gt;0&lt;/rnSt&gt;</w:t>
      </w:r>
    </w:p>
    <w:p w14:paraId="28CD0989" w14:textId="77777777" w:rsidR="008918B5" w:rsidRPr="008918B5" w:rsidRDefault="008918B5" w:rsidP="008918B5">
      <w:pPr>
        <w:spacing w:line="240" w:lineRule="auto"/>
        <w:ind w:left="2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&lt;/data&gt;</w:t>
      </w:r>
    </w:p>
    <w:p w14:paraId="5CF38B8F" w14:textId="77777777" w:rsidR="008918B5" w:rsidRPr="008918B5" w:rsidRDefault="008918B5" w:rsidP="008918B5">
      <w:pPr>
        <w:spacing w:line="240" w:lineRule="auto"/>
        <w:ind w:left="2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&lt;data&gt;</w:t>
      </w:r>
    </w:p>
    <w:p w14:paraId="063DCF09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&lt;mode&gt;A02&lt;/mode&gt;</w:t>
      </w:r>
    </w:p>
    <w:p w14:paraId="0C3C36D5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&lt;tmEf&gt;2022-01-31 12:00&lt;/tmEf&gt;</w:t>
      </w:r>
    </w:p>
    <w:p w14:paraId="7D104372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&lt;wf&gt;</w:t>
      </w:r>
      <w:proofErr w:type="spellStart"/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구름많음</w:t>
      </w:r>
      <w:proofErr w:type="spellEnd"/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&lt;/wf&gt;</w:t>
      </w:r>
    </w:p>
    <w:p w14:paraId="73F863D9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&lt;tmn&gt;-6&lt;/tmn&gt;</w:t>
      </w:r>
    </w:p>
    <w:p w14:paraId="1B1B6A34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&lt;tmx&gt;4&lt;/tmx&gt;</w:t>
      </w:r>
    </w:p>
    <w:p w14:paraId="05C615CD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&lt;reliability/&gt;</w:t>
      </w:r>
    </w:p>
    <w:p w14:paraId="1B3F02D6" w14:textId="77777777" w:rsidR="008918B5" w:rsidRPr="008918B5" w:rsidRDefault="008918B5" w:rsidP="008918B5">
      <w:pPr>
        <w:spacing w:line="240" w:lineRule="auto"/>
        <w:ind w:left="4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lastRenderedPageBreak/>
        <w:t>&lt;rnSt&gt;40&lt;/rnSt&gt;</w:t>
      </w:r>
    </w:p>
    <w:p w14:paraId="5B5C8968" w14:textId="77777777" w:rsidR="008918B5" w:rsidRPr="008918B5" w:rsidRDefault="008918B5" w:rsidP="008918B5">
      <w:pPr>
        <w:spacing w:line="240" w:lineRule="auto"/>
        <w:ind w:left="220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&lt;/data&gt;</w:t>
      </w:r>
    </w:p>
    <w:p w14:paraId="0810476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&lt;/location&gt;</w:t>
      </w:r>
      <w:bookmarkStart w:id="0" w:name="_GoBack"/>
      <w:bookmarkEnd w:id="0"/>
    </w:p>
    <w:p w14:paraId="739108F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E12134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&lt;location&gt;</w:t>
      </w:r>
    </w:p>
    <w:p w14:paraId="367A1D9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&lt;/location&gt;</w:t>
      </w:r>
    </w:p>
    <w:p w14:paraId="05CE6721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A5709B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# 서울 city의 날씨</w:t>
      </w:r>
    </w:p>
    <w:p w14:paraId="581CC28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{</w:t>
      </w:r>
    </w:p>
    <w:p w14:paraId="62601B2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“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province</w:t>
      </w: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”:”</w:t>
      </w:r>
      <w:proofErr w:type="spellStart"/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서울ㆍ인천ㆍ경기도</w:t>
      </w:r>
      <w:proofErr w:type="spellEnd"/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”, </w:t>
      </w:r>
    </w:p>
    <w:p w14:paraId="1BFE53A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   “city”:”서울”, </w:t>
      </w:r>
    </w:p>
    <w:p w14:paraId="06DCE9A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   “datas”</w:t>
      </w:r>
      <w:proofErr w:type="gramStart"/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:[</w:t>
      </w:r>
      <w:proofErr w:type="gramEnd"/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{“mode”:”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A02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”,”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tmEf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”:”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2022-01-31 00:00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”,”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wf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”:”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맑음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”},</w:t>
      </w:r>
    </w:p>
    <w:p w14:paraId="63FC119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          {“mode”:”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A02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”,”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tmEf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”:”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2022-01-31 12:00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”,”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wf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”:”</w:t>
      </w:r>
      <w:r w:rsidRPr="008918B5">
        <w:rPr>
          <w:rFonts w:ascii="Courier New" w:eastAsia="굴림" w:hAnsi="Courier New" w:cs="Courier New"/>
          <w:color w:val="000000"/>
          <w:sz w:val="20"/>
          <w:szCs w:val="20"/>
          <w:lang w:val="en-US"/>
        </w:rPr>
        <w:t>구름많음</w:t>
      </w: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”}</w:t>
      </w:r>
    </w:p>
    <w:p w14:paraId="583BC5F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         ]</w:t>
      </w:r>
    </w:p>
    <w:p w14:paraId="0826751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}</w:t>
      </w:r>
    </w:p>
    <w:p w14:paraId="4666BD7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E7F23F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location_list 안에 41개의 city가 있음</w:t>
      </w:r>
    </w:p>
    <w:p w14:paraId="1E94B61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[</w:t>
      </w:r>
    </w:p>
    <w:p w14:paraId="4A1A831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{},</w:t>
      </w:r>
    </w:p>
    <w:p w14:paraId="762326E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{city:””},</w:t>
      </w: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ab/>
      </w:r>
    </w:p>
    <w:p w14:paraId="3D982BD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]</w:t>
      </w:r>
    </w:p>
    <w:p w14:paraId="11D661F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Spaghetti Code </w:t>
      </w:r>
    </w:p>
    <w:p w14:paraId="68794DE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0AE2C2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MVC 패턴 - 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아키텍쳐</w:t>
      </w:r>
      <w:proofErr w:type="spell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패턴</w:t>
      </w:r>
    </w:p>
    <w:p w14:paraId="04DF8A9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: Separation of concerns(responsibility)</w:t>
      </w:r>
    </w:p>
    <w:p w14:paraId="0ED56B5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: 관심사의 분리 (역할의 분리)</w:t>
      </w:r>
    </w:p>
    <w:p w14:paraId="2C8405A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: MVC(Model / View / Controller)</w:t>
      </w:r>
    </w:p>
    <w:p w14:paraId="5FD9CD1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Model - DB연동</w:t>
      </w:r>
    </w:p>
    <w:p w14:paraId="419D6A4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View - 화면</w:t>
      </w:r>
    </w:p>
    <w:p w14:paraId="4F041DB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Controller - View와 Model사이의 중간자 </w:t>
      </w:r>
    </w:p>
    <w:p w14:paraId="6BF48DC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FEF1FA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MTV 패턴 </w:t>
      </w:r>
    </w:p>
    <w:p w14:paraId="339CF00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Model - DB연동</w:t>
      </w:r>
    </w:p>
    <w:p w14:paraId="26B016A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FF0000"/>
          <w:sz w:val="30"/>
          <w:szCs w:val="30"/>
          <w:lang w:val="en-US"/>
        </w:rPr>
        <w:t>Template - 화면</w:t>
      </w:r>
    </w:p>
    <w:p w14:paraId="4C61D8A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View - Model과 Template사이의 중간자, 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로직</w:t>
      </w:r>
      <w:proofErr w:type="spellEnd"/>
    </w:p>
    <w:p w14:paraId="60C1BCF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37BF77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ORM</w:t>
      </w:r>
    </w:p>
    <w:p w14:paraId="45D1B45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Class ⇔ Table</w:t>
      </w:r>
    </w:p>
    <w:p w14:paraId="18FFA60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Object(Instance) ⇔ Row(Record)</w:t>
      </w:r>
    </w:p>
    <w:p w14:paraId="229208A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lastRenderedPageBreak/>
        <w:t>Field(변수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,속성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) ⇔ Column</w:t>
      </w:r>
    </w:p>
    <w:p w14:paraId="5762D6E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</w:t>
      </w:r>
    </w:p>
    <w:p w14:paraId="05DADC12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굴림" w:eastAsia="굴림" w:hAnsi="굴림" w:cs="굴림"/>
          <w:sz w:val="24"/>
          <w:szCs w:val="24"/>
          <w:lang w:val="en-US"/>
        </w:rPr>
        <w:br/>
      </w:r>
      <w:r w:rsidRPr="008918B5">
        <w:rPr>
          <w:rFonts w:ascii="굴림" w:eastAsia="굴림" w:hAnsi="굴림" w:cs="굴림"/>
          <w:sz w:val="24"/>
          <w:szCs w:val="24"/>
          <w:lang w:val="en-US"/>
        </w:rPr>
        <w:br/>
      </w:r>
    </w:p>
    <w:p w14:paraId="38395FF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Django 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마이그레이션</w:t>
      </w:r>
      <w:proofErr w:type="spell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명령어</w:t>
      </w:r>
    </w:p>
    <w:p w14:paraId="0C22DD1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&gt; python manage.py makemigrations blog</w:t>
      </w:r>
    </w:p>
    <w:p w14:paraId="3087D5A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&gt; python manage.py migrate blog</w:t>
      </w:r>
    </w:p>
    <w:p w14:paraId="661D3B6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&gt; python manage.py showmigrations blog</w:t>
      </w:r>
    </w:p>
    <w:p w14:paraId="0A7C5A9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&gt; python manage.py sqlmigrate blog 0002</w:t>
      </w:r>
    </w:p>
    <w:p w14:paraId="5FAC6F4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536E75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{ }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: 중괄호, bracelet , dict</w:t>
      </w:r>
    </w:p>
    <w:p w14:paraId="5656C76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[ ]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: 대괄호, bracket, list</w:t>
      </w:r>
    </w:p>
    <w:p w14:paraId="5A2DAF5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( )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: 괄호 , tuple</w:t>
      </w:r>
    </w:p>
    <w:p w14:paraId="25AC510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EAE659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두번째</w:t>
      </w:r>
      <w:proofErr w:type="spell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Post(글)의 title, text, created_date, User의 username, email 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를</w:t>
      </w:r>
      <w:proofErr w:type="spell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출력해 보세요</w:t>
      </w:r>
    </w:p>
    <w:p w14:paraId="637D4EF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94A46A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Post의 title 필드에 ‘글’ 포함된 Post를 찾아서 create_date 날짜가 내림차순</w:t>
      </w:r>
    </w:p>
    <w:p w14:paraId="118512A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조회</w:t>
      </w:r>
    </w:p>
    <w:p w14:paraId="3928EA3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모델클래스명</w:t>
      </w:r>
      <w:proofErr w:type="spell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.objects.all()</w:t>
      </w:r>
    </w:p>
    <w:p w14:paraId="71AEAC4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     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.objects.get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()</w:t>
      </w:r>
    </w:p>
    <w:p w14:paraId="5515022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ab/>
      </w: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ab/>
        <w:t xml:space="preserve">  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.objects.filter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()</w:t>
      </w:r>
    </w:p>
    <w:p w14:paraId="21FF851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2A128F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get_object_or_404(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클래스명</w:t>
      </w:r>
      <w:proofErr w:type="spellEnd"/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,pk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=1)</w:t>
      </w:r>
    </w:p>
    <w:p w14:paraId="5BAE016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D7956B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Post.objects.all()</w:t>
      </w:r>
    </w:p>
    <w:p w14:paraId="7300731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User.objects.all()</w:t>
      </w:r>
    </w:p>
    <w:p w14:paraId="734BED3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Post.objects.get(id=3)</w:t>
      </w:r>
    </w:p>
    <w:p w14:paraId="42D7D86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Post.objects.get(title=’sample’)</w:t>
      </w:r>
    </w:p>
    <w:p w14:paraId="6D95D2A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Post.objects.filter(title__contains(‘글’))</w:t>
      </w:r>
    </w:p>
    <w:p w14:paraId="27BEB4A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6"/>
          <w:szCs w:val="26"/>
          <w:lang w:val="en-US"/>
        </w:rPr>
        <w:t>Post.</w:t>
      </w: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objects</w:t>
      </w:r>
      <w:r w:rsidRPr="008918B5">
        <w:rPr>
          <w:rFonts w:ascii="Courier New" w:eastAsia="굴림" w:hAnsi="Courier New" w:cs="Courier New"/>
          <w:color w:val="000000"/>
          <w:sz w:val="26"/>
          <w:szCs w:val="26"/>
          <w:lang w:val="en-US"/>
        </w:rPr>
        <w:t>.filter(created_date__lte=timezone.now())</w:t>
      </w:r>
    </w:p>
    <w:p w14:paraId="5A24FA5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7A440E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get_object_or_404(Post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,pk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=3)</w:t>
      </w:r>
    </w:p>
    <w:p w14:paraId="535BD13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474F96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객체.id / 객체.pk</w:t>
      </w:r>
    </w:p>
    <w:p w14:paraId="1690AB8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7111BF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등록</w:t>
      </w:r>
    </w:p>
    <w:p w14:paraId="766B400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모델클래스명</w:t>
      </w:r>
      <w:proofErr w:type="spell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.objects.create(title=’test’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,text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=’aa’)</w:t>
      </w:r>
    </w:p>
    <w:p w14:paraId="0B84303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939DE5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삭제</w:t>
      </w:r>
    </w:p>
    <w:p w14:paraId="6C13397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객체.delete()  </w:t>
      </w:r>
    </w:p>
    <w:p w14:paraId="3891961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4437481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b/>
          <w:bCs/>
          <w:color w:val="000000"/>
          <w:sz w:val="30"/>
          <w:szCs w:val="30"/>
          <w:lang w:val="en-US"/>
        </w:rPr>
        <w:t>Project</w:t>
      </w:r>
    </w:p>
    <w:p w14:paraId="17D6925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mydjango/urls.py</w:t>
      </w:r>
    </w:p>
    <w:p w14:paraId="1DB925F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urlpatterns = </w:t>
      </w:r>
    </w:p>
    <w:p w14:paraId="62F15E9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[ path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('admin/', admin.site.urls), </w:t>
      </w:r>
    </w:p>
    <w:p w14:paraId="60C606F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path('blog', include('blog.urls')),</w:t>
      </w:r>
    </w:p>
    <w:p w14:paraId="280527B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path('product', include('product.urls')), </w:t>
      </w:r>
    </w:p>
    <w:p w14:paraId="68D15AF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] </w:t>
      </w:r>
    </w:p>
    <w:p w14:paraId="429C8F0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B26CCD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b/>
          <w:bCs/>
          <w:color w:val="000000"/>
          <w:sz w:val="30"/>
          <w:szCs w:val="30"/>
          <w:lang w:val="en-US"/>
        </w:rPr>
        <w:t>blog app</w:t>
      </w:r>
    </w:p>
    <w:p w14:paraId="6A8D25C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blog/urls.py</w:t>
      </w:r>
    </w:p>
    <w:p w14:paraId="43EF1CA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urlpatterns = </w:t>
      </w:r>
    </w:p>
    <w:p w14:paraId="472C33C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</w:t>
      </w:r>
      <w:proofErr w:type="gramStart"/>
      <w:r w:rsidRPr="008918B5">
        <w:rPr>
          <w:rFonts w:ascii="Courier New" w:eastAsia="굴림" w:hAnsi="Courier New" w:cs="Courier New"/>
          <w:color w:val="000000"/>
          <w:sz w:val="26"/>
          <w:szCs w:val="26"/>
          <w:lang w:val="en-US"/>
        </w:rPr>
        <w:t>[ </w:t>
      </w:r>
      <w:proofErr w:type="gramEnd"/>
    </w:p>
    <w:p w14:paraId="05CC0B3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   path('list', views.post_list, name='post_list'),</w:t>
      </w:r>
    </w:p>
    <w:p w14:paraId="7FD77C0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   path('detail/</w:t>
      </w:r>
      <w:proofErr w:type="gramStart"/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:id'</w:t>
      </w:r>
      <w:proofErr w:type="gramEnd"/>
      <w:r w:rsidRPr="008918B5">
        <w:rPr>
          <w:rFonts w:ascii="Courier New" w:eastAsia="굴림" w:hAnsi="Courier New" w:cs="Courier New"/>
          <w:color w:val="000000"/>
          <w:sz w:val="24"/>
          <w:szCs w:val="24"/>
          <w:lang w:val="en-US"/>
        </w:rPr>
        <w:t>, views.post_detail, name='post_detail'</w:t>
      </w:r>
    </w:p>
    <w:p w14:paraId="08BEB93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26"/>
          <w:szCs w:val="26"/>
          <w:lang w:val="en-US"/>
        </w:rPr>
        <w:t> ]</w:t>
      </w:r>
    </w:p>
    <w:p w14:paraId="17D5541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E08DF8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b/>
          <w:bCs/>
          <w:color w:val="000000"/>
          <w:sz w:val="30"/>
          <w:szCs w:val="30"/>
          <w:lang w:val="en-US"/>
        </w:rPr>
        <w:t>product app</w:t>
      </w:r>
    </w:p>
    <w:p w14:paraId="65736B8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product/urls.py</w:t>
      </w:r>
    </w:p>
    <w:p w14:paraId="17F1B44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urlpatterns = </w:t>
      </w:r>
    </w:p>
    <w:p w14:paraId="2E9EAAA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</w:t>
      </w:r>
      <w:proofErr w:type="gramStart"/>
      <w:r w:rsidRPr="008918B5">
        <w:rPr>
          <w:rFonts w:ascii="Courier New" w:eastAsia="굴림" w:hAnsi="Courier New" w:cs="Courier New"/>
          <w:color w:val="000000"/>
          <w:sz w:val="26"/>
          <w:szCs w:val="26"/>
          <w:lang w:val="en-US"/>
        </w:rPr>
        <w:t>[ path</w:t>
      </w:r>
      <w:proofErr w:type="gramEnd"/>
      <w:r w:rsidRPr="008918B5">
        <w:rPr>
          <w:rFonts w:ascii="Courier New" w:eastAsia="굴림" w:hAnsi="Courier New" w:cs="Courier New"/>
          <w:color w:val="000000"/>
          <w:sz w:val="26"/>
          <w:szCs w:val="26"/>
          <w:lang w:val="en-US"/>
        </w:rPr>
        <w:t>('lists', views.product_list,name='prod_list'), ]</w:t>
      </w:r>
    </w:p>
    <w:p w14:paraId="18061A8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3D3517B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5" w:history="1">
        <w:r w:rsidRPr="008918B5">
          <w:rPr>
            <w:rFonts w:ascii="Courier New" w:eastAsia="굴림" w:hAnsi="Courier New" w:cs="Courier New"/>
            <w:color w:val="1155CC"/>
            <w:sz w:val="30"/>
            <w:szCs w:val="30"/>
            <w:u w:val="single"/>
            <w:lang w:val="en-US"/>
          </w:rPr>
          <w:t>http://localhost:8000/admin</w:t>
        </w:r>
      </w:hyperlink>
    </w:p>
    <w:p w14:paraId="38DBC3C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6" w:history="1">
        <w:r w:rsidRPr="008918B5">
          <w:rPr>
            <w:rFonts w:ascii="Courier New" w:eastAsia="굴림" w:hAnsi="Courier New" w:cs="Courier New"/>
            <w:color w:val="1155CC"/>
            <w:sz w:val="30"/>
            <w:szCs w:val="30"/>
            <w:u w:val="single"/>
            <w:lang w:val="en-US"/>
          </w:rPr>
          <w:t>http://localhost:8000</w:t>
        </w:r>
      </w:hyperlink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/blog/list</w:t>
      </w:r>
    </w:p>
    <w:p w14:paraId="61F2DCF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7" w:history="1">
        <w:r w:rsidRPr="008918B5">
          <w:rPr>
            <w:rFonts w:ascii="Courier New" w:eastAsia="굴림" w:hAnsi="Courier New" w:cs="Courier New"/>
            <w:color w:val="1155CC"/>
            <w:sz w:val="30"/>
            <w:szCs w:val="30"/>
            <w:u w:val="single"/>
            <w:lang w:val="en-US"/>
          </w:rPr>
          <w:t>http://localhost:8000</w:t>
        </w:r>
      </w:hyperlink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/blog/detail/1</w:t>
      </w:r>
    </w:p>
    <w:p w14:paraId="3D1405F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8" w:history="1">
        <w:r w:rsidRPr="008918B5">
          <w:rPr>
            <w:rFonts w:ascii="Courier New" w:eastAsia="굴림" w:hAnsi="Courier New" w:cs="Courier New"/>
            <w:color w:val="1155CC"/>
            <w:sz w:val="30"/>
            <w:szCs w:val="30"/>
            <w:u w:val="single"/>
            <w:lang w:val="en-US"/>
          </w:rPr>
          <w:t>http://localhost:8000</w:t>
        </w:r>
      </w:hyperlink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/product/lists</w:t>
      </w:r>
    </w:p>
    <w:p w14:paraId="44358F7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5CDFE6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https://docs.djangoproject.com/en/3.1/ref/request-response/</w:t>
      </w:r>
    </w:p>
    <w:p w14:paraId="5AA4BEE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mydjango</w:t>
      </w:r>
    </w:p>
    <w:p w14:paraId="7D3BB04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blog</w:t>
      </w:r>
    </w:p>
    <w:p w14:paraId="75E76FC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templates</w:t>
      </w:r>
    </w:p>
    <w:p w14:paraId="4AB753F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lastRenderedPageBreak/>
        <w:t>         blog</w:t>
      </w:r>
    </w:p>
    <w:p w14:paraId="761E347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       post_list.html</w:t>
      </w:r>
    </w:p>
    <w:p w14:paraId="7FD01A2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</w:t>
      </w:r>
    </w:p>
    <w:p w14:paraId="6D88A20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product</w:t>
      </w:r>
    </w:p>
    <w:p w14:paraId="2DBD18F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templates</w:t>
      </w:r>
    </w:p>
    <w:p w14:paraId="4A72E87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     product</w:t>
      </w:r>
    </w:p>
    <w:p w14:paraId="354DBE7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       product_list.html</w:t>
      </w:r>
    </w:p>
    <w:p w14:paraId="0290471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403830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post 목록</w:t>
      </w:r>
    </w:p>
    <w:p w14:paraId="45C7CA8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29" w:history="1">
        <w:r w:rsidRPr="008918B5">
          <w:rPr>
            <w:rFonts w:ascii="Courier New" w:eastAsia="굴림" w:hAnsi="Courier New" w:cs="Courier New"/>
            <w:color w:val="1155CC"/>
            <w:sz w:val="30"/>
            <w:szCs w:val="30"/>
            <w:u w:val="single"/>
            <w:lang w:val="en-US"/>
          </w:rPr>
          <w:t>http://localhost:8000/blog</w:t>
        </w:r>
      </w:hyperlink>
    </w:p>
    <w:p w14:paraId="1CB1024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mydjango/urls.py</w:t>
      </w:r>
    </w:p>
    <w:p w14:paraId="4DB1D70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-&gt; blog/urls.py</w:t>
      </w:r>
    </w:p>
    <w:p w14:paraId="3A92207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    -&gt;blog/views.py (post_list() 함수)</w:t>
      </w:r>
    </w:p>
    <w:p w14:paraId="12F3A28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        -&gt;blog/templates/blog/post_list.html</w:t>
      </w:r>
    </w:p>
    <w:p w14:paraId="27AE410D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30251CF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post 상세정보</w:t>
      </w:r>
    </w:p>
    <w:p w14:paraId="6B0953F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30" w:history="1">
        <w:r w:rsidRPr="008918B5">
          <w:rPr>
            <w:rFonts w:ascii="Courier New" w:eastAsia="굴림" w:hAnsi="Courier New" w:cs="Courier New"/>
            <w:color w:val="1155CC"/>
            <w:sz w:val="30"/>
            <w:szCs w:val="30"/>
            <w:u w:val="single"/>
            <w:lang w:val="en-US"/>
          </w:rPr>
          <w:t>http://localhost:8000/blog</w:t>
        </w:r>
      </w:hyperlink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/post/5</w:t>
      </w:r>
    </w:p>
    <w:p w14:paraId="5FE79F9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post_list.html {% url ‘post_detail’ pk=post.pk %}</w:t>
      </w:r>
    </w:p>
    <w:p w14:paraId="53E27B23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</w:t>
      </w:r>
    </w:p>
    <w:p w14:paraId="329ABD4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‘post_detail’는 blog/urls.py 의 urlpatterns의 path()</w:t>
      </w:r>
    </w:p>
    <w:p w14:paraId="755C95F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80808"/>
          <w:sz w:val="24"/>
          <w:szCs w:val="24"/>
          <w:shd w:val="clear" w:color="auto" w:fill="FFFFFF"/>
          <w:lang w:val="en-US"/>
        </w:rPr>
        <w:t>path(</w:t>
      </w:r>
      <w:r w:rsidRPr="008918B5">
        <w:rPr>
          <w:rFonts w:ascii="Courier New" w:eastAsia="굴림" w:hAnsi="Courier New" w:cs="Courier New"/>
          <w:color w:val="067D17"/>
          <w:sz w:val="24"/>
          <w:szCs w:val="24"/>
          <w:shd w:val="clear" w:color="auto" w:fill="FFFFFF"/>
          <w:lang w:val="en-US"/>
        </w:rPr>
        <w:t>'</w:t>
      </w:r>
      <w:r w:rsidRPr="008918B5">
        <w:rPr>
          <w:rFonts w:ascii="Courier New" w:eastAsia="굴림" w:hAnsi="Courier New" w:cs="Courier New"/>
          <w:color w:val="067D17"/>
          <w:sz w:val="24"/>
          <w:szCs w:val="24"/>
          <w:shd w:val="clear" w:color="auto" w:fill="EDFCED"/>
          <w:lang w:val="en-US"/>
        </w:rPr>
        <w:t>post/&lt;int</w:t>
      </w:r>
      <w:proofErr w:type="gramStart"/>
      <w:r w:rsidRPr="008918B5">
        <w:rPr>
          <w:rFonts w:ascii="Courier New" w:eastAsia="굴림" w:hAnsi="Courier New" w:cs="Courier New"/>
          <w:color w:val="067D17"/>
          <w:sz w:val="24"/>
          <w:szCs w:val="24"/>
          <w:shd w:val="clear" w:color="auto" w:fill="EDFCED"/>
          <w:lang w:val="en-US"/>
        </w:rPr>
        <w:t>:pk</w:t>
      </w:r>
      <w:proofErr w:type="gramEnd"/>
      <w:r w:rsidRPr="008918B5">
        <w:rPr>
          <w:rFonts w:ascii="Courier New" w:eastAsia="굴림" w:hAnsi="Courier New" w:cs="Courier New"/>
          <w:color w:val="067D17"/>
          <w:sz w:val="24"/>
          <w:szCs w:val="24"/>
          <w:shd w:val="clear" w:color="auto" w:fill="EDFCED"/>
          <w:lang w:val="en-US"/>
        </w:rPr>
        <w:t>&gt;</w:t>
      </w:r>
      <w:r w:rsidRPr="008918B5">
        <w:rPr>
          <w:rFonts w:ascii="Courier New" w:eastAsia="굴림" w:hAnsi="Courier New" w:cs="Courier New"/>
          <w:color w:val="067D17"/>
          <w:sz w:val="24"/>
          <w:szCs w:val="24"/>
          <w:shd w:val="clear" w:color="auto" w:fill="FFFFFF"/>
          <w:lang w:val="en-US"/>
        </w:rPr>
        <w:t>'</w:t>
      </w:r>
      <w:r w:rsidRPr="008918B5">
        <w:rPr>
          <w:rFonts w:ascii="Courier New" w:eastAsia="굴림" w:hAnsi="Courier New" w:cs="Courier New"/>
          <w:color w:val="080808"/>
          <w:sz w:val="24"/>
          <w:szCs w:val="24"/>
          <w:shd w:val="clear" w:color="auto" w:fill="FFFFFF"/>
          <w:lang w:val="en-US"/>
        </w:rPr>
        <w:t xml:space="preserve">, views.post_detail, </w:t>
      </w:r>
      <w:r w:rsidRPr="008918B5">
        <w:rPr>
          <w:rFonts w:ascii="Courier New" w:eastAsia="굴림" w:hAnsi="Courier New" w:cs="Courier New"/>
          <w:color w:val="660099"/>
          <w:sz w:val="24"/>
          <w:szCs w:val="24"/>
          <w:shd w:val="clear" w:color="auto" w:fill="FFFFFF"/>
          <w:lang w:val="en-US"/>
        </w:rPr>
        <w:t>name</w:t>
      </w:r>
      <w:r w:rsidRPr="008918B5">
        <w:rPr>
          <w:rFonts w:ascii="Courier New" w:eastAsia="굴림" w:hAnsi="Courier New" w:cs="Courier New"/>
          <w:color w:val="080808"/>
          <w:sz w:val="24"/>
          <w:szCs w:val="24"/>
          <w:shd w:val="clear" w:color="auto" w:fill="FFFFFF"/>
          <w:lang w:val="en-US"/>
        </w:rPr>
        <w:t>=</w:t>
      </w:r>
      <w:r w:rsidRPr="008918B5">
        <w:rPr>
          <w:rFonts w:ascii="Courier New" w:eastAsia="굴림" w:hAnsi="Courier New" w:cs="Courier New"/>
          <w:color w:val="067D17"/>
          <w:sz w:val="24"/>
          <w:szCs w:val="24"/>
          <w:shd w:val="clear" w:color="auto" w:fill="FFFFFF"/>
          <w:lang w:val="en-US"/>
        </w:rPr>
        <w:t>'post_detail'</w:t>
      </w:r>
      <w:r w:rsidRPr="008918B5">
        <w:rPr>
          <w:rFonts w:ascii="Courier New" w:eastAsia="굴림" w:hAnsi="Courier New" w:cs="Courier New"/>
          <w:color w:val="080808"/>
          <w:sz w:val="24"/>
          <w:szCs w:val="24"/>
          <w:shd w:val="clear" w:color="auto" w:fill="FFFFFF"/>
          <w:lang w:val="en-US"/>
        </w:rPr>
        <w:t>),</w:t>
      </w:r>
    </w:p>
    <w:p w14:paraId="7BF2665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1D4D259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     </w:t>
      </w:r>
    </w:p>
    <w:p w14:paraId="33A81A2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Django 3.1 Template Engine</w:t>
      </w:r>
    </w:p>
    <w:p w14:paraId="53000D2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31" w:history="1">
        <w:r w:rsidRPr="008918B5">
          <w:rPr>
            <w:rFonts w:ascii="Courier New" w:eastAsia="굴림" w:hAnsi="Courier New" w:cs="Courier New"/>
            <w:color w:val="1155CC"/>
            <w:sz w:val="30"/>
            <w:szCs w:val="30"/>
            <w:u w:val="single"/>
            <w:lang w:val="en-US"/>
          </w:rPr>
          <w:t>https://docs.djangoproject.com/en/3.1/topics/templates/</w:t>
        </w:r>
      </w:hyperlink>
    </w:p>
    <w:p w14:paraId="440579D8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12023C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Django 3.1 Template Tag와 Filter</w:t>
      </w:r>
    </w:p>
    <w:p w14:paraId="6909F1CB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32" w:history="1">
        <w:r w:rsidRPr="008918B5">
          <w:rPr>
            <w:rFonts w:ascii="Courier New" w:eastAsia="굴림" w:hAnsi="Courier New" w:cs="Courier New"/>
            <w:color w:val="1155CC"/>
            <w:sz w:val="30"/>
            <w:szCs w:val="30"/>
            <w:u w:val="single"/>
            <w:lang w:val="en-US"/>
          </w:rPr>
          <w:t>https://docs.djangoproject.com/en/3.1/ref/templates/builtins/</w:t>
        </w:r>
      </w:hyperlink>
    </w:p>
    <w:p w14:paraId="3D8DEACA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굴림" w:eastAsia="굴림" w:hAnsi="굴림" w:cs="굴림"/>
          <w:sz w:val="24"/>
          <w:szCs w:val="24"/>
          <w:lang w:val="en-US"/>
        </w:rPr>
        <w:br/>
      </w:r>
    </w:p>
    <w:p w14:paraId="08750C6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서버사이드 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렌더링</w:t>
      </w:r>
      <w:proofErr w:type="spellEnd"/>
    </w:p>
    <w:p w14:paraId="0D693D56" w14:textId="77777777" w:rsidR="008918B5" w:rsidRPr="008918B5" w:rsidRDefault="008918B5" w:rsidP="008918B5">
      <w:pPr>
        <w:numPr>
          <w:ilvl w:val="0"/>
          <w:numId w:val="10"/>
        </w:numPr>
        <w:spacing w:line="240" w:lineRule="auto"/>
        <w:textAlignment w:val="baseline"/>
        <w:rPr>
          <w:rFonts w:ascii="Courier New" w:eastAsia="굴림" w:hAnsi="Courier New" w:cs="Courier New"/>
          <w:color w:val="000000"/>
          <w:sz w:val="30"/>
          <w:szCs w:val="30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서버에서 DB의 데이터를 </w:t>
      </w:r>
    </w:p>
    <w:p w14:paraId="1962BA07" w14:textId="77777777" w:rsidR="008918B5" w:rsidRPr="008918B5" w:rsidRDefault="008918B5" w:rsidP="008918B5">
      <w:pPr>
        <w:numPr>
          <w:ilvl w:val="0"/>
          <w:numId w:val="10"/>
        </w:numPr>
        <w:spacing w:line="240" w:lineRule="auto"/>
        <w:textAlignment w:val="baseline"/>
        <w:rPr>
          <w:rFonts w:ascii="Courier New" w:eastAsia="굴림" w:hAnsi="Courier New" w:cs="Courier New"/>
          <w:color w:val="000000"/>
          <w:sz w:val="30"/>
          <w:szCs w:val="30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html 과 django template tag를 사용해서 그려주는 방식</w:t>
      </w:r>
    </w:p>
    <w:p w14:paraId="7B87515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클라이언트 사이드 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렌더링</w:t>
      </w:r>
      <w:proofErr w:type="spellEnd"/>
    </w:p>
    <w:p w14:paraId="11487CA8" w14:textId="77777777" w:rsidR="008918B5" w:rsidRPr="008918B5" w:rsidRDefault="008918B5" w:rsidP="008918B5">
      <w:pPr>
        <w:numPr>
          <w:ilvl w:val="0"/>
          <w:numId w:val="11"/>
        </w:numPr>
        <w:spacing w:line="240" w:lineRule="auto"/>
        <w:textAlignment w:val="baseline"/>
        <w:rPr>
          <w:rFonts w:ascii="Courier New" w:eastAsia="굴림" w:hAnsi="Courier New" w:cs="Courier New"/>
          <w:color w:val="000000"/>
          <w:sz w:val="30"/>
          <w:szCs w:val="30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서버에서 DB의 데이터를 JSON 형태로 제공하고</w:t>
      </w:r>
    </w:p>
    <w:p w14:paraId="24E2EADC" w14:textId="77777777" w:rsidR="008918B5" w:rsidRPr="008918B5" w:rsidRDefault="008918B5" w:rsidP="008918B5">
      <w:pPr>
        <w:numPr>
          <w:ilvl w:val="0"/>
          <w:numId w:val="11"/>
        </w:numPr>
        <w:spacing w:line="240" w:lineRule="auto"/>
        <w:textAlignment w:val="baseline"/>
        <w:rPr>
          <w:rFonts w:ascii="Courier New" w:eastAsia="굴림" w:hAnsi="Courier New" w:cs="Courier New"/>
          <w:color w:val="000000"/>
          <w:sz w:val="30"/>
          <w:szCs w:val="30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lastRenderedPageBreak/>
        <w:t>클라이언트(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리액트</w:t>
      </w:r>
      <w:proofErr w:type="spellEnd"/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,vuejs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) 에서 동적으로 화면을 그려주는 방식</w:t>
      </w:r>
    </w:p>
    <w:p w14:paraId="3058CBBF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98D1F5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pycharm</w:t>
      </w:r>
    </w:p>
    <w:p w14:paraId="15F885A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alt + 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enter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import</w:t>
      </w:r>
    </w:p>
    <w:p w14:paraId="7A2D30B6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ctrl + alt + shift + l(엘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)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Code 정렬</w:t>
      </w:r>
    </w:p>
    <w:p w14:paraId="32B2A16A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ctrl + alt + 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v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</w:t>
      </w: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리턴타입과</w:t>
      </w:r>
      <w:proofErr w:type="spell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변수 자동생성</w:t>
      </w:r>
    </w:p>
    <w:p w14:paraId="09E73D8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730D5C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Project 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Name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customerprj</w:t>
      </w:r>
    </w:p>
    <w:p w14:paraId="778572A0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App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customer</w:t>
      </w:r>
    </w:p>
    <w:p w14:paraId="558B6DB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0FC0C05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superuser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django / django</w:t>
      </w:r>
    </w:p>
    <w:p w14:paraId="40660B29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25C6FA97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Customer(고객)</w:t>
      </w:r>
    </w:p>
    <w:p w14:paraId="5D882C66" w14:textId="77777777" w:rsidR="008918B5" w:rsidRPr="008918B5" w:rsidRDefault="008918B5" w:rsidP="008918B5">
      <w:pPr>
        <w:numPr>
          <w:ilvl w:val="0"/>
          <w:numId w:val="12"/>
        </w:numPr>
        <w:spacing w:line="240" w:lineRule="auto"/>
        <w:textAlignment w:val="baseline"/>
        <w:rPr>
          <w:rFonts w:ascii="Courier New" w:eastAsia="굴림" w:hAnsi="Courier New" w:cs="Courier New"/>
          <w:color w:val="000000"/>
          <w:sz w:val="30"/>
          <w:szCs w:val="30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이름 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name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CharField</w:t>
      </w:r>
    </w:p>
    <w:p w14:paraId="4C1C3213" w14:textId="77777777" w:rsidR="008918B5" w:rsidRPr="008918B5" w:rsidRDefault="008918B5" w:rsidP="008918B5">
      <w:pPr>
        <w:numPr>
          <w:ilvl w:val="0"/>
          <w:numId w:val="12"/>
        </w:numPr>
        <w:spacing w:line="240" w:lineRule="auto"/>
        <w:textAlignment w:val="baseline"/>
        <w:rPr>
          <w:rFonts w:ascii="Courier New" w:eastAsia="굴림" w:hAnsi="Courier New" w:cs="Courier New"/>
          <w:color w:val="000000"/>
          <w:sz w:val="30"/>
          <w:szCs w:val="30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생년월일 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birthdate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DateField</w:t>
      </w:r>
    </w:p>
    <w:p w14:paraId="70B9E7C1" w14:textId="77777777" w:rsidR="008918B5" w:rsidRPr="008918B5" w:rsidRDefault="008918B5" w:rsidP="008918B5">
      <w:pPr>
        <w:numPr>
          <w:ilvl w:val="0"/>
          <w:numId w:val="12"/>
        </w:numPr>
        <w:spacing w:line="240" w:lineRule="auto"/>
        <w:textAlignment w:val="baseline"/>
        <w:rPr>
          <w:rFonts w:ascii="Courier New" w:eastAsia="굴림" w:hAnsi="Courier New" w:cs="Courier New"/>
          <w:color w:val="000000"/>
          <w:sz w:val="30"/>
          <w:szCs w:val="30"/>
          <w:lang w:val="en-US"/>
        </w:rPr>
      </w:pPr>
      <w:proofErr w:type="spell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이메일주소</w:t>
      </w:r>
      <w:proofErr w:type="spell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email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EmailField</w:t>
      </w:r>
    </w:p>
    <w:p w14:paraId="26FCC3B0" w14:textId="77777777" w:rsidR="008918B5" w:rsidRPr="008918B5" w:rsidRDefault="008918B5" w:rsidP="008918B5">
      <w:pPr>
        <w:numPr>
          <w:ilvl w:val="0"/>
          <w:numId w:val="12"/>
        </w:numPr>
        <w:spacing w:line="240" w:lineRule="auto"/>
        <w:textAlignment w:val="baseline"/>
        <w:rPr>
          <w:rFonts w:ascii="Courier New" w:eastAsia="굴림" w:hAnsi="Courier New" w:cs="Courier New"/>
          <w:color w:val="000000"/>
          <w:sz w:val="30"/>
          <w:szCs w:val="30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성별 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gender :</w:t>
      </w:r>
      <w:proofErr w:type="gramEnd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 xml:space="preserve"> BooleanField</w:t>
      </w:r>
    </w:p>
    <w:p w14:paraId="49EBF20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BB1E8F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admin 페이지에서 데이터 등록</w:t>
      </w:r>
    </w:p>
    <w:p w14:paraId="73440CF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queryset 사용해서 조회</w:t>
      </w:r>
      <w:proofErr w:type="gramStart"/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,등록</w:t>
      </w:r>
      <w:proofErr w:type="gramEnd"/>
    </w:p>
    <w:p w14:paraId="14B1946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7B9804D1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urls</w:t>
      </w:r>
    </w:p>
    <w:p w14:paraId="11FDC35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views</w:t>
      </w:r>
    </w:p>
    <w:p w14:paraId="4F3C567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58CD2BD4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Pagination docs</w:t>
      </w:r>
    </w:p>
    <w:p w14:paraId="52174ABE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629B35FC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hyperlink r:id="rId33" w:history="1">
        <w:r w:rsidRPr="008918B5">
          <w:rPr>
            <w:rFonts w:eastAsia="굴림"/>
            <w:b/>
            <w:bCs/>
            <w:color w:val="1155CC"/>
            <w:sz w:val="23"/>
            <w:szCs w:val="23"/>
            <w:u w:val="single"/>
            <w:lang w:val="en-US"/>
          </w:rPr>
          <w:t>https://docs.djangoproject.com/en/3.1/topics/pagination/</w:t>
        </w:r>
      </w:hyperlink>
    </w:p>
    <w:p w14:paraId="7772F204" w14:textId="77777777" w:rsidR="008918B5" w:rsidRPr="008918B5" w:rsidRDefault="008918B5" w:rsidP="008918B5">
      <w:pPr>
        <w:spacing w:after="240" w:line="240" w:lineRule="auto"/>
        <w:rPr>
          <w:rFonts w:ascii="굴림" w:eastAsia="굴림" w:hAnsi="굴림" w:cs="굴림"/>
          <w:sz w:val="24"/>
          <w:szCs w:val="24"/>
          <w:lang w:val="en-US"/>
        </w:rPr>
      </w:pPr>
    </w:p>
    <w:p w14:paraId="0FBB6BC2" w14:textId="77777777" w:rsidR="008918B5" w:rsidRPr="008918B5" w:rsidRDefault="008918B5" w:rsidP="008918B5">
      <w:pPr>
        <w:spacing w:line="240" w:lineRule="auto"/>
        <w:rPr>
          <w:rFonts w:ascii="굴림" w:eastAsia="굴림" w:hAnsi="굴림" w:cs="굴림"/>
          <w:sz w:val="24"/>
          <w:szCs w:val="24"/>
          <w:lang w:val="en-US"/>
        </w:rPr>
      </w:pPr>
      <w:r w:rsidRPr="008918B5">
        <w:rPr>
          <w:rFonts w:ascii="Courier New" w:eastAsia="굴림" w:hAnsi="Courier New" w:cs="Courier New"/>
          <w:color w:val="000000"/>
          <w:sz w:val="30"/>
          <w:szCs w:val="30"/>
          <w:lang w:val="en-US"/>
        </w:rPr>
        <w:t>https://bootswatch.com/</w:t>
      </w:r>
    </w:p>
    <w:p w14:paraId="0000004E" w14:textId="77777777" w:rsidR="008E67C0" w:rsidRPr="008918B5" w:rsidRDefault="008E67C0" w:rsidP="008918B5"/>
    <w:sectPr w:rsidR="008E67C0" w:rsidRPr="008918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C6F"/>
    <w:multiLevelType w:val="multilevel"/>
    <w:tmpl w:val="E7FA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357D5"/>
    <w:multiLevelType w:val="multilevel"/>
    <w:tmpl w:val="B6AE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71A9C"/>
    <w:multiLevelType w:val="multilevel"/>
    <w:tmpl w:val="295858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B54AD8"/>
    <w:multiLevelType w:val="multilevel"/>
    <w:tmpl w:val="083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602227"/>
    <w:multiLevelType w:val="multilevel"/>
    <w:tmpl w:val="D3FA9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E658E5"/>
    <w:multiLevelType w:val="multilevel"/>
    <w:tmpl w:val="12AA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454BCD"/>
    <w:multiLevelType w:val="multilevel"/>
    <w:tmpl w:val="69C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E67C0"/>
    <w:rsid w:val="008918B5"/>
    <w:rsid w:val="008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918B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6">
    <w:name w:val="Hyperlink"/>
    <w:basedOn w:val="a0"/>
    <w:uiPriority w:val="99"/>
    <w:semiHidden/>
    <w:unhideWhenUsed/>
    <w:rsid w:val="008918B5"/>
    <w:rPr>
      <w:color w:val="0000FF"/>
      <w:u w:val="single"/>
    </w:rPr>
  </w:style>
  <w:style w:type="character" w:customStyle="1" w:styleId="apple-tab-span">
    <w:name w:val="apple-tab-span"/>
    <w:basedOn w:val="a0"/>
    <w:rsid w:val="008918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918B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6">
    <w:name w:val="Hyperlink"/>
    <w:basedOn w:val="a0"/>
    <w:uiPriority w:val="99"/>
    <w:semiHidden/>
    <w:unhideWhenUsed/>
    <w:rsid w:val="008918B5"/>
    <w:rPr>
      <w:color w:val="0000FF"/>
      <w:u w:val="single"/>
    </w:rPr>
  </w:style>
  <w:style w:type="character" w:customStyle="1" w:styleId="apple-tab-span">
    <w:name w:val="apple-tab-span"/>
    <w:basedOn w:val="a0"/>
    <w:rsid w:val="0089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hyperlink" Target="https://sites.google.com/chromium.org/driver/downloads" TargetMode="External"/><Relationship Id="rId18" Type="http://schemas.openxmlformats.org/officeDocument/2006/relationships/hyperlink" Target="https://matplotlib.org/" TargetMode="External"/><Relationship Id="rId26" Type="http://schemas.openxmlformats.org/officeDocument/2006/relationships/hyperlink" Target="http://localhost:8000/adm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PyMySQL/PyMySQ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cssref/default.asp" TargetMode="External"/><Relationship Id="rId12" Type="http://schemas.openxmlformats.org/officeDocument/2006/relationships/hyperlink" Target="https://selenium-python.readthedocs.io/" TargetMode="External"/><Relationship Id="rId17" Type="http://schemas.openxmlformats.org/officeDocument/2006/relationships/hyperlink" Target="https://github.com/matplotlib/matplotlib" TargetMode="External"/><Relationship Id="rId25" Type="http://schemas.openxmlformats.org/officeDocument/2006/relationships/hyperlink" Target="http://localhost:8000/admin" TargetMode="External"/><Relationship Id="rId33" Type="http://schemas.openxmlformats.org/officeDocument/2006/relationships/hyperlink" Target="https://docs.djangoproject.com/en/3.1/topics/pagin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itgirls2.github.io/10minutes2pandas/" TargetMode="External"/><Relationship Id="rId20" Type="http://schemas.openxmlformats.org/officeDocument/2006/relationships/hyperlink" Target="https://seaborn.pydata.org/" TargetMode="External"/><Relationship Id="rId29" Type="http://schemas.openxmlformats.org/officeDocument/2006/relationships/hyperlink" Target="http://localhost:8000/b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default.asp" TargetMode="External"/><Relationship Id="rId11" Type="http://schemas.openxmlformats.org/officeDocument/2006/relationships/hyperlink" Target="https://www.crummy.com/software/BeautifulSoup/" TargetMode="External"/><Relationship Id="rId24" Type="http://schemas.openxmlformats.org/officeDocument/2006/relationships/hyperlink" Target="https://www.sqlalchemy.org/" TargetMode="External"/><Relationship Id="rId32" Type="http://schemas.openxmlformats.org/officeDocument/2006/relationships/hyperlink" Target="https://docs.djangoproject.com/en/3.1/ref/templates/builti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das.pydata.org/docs/user_guide/10min.html" TargetMode="External"/><Relationship Id="rId23" Type="http://schemas.openxmlformats.org/officeDocument/2006/relationships/hyperlink" Target="https://github.com/sqlalchemy/sqlalchemy" TargetMode="External"/><Relationship Id="rId28" Type="http://schemas.openxmlformats.org/officeDocument/2006/relationships/hyperlink" Target="http://localhost:8000/admin" TargetMode="External"/><Relationship Id="rId10" Type="http://schemas.openxmlformats.org/officeDocument/2006/relationships/hyperlink" Target="https://github.com/waylan/beautifulsoup" TargetMode="External"/><Relationship Id="rId19" Type="http://schemas.openxmlformats.org/officeDocument/2006/relationships/hyperlink" Target="https://github.com/mwaskom/seaborn" TargetMode="External"/><Relationship Id="rId31" Type="http://schemas.openxmlformats.org/officeDocument/2006/relationships/hyperlink" Target="https://docs.djangoproject.com/en/3.1/topics/templa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-requests.org/en/latest/" TargetMode="External"/><Relationship Id="rId14" Type="http://schemas.openxmlformats.org/officeDocument/2006/relationships/hyperlink" Target="https://github.com/pandas-dev/pandas" TargetMode="External"/><Relationship Id="rId22" Type="http://schemas.openxmlformats.org/officeDocument/2006/relationships/hyperlink" Target="https://pymysql.readthedocs.io/en/latest/" TargetMode="External"/><Relationship Id="rId27" Type="http://schemas.openxmlformats.org/officeDocument/2006/relationships/hyperlink" Target="http://localhost:8000/admin" TargetMode="External"/><Relationship Id="rId30" Type="http://schemas.openxmlformats.org/officeDocument/2006/relationships/hyperlink" Target="http://localhost:8000/blo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2022-02-17T15:04:00Z</dcterms:created>
  <dcterms:modified xsi:type="dcterms:W3CDTF">2022-02-17T15:04:00Z</dcterms:modified>
</cp:coreProperties>
</file>