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79.999999999996" w:type="dxa"/>
        <w:jc w:val="left"/>
        <w:tblInd w:w="0.0" w:type="dxa"/>
        <w:tblLayout w:type="fixed"/>
        <w:tblLook w:val="0400"/>
      </w:tblPr>
      <w:tblGrid>
        <w:gridCol w:w="343"/>
        <w:gridCol w:w="343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tblGridChange w:id="0">
          <w:tblGrid>
            <w:gridCol w:w="343"/>
            <w:gridCol w:w="343"/>
            <w:gridCol w:w="342"/>
            <w:gridCol w:w="342"/>
            <w:gridCol w:w="342"/>
            <w:gridCol w:w="342"/>
            <w:gridCol w:w="342"/>
            <w:gridCol w:w="342"/>
            <w:gridCol w:w="342"/>
            <w:gridCol w:w="342"/>
            <w:gridCol w:w="342"/>
            <w:gridCol w:w="338"/>
            <w:gridCol w:w="338"/>
            <w:gridCol w:w="338"/>
            <w:gridCol w:w="338"/>
            <w:gridCol w:w="338"/>
            <w:gridCol w:w="338"/>
            <w:gridCol w:w="338"/>
            <w:gridCol w:w="338"/>
            <w:gridCol w:w="338"/>
            <w:gridCol w:w="338"/>
            <w:gridCol w:w="338"/>
            <w:gridCol w:w="338"/>
            <w:gridCol w:w="340"/>
            <w:gridCol w:w="340"/>
            <w:gridCol w:w="340"/>
            <w:gridCol w:w="340"/>
            <w:gridCol w:w="340"/>
            <w:gridCol w:w="340"/>
            <w:gridCol w:w="340"/>
            <w:gridCol w:w="340"/>
            <w:gridCol w:w="340"/>
          </w:tblGrid>
        </w:tblGridChange>
      </w:tblGrid>
      <w:tr>
        <w:trPr>
          <w:trHeight w:val="400" w:hRule="atLeast"/>
        </w:trPr>
        <w:tc>
          <w:tcPr>
            <w:gridSpan w:val="23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36"/>
                <w:szCs w:val="36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6"/>
                <w:szCs w:val="36"/>
                <w:rtl w:val="0"/>
              </w:rPr>
              <w:t xml:space="preserve">경비신청서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 {year}년 {month}월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69696" w:space="0" w:sz="4" w:val="single"/>
              <w:left w:color="969696" w:space="0" w:sz="4" w:val="single"/>
              <w:bottom w:color="969696" w:space="0" w:sz="4" w:val="single"/>
              <w:right w:color="96969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gridSpan w:val="3"/>
            <w:tcBorders>
              <w:top w:color="969696" w:space="0" w:sz="4" w:val="single"/>
              <w:left w:color="000000" w:space="0" w:sz="0" w:val="nil"/>
              <w:bottom w:color="969696" w:space="0" w:sz="4" w:val="single"/>
              <w:right w:color="96969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gridSpan w:val="3"/>
            <w:tcBorders>
              <w:top w:color="969696" w:space="0" w:sz="4" w:val="single"/>
              <w:left w:color="000000" w:space="0" w:sz="0" w:val="nil"/>
              <w:bottom w:color="969696" w:space="0" w:sz="4" w:val="single"/>
              <w:right w:color="96969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</w:tr>
      <w:tr>
        <w:trPr>
          <w:trHeight w:val="620" w:hRule="atLeast"/>
        </w:trPr>
        <w:tc>
          <w:tcPr>
            <w:gridSpan w:val="23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69696" w:space="0" w:sz="4" w:val="single"/>
              <w:left w:color="969696" w:space="0" w:sz="4" w:val="single"/>
              <w:bottom w:color="969696" w:space="0" w:sz="4" w:val="single"/>
              <w:right w:color="969696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69696" w:space="0" w:sz="4" w:val="single"/>
              <w:left w:color="969696" w:space="0" w:sz="4" w:val="single"/>
              <w:bottom w:color="969696" w:space="0" w:sz="4" w:val="single"/>
              <w:right w:color="969696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69696" w:space="0" w:sz="4" w:val="single"/>
              <w:left w:color="969696" w:space="0" w:sz="4" w:val="single"/>
              <w:bottom w:color="969696" w:space="0" w:sz="4" w:val="single"/>
              <w:right w:color="969696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　</w:t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ef6f0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  <w:rtl w:val="0"/>
              </w:rPr>
              <w:t xml:space="preserve">작성일자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{createDate}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ef6f0" w:val="clear"/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  <w:rtl w:val="0"/>
              </w:rPr>
              <w:t xml:space="preserve">부서명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개발팀　</w:t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ef6f0" w:val="clear"/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  <w:rtl w:val="0"/>
              </w:rPr>
              <w:t xml:space="preserve">직 급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팀원　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ef6f0" w:val="clear"/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  <w:rtl w:val="0"/>
              </w:rPr>
              <w:t xml:space="preserve">성 명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widowControl w:val="1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송민구　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ef6f0" w:val="clear"/>
            <w:vAlign w:val="center"/>
          </w:tcPr>
          <w:p w:rsidR="00000000" w:rsidDel="00000000" w:rsidP="00000000" w:rsidRDefault="00000000" w:rsidRPr="00000000" w14:paraId="000000C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  <w:rtl w:val="0"/>
              </w:rPr>
              <w:t xml:space="preserve">사용일자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ef6f0" w:val="clear"/>
            <w:vAlign w:val="center"/>
          </w:tcPr>
          <w:p w:rsidR="00000000" w:rsidDel="00000000" w:rsidP="00000000" w:rsidRDefault="00000000" w:rsidRPr="00000000" w14:paraId="000000C6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  <w:rtl w:val="0"/>
              </w:rPr>
              <w:t xml:space="preserve">사용처</w:t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ef6f0" w:val="clear"/>
            <w:vAlign w:val="center"/>
          </w:tcPr>
          <w:p w:rsidR="00000000" w:rsidDel="00000000" w:rsidP="00000000" w:rsidRDefault="00000000" w:rsidRPr="00000000" w14:paraId="000000CD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  <w:rtl w:val="0"/>
              </w:rPr>
              <w:t xml:space="preserve">사용목적(용도)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ef6f0" w:val="clear"/>
            <w:vAlign w:val="center"/>
          </w:tcPr>
          <w:p w:rsidR="00000000" w:rsidDel="00000000" w:rsidP="00000000" w:rsidRDefault="00000000" w:rsidRPr="00000000" w14:paraId="000000DA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  <w:rtl w:val="0"/>
              </w:rPr>
              <w:t xml:space="preserve">금액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ef6f0" w:val="clear"/>
            <w:vAlign w:val="center"/>
          </w:tcPr>
          <w:p w:rsidR="00000000" w:rsidDel="00000000" w:rsidP="00000000" w:rsidRDefault="00000000" w:rsidRPr="00000000" w14:paraId="000000DE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{#list}{date}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{location}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{purpose}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{amount}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{no}{/list}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ef6f0" w:val="clear"/>
            <w:vAlign w:val="center"/>
          </w:tcPr>
          <w:p w:rsidR="00000000" w:rsidDel="00000000" w:rsidP="00000000" w:rsidRDefault="00000000" w:rsidRPr="00000000" w14:paraId="0000010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합계내역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{sum}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