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2D8E" w14:textId="02D83F8C" w:rsidR="00563DFF" w:rsidRDefault="00113876">
      <w:r>
        <w:t xml:space="preserve">Lab 5 </w:t>
      </w:r>
    </w:p>
    <w:p w14:paraId="56E6FF67" w14:textId="6A9ED321" w:rsidR="00113876" w:rsidRDefault="00113876">
      <w:r>
        <w:t xml:space="preserve">AT_BMHTTT </w:t>
      </w:r>
    </w:p>
    <w:p w14:paraId="7C1D2B37" w14:textId="613685E0" w:rsidR="00113876" w:rsidRDefault="00113876">
      <w:r>
        <w:t>Nguyễn Đăng Khoa 1150080099 11CNPM2</w:t>
      </w:r>
    </w:p>
    <w:p w14:paraId="08780CD3" w14:textId="5ABD65CD" w:rsidR="00CA2617" w:rsidRDefault="00CA2617">
      <w:r>
        <w:t xml:space="preserve">Link </w:t>
      </w:r>
      <w:proofErr w:type="gramStart"/>
      <w:r>
        <w:t>ytb :</w:t>
      </w:r>
      <w:proofErr w:type="gramEnd"/>
      <w:r>
        <w:t xml:space="preserve"> </w:t>
      </w:r>
      <w:hyperlink r:id="rId7" w:history="1">
        <w:r w:rsidRPr="00C650CB">
          <w:rPr>
            <w:rStyle w:val="Hyperlink"/>
          </w:rPr>
          <w:t>https://youtu.be/XRO4TgOCAxI?si=tf4F5RXhvG</w:t>
        </w:r>
        <w:r w:rsidRPr="00C650CB">
          <w:rPr>
            <w:rStyle w:val="Hyperlink"/>
          </w:rPr>
          <w:t>z</w:t>
        </w:r>
        <w:r w:rsidRPr="00C650CB">
          <w:rPr>
            <w:rStyle w:val="Hyperlink"/>
          </w:rPr>
          <w:t>LVctw</w:t>
        </w:r>
      </w:hyperlink>
      <w:r>
        <w:t xml:space="preserve"> </w:t>
      </w:r>
    </w:p>
    <w:p w14:paraId="31C16E64" w14:textId="4EBE628B" w:rsidR="00113876" w:rsidRDefault="00113876">
      <w:r w:rsidRPr="00113876">
        <w:rPr>
          <w:noProof/>
        </w:rPr>
        <w:drawing>
          <wp:inline distT="0" distB="0" distL="0" distR="0" wp14:anchorId="78D75957" wp14:editId="066AF46C">
            <wp:extent cx="5436606" cy="2947152"/>
            <wp:effectExtent l="0" t="0" r="0" b="5715"/>
            <wp:docPr id="142792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21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428" cy="294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F63B" w14:textId="467ABDF9" w:rsidR="00113876" w:rsidRDefault="00113876">
      <w:r>
        <w:t xml:space="preserve">ảnh 0 </w:t>
      </w:r>
    </w:p>
    <w:p w14:paraId="638392A7" w14:textId="5D1694F1" w:rsidR="00113876" w:rsidRDefault="009838E4">
      <w:r w:rsidRPr="009838E4">
        <w:rPr>
          <w:noProof/>
        </w:rPr>
        <w:drawing>
          <wp:inline distT="0" distB="0" distL="0" distR="0" wp14:anchorId="465CD2EB" wp14:editId="2B166659">
            <wp:extent cx="4572000" cy="3062165"/>
            <wp:effectExtent l="0" t="0" r="0" b="5080"/>
            <wp:docPr id="3959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11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4964" cy="30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6359" w14:textId="5D9EBBF3" w:rsidR="009838E4" w:rsidRDefault="009838E4">
      <w:r>
        <w:t xml:space="preserve">ảnh 1 </w:t>
      </w:r>
    </w:p>
    <w:p w14:paraId="05FAB254" w14:textId="77777777" w:rsidR="009838E4" w:rsidRDefault="009838E4"/>
    <w:p w14:paraId="49C2E595" w14:textId="2743B88E" w:rsidR="009838E4" w:rsidRDefault="009242B3">
      <w:r w:rsidRPr="009242B3">
        <w:rPr>
          <w:noProof/>
        </w:rPr>
        <w:drawing>
          <wp:inline distT="0" distB="0" distL="0" distR="0" wp14:anchorId="6C0BECFC" wp14:editId="5DCE600C">
            <wp:extent cx="4762558" cy="5862119"/>
            <wp:effectExtent l="0" t="0" r="0" b="5715"/>
            <wp:docPr id="60737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72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7592" cy="58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94D5" w14:textId="5594506D" w:rsidR="009838E4" w:rsidRDefault="009242B3">
      <w:r>
        <w:t>ảnh 2</w:t>
      </w:r>
    </w:p>
    <w:p w14:paraId="693E2AB8" w14:textId="5DA78F9D" w:rsidR="009838E4" w:rsidRDefault="009242B3">
      <w:r w:rsidRPr="009242B3">
        <w:rPr>
          <w:noProof/>
        </w:rPr>
        <w:lastRenderedPageBreak/>
        <w:drawing>
          <wp:inline distT="0" distB="0" distL="0" distR="0" wp14:anchorId="003D6F4E" wp14:editId="21FE0A63">
            <wp:extent cx="4762123" cy="2641554"/>
            <wp:effectExtent l="0" t="0" r="635" b="6985"/>
            <wp:docPr id="15858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64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6622" cy="26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7FE9" w14:textId="3F290F52" w:rsidR="009242B3" w:rsidRDefault="009242B3">
      <w:r>
        <w:t>ảnh 3</w:t>
      </w:r>
    </w:p>
    <w:p w14:paraId="51F74EC1" w14:textId="5BEE082A" w:rsidR="00470174" w:rsidRDefault="00470174">
      <w:r w:rsidRPr="00470174">
        <w:rPr>
          <w:noProof/>
        </w:rPr>
        <w:drawing>
          <wp:inline distT="0" distB="0" distL="0" distR="0" wp14:anchorId="55BC0AA0" wp14:editId="568EA668">
            <wp:extent cx="4879818" cy="3549700"/>
            <wp:effectExtent l="0" t="0" r="0" b="0"/>
            <wp:docPr id="200489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93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3561" cy="355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2921" w14:textId="405497FF" w:rsidR="00470174" w:rsidRDefault="00470174">
      <w:r>
        <w:t xml:space="preserve">ảnh 4 </w:t>
      </w:r>
      <w:r w:rsidR="00914CA9">
        <w:t>s</w:t>
      </w:r>
    </w:p>
    <w:p w14:paraId="08677CAC" w14:textId="7D1D880F" w:rsidR="00470174" w:rsidRDefault="00470174">
      <w:r w:rsidRPr="00470174">
        <w:rPr>
          <w:noProof/>
        </w:rPr>
        <w:lastRenderedPageBreak/>
        <w:drawing>
          <wp:inline distT="0" distB="0" distL="0" distR="0" wp14:anchorId="70F992BF" wp14:editId="3EB7C2BE">
            <wp:extent cx="5943600" cy="4209415"/>
            <wp:effectExtent l="0" t="0" r="0" b="635"/>
            <wp:docPr id="8398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66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9BFE" w14:textId="1372709C" w:rsidR="00470174" w:rsidRDefault="00470174">
      <w:r>
        <w:t>ảnh 5</w:t>
      </w:r>
    </w:p>
    <w:p w14:paraId="7B42620F" w14:textId="59F32969" w:rsidR="00C17B50" w:rsidRDefault="00C17B50">
      <w:r w:rsidRPr="00C17B50">
        <w:rPr>
          <w:noProof/>
        </w:rPr>
        <w:drawing>
          <wp:inline distT="0" distB="0" distL="0" distR="0" wp14:anchorId="60888F70" wp14:editId="1AE90D8B">
            <wp:extent cx="5943600" cy="1932940"/>
            <wp:effectExtent l="0" t="0" r="0" b="0"/>
            <wp:docPr id="166339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98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1ED2" w14:textId="7819D975" w:rsidR="00C17B50" w:rsidRDefault="00C17B50">
      <w:r>
        <w:t>ảnh 6</w:t>
      </w:r>
    </w:p>
    <w:sectPr w:rsidR="00C17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76"/>
    <w:rsid w:val="000E78E1"/>
    <w:rsid w:val="00113876"/>
    <w:rsid w:val="00330E73"/>
    <w:rsid w:val="00470174"/>
    <w:rsid w:val="00563DFF"/>
    <w:rsid w:val="006D7D8F"/>
    <w:rsid w:val="0082235A"/>
    <w:rsid w:val="00914CA9"/>
    <w:rsid w:val="009242B3"/>
    <w:rsid w:val="00934C4E"/>
    <w:rsid w:val="009508CC"/>
    <w:rsid w:val="009838E4"/>
    <w:rsid w:val="00C17B50"/>
    <w:rsid w:val="00CA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D3F9"/>
  <w15:chartTrackingRefBased/>
  <w15:docId w15:val="{47BC11C2-4B9F-48CE-87A0-8A5B30E2B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6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6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26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hyperlink" Target="https://youtu.be/XRO4TgOCAxI?si=tf4F5RXhvGzLVctw" TargetMode="Externa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a55811-4463-4442-a5f0-abbe1199b9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EA6EBEE38411478B3E8735D973A20D" ma:contentTypeVersion="11" ma:contentTypeDescription="Create a new document." ma:contentTypeScope="" ma:versionID="9a7b260278ef8dfcb3ea082cd6b84da2">
  <xsd:schema xmlns:xsd="http://www.w3.org/2001/XMLSchema" xmlns:xs="http://www.w3.org/2001/XMLSchema" xmlns:p="http://schemas.microsoft.com/office/2006/metadata/properties" xmlns:ns3="12a55811-4463-4442-a5f0-abbe1199b903" targetNamespace="http://schemas.microsoft.com/office/2006/metadata/properties" ma:root="true" ma:fieldsID="0c87340ca6fedb91dd426bb555d1b0d6" ns3:_="">
    <xsd:import namespace="12a55811-4463-4442-a5f0-abbe1199b9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55811-4463-4442-a5f0-abbe1199b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21D3C3-8869-44CF-870B-5EB7846E4A0A}">
  <ds:schemaRefs>
    <ds:schemaRef ds:uri="http://schemas.microsoft.com/office/2006/metadata/properties"/>
    <ds:schemaRef ds:uri="http://schemas.microsoft.com/office/infopath/2007/PartnerControls"/>
    <ds:schemaRef ds:uri="12a55811-4463-4442-a5f0-abbe1199b903"/>
  </ds:schemaRefs>
</ds:datastoreItem>
</file>

<file path=customXml/itemProps2.xml><?xml version="1.0" encoding="utf-8"?>
<ds:datastoreItem xmlns:ds="http://schemas.openxmlformats.org/officeDocument/2006/customXml" ds:itemID="{B10AF44E-4DE4-462A-B903-D3D1325D1C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BF2B54-69C8-4194-AC0B-AC669CF3B9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a55811-4463-4442-a5f0-abbe1199b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3</cp:revision>
  <dcterms:created xsi:type="dcterms:W3CDTF">2026-10-12T17:56:00Z</dcterms:created>
  <dcterms:modified xsi:type="dcterms:W3CDTF">2026-10-12T18:01:00Z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2026-10-12T16:22:06Z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6e84bbe4-11db-4d97-a649-f45c921cbf1d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0x0101009DEA6EBEE38411478B3E8735D973A20D</vt:lpwstr>
  </property>
</Properties>
</file>