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0A3CDA" w14:textId="620F9DAC" w:rsidR="00D74C95" w:rsidRDefault="00D74C95" w:rsidP="00D74C95">
      <w:r>
        <w:t xml:space="preserve">Họ Tên: </w:t>
      </w:r>
      <w:r w:rsidR="00C92A4F">
        <w:t>Nguyễn Đăng Khoa</w:t>
      </w:r>
      <w:r>
        <w:t>_115008009</w:t>
      </w:r>
      <w:r w:rsidR="00C92A4F">
        <w:t>9</w:t>
      </w:r>
    </w:p>
    <w:p w14:paraId="02252AC5" w14:textId="7AC8D949" w:rsidR="00490E89" w:rsidRDefault="00490E89" w:rsidP="00D74C95">
      <w:r>
        <w:t>STT : 9</w:t>
      </w:r>
    </w:p>
    <w:p w14:paraId="644A99D5" w14:textId="388A2096" w:rsidR="00D74C95" w:rsidRDefault="00D74C95" w:rsidP="00D74C95">
      <w:r>
        <w:t>Lớp: 11CNPM2</w:t>
      </w:r>
    </w:p>
    <w:p w14:paraId="571939E7" w14:textId="2D9AC4B6" w:rsidR="005E6DC9" w:rsidRDefault="00C92A4F" w:rsidP="00D74C95">
      <w:pPr>
        <w:jc w:val="center"/>
      </w:pPr>
      <w:r w:rsidRPr="00C92A4F">
        <w:rPr>
          <w:noProof/>
        </w:rPr>
        <w:drawing>
          <wp:inline distT="0" distB="0" distL="0" distR="0" wp14:anchorId="257953CF" wp14:editId="6D07BDFA">
            <wp:extent cx="59436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8B92" w14:textId="7592DB48" w:rsidR="001A54A7" w:rsidRDefault="00C92A4F" w:rsidP="00D74C95">
      <w:pPr>
        <w:jc w:val="center"/>
      </w:pPr>
      <w:r w:rsidRPr="00C92A4F">
        <w:rPr>
          <w:noProof/>
        </w:rPr>
        <w:drawing>
          <wp:inline distT="0" distB="0" distL="0" distR="0" wp14:anchorId="1DF360A1" wp14:editId="1CCEC38D">
            <wp:extent cx="2810267" cy="4601217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3E11" w14:textId="77777777" w:rsidR="00C92A4F" w:rsidRDefault="00C92A4F" w:rsidP="00D74C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54A7" w14:paraId="42ABAF66" w14:textId="77777777" w:rsidTr="001A54A7">
        <w:tc>
          <w:tcPr>
            <w:tcW w:w="9350" w:type="dxa"/>
          </w:tcPr>
          <w:p w14:paraId="6EA81E9F" w14:textId="2936D3FD" w:rsidR="001A54A7" w:rsidRPr="00D74C95" w:rsidRDefault="001A54A7" w:rsidP="00D74C95">
            <w:pPr>
              <w:jc w:val="center"/>
              <w:rPr>
                <w:b/>
                <w:bCs/>
              </w:rPr>
            </w:pPr>
            <w:r w:rsidRPr="001A54A7">
              <w:rPr>
                <w:b/>
                <w:bCs/>
              </w:rPr>
              <w:t>CHUỖI KẾT NỐI</w:t>
            </w:r>
          </w:p>
        </w:tc>
      </w:tr>
      <w:tr w:rsidR="001A54A7" w14:paraId="4C7B57F7" w14:textId="77777777" w:rsidTr="001A54A7">
        <w:tc>
          <w:tcPr>
            <w:tcW w:w="9350" w:type="dxa"/>
          </w:tcPr>
          <w:p w14:paraId="47F6E810" w14:textId="37B171B2" w:rsidR="001A54A7" w:rsidRPr="001A54A7" w:rsidRDefault="001A54A7" w:rsidP="001A54A7"/>
          <w:p w14:paraId="487593D9" w14:textId="1178FEF9" w:rsidR="00C92A4F" w:rsidRPr="00C92A4F" w:rsidRDefault="00C92A4F" w:rsidP="00C92A4F">
            <w:r w:rsidRPr="00C92A4F">
              <w:t>string strCon = @"Data Source=(LocalDB)\MSSQLLocalDB;AttachDbFilename=E:\</w:t>
            </w:r>
            <w:r w:rsidR="00D850B6">
              <w:t>NguyenDangkhoa</w:t>
            </w:r>
            <w:r w:rsidRPr="00C92A4F">
              <w:t>_1150080095_11CPM2_OOD\NguyenDangKhoa\NguyenDangKhoa\DangKhoa.mdf;</w:t>
            </w:r>
          </w:p>
          <w:p w14:paraId="4F74BCC9" w14:textId="61B5CF56" w:rsidR="001A54A7" w:rsidRDefault="00C92A4F" w:rsidP="00C92A4F">
            <w:r w:rsidRPr="00C92A4F">
              <w:t>Integrated Security=True";</w:t>
            </w:r>
          </w:p>
        </w:tc>
      </w:tr>
    </w:tbl>
    <w:p w14:paraId="186A3732" w14:textId="77777777" w:rsidR="001A54A7" w:rsidRDefault="001A54A7"/>
    <w:p w14:paraId="1A8637FB" w14:textId="56F0457B" w:rsidR="001A54A7" w:rsidRPr="00D74C95" w:rsidRDefault="001A54A7" w:rsidP="00D74C9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D74C95">
        <w:rPr>
          <w:b/>
          <w:bCs/>
          <w:sz w:val="32"/>
          <w:szCs w:val="32"/>
        </w:rPr>
        <w:t>Nhà Xuất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54A7" w14:paraId="01BA071E" w14:textId="77777777" w:rsidTr="001A54A7">
        <w:tc>
          <w:tcPr>
            <w:tcW w:w="9350" w:type="dxa"/>
          </w:tcPr>
          <w:p w14:paraId="4E71E063" w14:textId="71EB1A32" w:rsidR="001A54A7" w:rsidRPr="00D74C95" w:rsidRDefault="001A54A7" w:rsidP="00D74C95">
            <w:pPr>
              <w:jc w:val="center"/>
              <w:rPr>
                <w:b/>
                <w:bCs/>
              </w:rPr>
            </w:pPr>
            <w:r w:rsidRPr="00D74C95">
              <w:rPr>
                <w:b/>
                <w:bCs/>
              </w:rPr>
              <w:t>KHAI BÁO</w:t>
            </w:r>
          </w:p>
        </w:tc>
      </w:tr>
      <w:tr w:rsidR="001A54A7" w14:paraId="6760104D" w14:textId="77777777" w:rsidTr="001A54A7">
        <w:tc>
          <w:tcPr>
            <w:tcW w:w="9350" w:type="dxa"/>
          </w:tcPr>
          <w:p w14:paraId="741478F9" w14:textId="77777777" w:rsidR="001A54A7" w:rsidRPr="001A54A7" w:rsidRDefault="001A54A7" w:rsidP="001A54A7">
            <w:r w:rsidRPr="001A54A7">
              <w:t>Label lblMa, lblTen, lblDiaChi, lblTim;</w:t>
            </w:r>
          </w:p>
          <w:p w14:paraId="5071E536" w14:textId="77777777" w:rsidR="001A54A7" w:rsidRPr="001A54A7" w:rsidRDefault="001A54A7" w:rsidP="001A54A7">
            <w:r w:rsidRPr="001A54A7">
              <w:t>TextBox txtMaNXB, txtTenNXB, txtDiaChi, txtTimKiem;</w:t>
            </w:r>
          </w:p>
          <w:p w14:paraId="3C733317" w14:textId="77777777" w:rsidR="001A54A7" w:rsidRPr="001A54A7" w:rsidRDefault="001A54A7" w:rsidP="001A54A7">
            <w:r w:rsidRPr="001A54A7">
              <w:t>Button btnThem, btnSua, btnXoa, btnLamMoi;</w:t>
            </w:r>
          </w:p>
          <w:p w14:paraId="58AFB282" w14:textId="2A7BD778" w:rsidR="001A54A7" w:rsidRDefault="001A54A7" w:rsidP="001A54A7">
            <w:r w:rsidRPr="001A54A7">
              <w:t>DataGridView dgvNXB;</w:t>
            </w:r>
          </w:p>
        </w:tc>
      </w:tr>
    </w:tbl>
    <w:p w14:paraId="2565B780" w14:textId="77777777" w:rsidR="001A54A7" w:rsidRDefault="001A54A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54A7" w14:paraId="7A13BA7A" w14:textId="77777777" w:rsidTr="001A54A7">
        <w:tc>
          <w:tcPr>
            <w:tcW w:w="9350" w:type="dxa"/>
          </w:tcPr>
          <w:p w14:paraId="57AF45C0" w14:textId="131C9720" w:rsidR="001A54A7" w:rsidRPr="00D74C95" w:rsidRDefault="001A54A7" w:rsidP="00D74C95">
            <w:pPr>
              <w:jc w:val="center"/>
              <w:rPr>
                <w:b/>
                <w:bCs/>
              </w:rPr>
            </w:pPr>
            <w:r w:rsidRPr="00D74C95">
              <w:rPr>
                <w:b/>
                <w:bCs/>
              </w:rPr>
              <w:t>Giao Diện</w:t>
            </w:r>
          </w:p>
        </w:tc>
      </w:tr>
      <w:tr w:rsidR="001A54A7" w14:paraId="48A14826" w14:textId="77777777" w:rsidTr="001A54A7">
        <w:tc>
          <w:tcPr>
            <w:tcW w:w="9350" w:type="dxa"/>
          </w:tcPr>
          <w:p w14:paraId="126118C6" w14:textId="77777777" w:rsidR="001A54A7" w:rsidRPr="001A54A7" w:rsidRDefault="001A54A7" w:rsidP="001A54A7">
            <w:r w:rsidRPr="001A54A7">
              <w:t>public Form1()</w:t>
            </w:r>
          </w:p>
          <w:p w14:paraId="320030A8" w14:textId="77777777" w:rsidR="001A54A7" w:rsidRPr="001A54A7" w:rsidRDefault="001A54A7" w:rsidP="001A54A7">
            <w:r w:rsidRPr="001A54A7">
              <w:t xml:space="preserve"> {</w:t>
            </w:r>
          </w:p>
          <w:p w14:paraId="4C5776DF" w14:textId="77777777" w:rsidR="001A54A7" w:rsidRPr="001A54A7" w:rsidRDefault="001A54A7" w:rsidP="001A54A7">
            <w:r w:rsidRPr="001A54A7">
              <w:t xml:space="preserve">     TaoGiaoDien();</w:t>
            </w:r>
          </w:p>
          <w:p w14:paraId="52781AAF" w14:textId="77777777" w:rsidR="001A54A7" w:rsidRPr="001A54A7" w:rsidRDefault="001A54A7" w:rsidP="001A54A7">
            <w:r w:rsidRPr="001A54A7">
              <w:t xml:space="preserve"> }</w:t>
            </w:r>
          </w:p>
          <w:p w14:paraId="64A484F6" w14:textId="77777777" w:rsidR="001A54A7" w:rsidRPr="001A54A7" w:rsidRDefault="001A54A7" w:rsidP="001A54A7"/>
          <w:p w14:paraId="168DC5F5" w14:textId="77777777" w:rsidR="001A54A7" w:rsidRPr="001A54A7" w:rsidRDefault="001A54A7" w:rsidP="001A54A7">
            <w:r w:rsidRPr="001A54A7">
              <w:t xml:space="preserve"> private void Form1_Load(object sender, EventArgs e)</w:t>
            </w:r>
          </w:p>
          <w:p w14:paraId="57F013C1" w14:textId="77777777" w:rsidR="001A54A7" w:rsidRPr="001A54A7" w:rsidRDefault="001A54A7" w:rsidP="001A54A7">
            <w:r w:rsidRPr="001A54A7">
              <w:t xml:space="preserve"> {</w:t>
            </w:r>
          </w:p>
          <w:p w14:paraId="3032C575" w14:textId="77777777" w:rsidR="001A54A7" w:rsidRPr="001A54A7" w:rsidRDefault="001A54A7" w:rsidP="001A54A7">
            <w:r w:rsidRPr="001A54A7">
              <w:t xml:space="preserve">     MoKetNoi();</w:t>
            </w:r>
          </w:p>
          <w:p w14:paraId="26CDD406" w14:textId="77777777" w:rsidR="001A54A7" w:rsidRPr="001A54A7" w:rsidRDefault="001A54A7" w:rsidP="001A54A7">
            <w:r w:rsidRPr="001A54A7">
              <w:t xml:space="preserve">     HienThiNXB();</w:t>
            </w:r>
          </w:p>
          <w:p w14:paraId="414BBEB3" w14:textId="77777777" w:rsidR="001A54A7" w:rsidRPr="001A54A7" w:rsidRDefault="001A54A7" w:rsidP="001A54A7">
            <w:r w:rsidRPr="001A54A7">
              <w:t xml:space="preserve"> }</w:t>
            </w:r>
          </w:p>
          <w:p w14:paraId="11DFAEAC" w14:textId="77777777" w:rsidR="001A54A7" w:rsidRPr="001A54A7" w:rsidRDefault="001A54A7" w:rsidP="001A54A7"/>
          <w:p w14:paraId="4D3CC790" w14:textId="77777777" w:rsidR="001A54A7" w:rsidRPr="001A54A7" w:rsidRDefault="001A54A7" w:rsidP="001A54A7">
            <w:r w:rsidRPr="001A54A7">
              <w:t xml:space="preserve"> // ===== TẠO GIAO DIỆN =====</w:t>
            </w:r>
          </w:p>
          <w:p w14:paraId="2FC0B94D" w14:textId="77777777" w:rsidR="001A54A7" w:rsidRPr="001A54A7" w:rsidRDefault="001A54A7" w:rsidP="001A54A7">
            <w:r w:rsidRPr="001A54A7">
              <w:t xml:space="preserve"> private void TaoGiaoDien()</w:t>
            </w:r>
          </w:p>
          <w:p w14:paraId="0F919E96" w14:textId="77777777" w:rsidR="001A54A7" w:rsidRPr="001A54A7" w:rsidRDefault="001A54A7" w:rsidP="001A54A7">
            <w:r w:rsidRPr="001A54A7">
              <w:t xml:space="preserve"> {</w:t>
            </w:r>
          </w:p>
          <w:p w14:paraId="607D8B46" w14:textId="77777777" w:rsidR="001A54A7" w:rsidRPr="001A54A7" w:rsidRDefault="001A54A7" w:rsidP="001A54A7">
            <w:r w:rsidRPr="001A54A7">
              <w:t xml:space="preserve">     // ===== FORM =====</w:t>
            </w:r>
          </w:p>
          <w:p w14:paraId="4B54F1C4" w14:textId="77777777" w:rsidR="001A54A7" w:rsidRPr="001A54A7" w:rsidRDefault="001A54A7" w:rsidP="001A54A7">
            <w:r w:rsidRPr="001A54A7">
              <w:t xml:space="preserve">     this.Text = "</w:t>
            </w:r>
            <w:r w:rsidRPr="001A54A7">
              <w:rPr>
                <w:rFonts w:ascii="Segoe UI Emoji" w:hAnsi="Segoe UI Emoji" w:cs="Segoe UI Emoji"/>
              </w:rPr>
              <w:t>📚</w:t>
            </w:r>
            <w:r w:rsidRPr="001A54A7">
              <w:t xml:space="preserve"> Quản lý Nhà Xuất Bản";</w:t>
            </w:r>
          </w:p>
          <w:p w14:paraId="14CBD747" w14:textId="77777777" w:rsidR="001A54A7" w:rsidRPr="001A54A7" w:rsidRDefault="001A54A7" w:rsidP="001A54A7">
            <w:r w:rsidRPr="001A54A7">
              <w:t xml:space="preserve">     this.Size = new Size(900, 600);</w:t>
            </w:r>
          </w:p>
          <w:p w14:paraId="6B0E87EC" w14:textId="77777777" w:rsidR="001A54A7" w:rsidRPr="001A54A7" w:rsidRDefault="001A54A7" w:rsidP="001A54A7">
            <w:r w:rsidRPr="001A54A7">
              <w:t xml:space="preserve">     this.StartPosition = FormStartPosition.CenterScreen;</w:t>
            </w:r>
          </w:p>
          <w:p w14:paraId="27814D5D" w14:textId="77777777" w:rsidR="001A54A7" w:rsidRPr="001A54A7" w:rsidRDefault="001A54A7" w:rsidP="001A54A7">
            <w:r w:rsidRPr="001A54A7">
              <w:t xml:space="preserve">     this.BackColor = Color.FromArgb(245, 247, 250);</w:t>
            </w:r>
          </w:p>
          <w:p w14:paraId="2681C087" w14:textId="77777777" w:rsidR="001A54A7" w:rsidRPr="001A54A7" w:rsidRDefault="001A54A7" w:rsidP="001A54A7">
            <w:r w:rsidRPr="001A54A7">
              <w:t xml:space="preserve">     this.Font = new Font("Segoe UI", 10, FontStyle.Regular);</w:t>
            </w:r>
          </w:p>
          <w:p w14:paraId="5AC3C96B" w14:textId="77777777" w:rsidR="001A54A7" w:rsidRPr="001A54A7" w:rsidRDefault="001A54A7" w:rsidP="001A54A7"/>
          <w:p w14:paraId="2412E790" w14:textId="77777777" w:rsidR="001A54A7" w:rsidRPr="001A54A7" w:rsidRDefault="001A54A7" w:rsidP="001A54A7">
            <w:r w:rsidRPr="001A54A7">
              <w:t xml:space="preserve">     // ===== TIÊU ĐỀ =====</w:t>
            </w:r>
          </w:p>
          <w:p w14:paraId="044A430D" w14:textId="77777777" w:rsidR="001A54A7" w:rsidRPr="001A54A7" w:rsidRDefault="001A54A7" w:rsidP="001A54A7">
            <w:r w:rsidRPr="001A54A7">
              <w:t xml:space="preserve">     Label lblTitle = new Label();</w:t>
            </w:r>
          </w:p>
          <w:p w14:paraId="2FFB04FE" w14:textId="77777777" w:rsidR="001A54A7" w:rsidRPr="001A54A7" w:rsidRDefault="001A54A7" w:rsidP="001A54A7">
            <w:r w:rsidRPr="001A54A7">
              <w:t xml:space="preserve">     lblTitle.Text = "QUẢN LÝ NHÀ XUẤT BẢN";</w:t>
            </w:r>
          </w:p>
          <w:p w14:paraId="4BFB51C0" w14:textId="77777777" w:rsidR="001A54A7" w:rsidRPr="001A54A7" w:rsidRDefault="001A54A7" w:rsidP="001A54A7">
            <w:r w:rsidRPr="001A54A7">
              <w:lastRenderedPageBreak/>
              <w:t xml:space="preserve">     lblTitle.Font = new Font("Segoe UI", 18, FontStyle.Bold);</w:t>
            </w:r>
          </w:p>
          <w:p w14:paraId="037C058D" w14:textId="77777777" w:rsidR="001A54A7" w:rsidRPr="001A54A7" w:rsidRDefault="001A54A7" w:rsidP="001A54A7">
            <w:r w:rsidRPr="001A54A7">
              <w:t xml:space="preserve">     lblTitle.ForeColor = Color.FromArgb(44, 62, 80);</w:t>
            </w:r>
          </w:p>
          <w:p w14:paraId="47ED9AAF" w14:textId="77777777" w:rsidR="001A54A7" w:rsidRPr="001A54A7" w:rsidRDefault="001A54A7" w:rsidP="001A54A7">
            <w:r w:rsidRPr="001A54A7">
              <w:t xml:space="preserve">     lblTitle.AutoSize = true;</w:t>
            </w:r>
          </w:p>
          <w:p w14:paraId="015408B7" w14:textId="77777777" w:rsidR="001A54A7" w:rsidRPr="001A54A7" w:rsidRDefault="001A54A7" w:rsidP="001A54A7">
            <w:r w:rsidRPr="001A54A7">
              <w:t xml:space="preserve">     lblTitle.Location = new Point(280, 20);</w:t>
            </w:r>
          </w:p>
          <w:p w14:paraId="0FDEFF7E" w14:textId="77777777" w:rsidR="001A54A7" w:rsidRPr="001A54A7" w:rsidRDefault="001A54A7" w:rsidP="001A54A7">
            <w:r w:rsidRPr="001A54A7">
              <w:t xml:space="preserve">     this.Controls.Add(lblTitle);</w:t>
            </w:r>
          </w:p>
          <w:p w14:paraId="78FC424A" w14:textId="77777777" w:rsidR="001A54A7" w:rsidRPr="001A54A7" w:rsidRDefault="001A54A7" w:rsidP="001A54A7"/>
          <w:p w14:paraId="0087FB19" w14:textId="77777777" w:rsidR="001A54A7" w:rsidRPr="001A54A7" w:rsidRDefault="001A54A7" w:rsidP="001A54A7">
            <w:r w:rsidRPr="001A54A7">
              <w:t xml:space="preserve">     int xLabel = 60, xTextbox = 170, yStart = 80, spacing = 45;</w:t>
            </w:r>
          </w:p>
          <w:p w14:paraId="7BB8A0A8" w14:textId="77777777" w:rsidR="001A54A7" w:rsidRPr="001A54A7" w:rsidRDefault="001A54A7" w:rsidP="001A54A7"/>
          <w:p w14:paraId="74F83E2C" w14:textId="77777777" w:rsidR="001A54A7" w:rsidRPr="001A54A7" w:rsidRDefault="001A54A7" w:rsidP="001A54A7">
            <w:r w:rsidRPr="001A54A7">
              <w:t xml:space="preserve">     // ===== MÃ NXB =====</w:t>
            </w:r>
          </w:p>
          <w:p w14:paraId="72760E00" w14:textId="77777777" w:rsidR="001A54A7" w:rsidRPr="001A54A7" w:rsidRDefault="001A54A7" w:rsidP="001A54A7">
            <w:r w:rsidRPr="001A54A7">
              <w:t xml:space="preserve">     lblMa = new Label() { Text = "Mã NXB:", Location = new Point(xLabel, yStart), AutoSize = true };</w:t>
            </w:r>
          </w:p>
          <w:p w14:paraId="3604051F" w14:textId="77777777" w:rsidR="001A54A7" w:rsidRPr="001A54A7" w:rsidRDefault="001A54A7" w:rsidP="001A54A7">
            <w:r w:rsidRPr="001A54A7">
              <w:t xml:space="preserve">     txtMaNXB = new TextBox() { Location = new Point(xTextbox, yStart - 5), Width = 250 };</w:t>
            </w:r>
          </w:p>
          <w:p w14:paraId="5345381F" w14:textId="77777777" w:rsidR="001A54A7" w:rsidRPr="001A54A7" w:rsidRDefault="001A54A7" w:rsidP="001A54A7"/>
          <w:p w14:paraId="2186F081" w14:textId="77777777" w:rsidR="001A54A7" w:rsidRPr="001A54A7" w:rsidRDefault="001A54A7" w:rsidP="001A54A7">
            <w:r w:rsidRPr="001A54A7">
              <w:t xml:space="preserve">     // ===== TÊN NXB =====</w:t>
            </w:r>
          </w:p>
          <w:p w14:paraId="50C54646" w14:textId="77777777" w:rsidR="001A54A7" w:rsidRPr="001A54A7" w:rsidRDefault="001A54A7" w:rsidP="001A54A7">
            <w:r w:rsidRPr="001A54A7">
              <w:t xml:space="preserve">     lblTen = new Label() { Text = "Tên NXB:", Location = new Point(xLabel, yStart + spacing), AutoSize = true };</w:t>
            </w:r>
          </w:p>
          <w:p w14:paraId="3B25DB39" w14:textId="77777777" w:rsidR="001A54A7" w:rsidRPr="001A54A7" w:rsidRDefault="001A54A7" w:rsidP="001A54A7">
            <w:r w:rsidRPr="001A54A7">
              <w:t xml:space="preserve">     txtTenNXB = new TextBox() { Location = new Point(xTextbox, yStart + spacing - 5), Width = 400 };</w:t>
            </w:r>
          </w:p>
          <w:p w14:paraId="3657F3D9" w14:textId="77777777" w:rsidR="001A54A7" w:rsidRPr="001A54A7" w:rsidRDefault="001A54A7" w:rsidP="001A54A7"/>
          <w:p w14:paraId="67329303" w14:textId="77777777" w:rsidR="001A54A7" w:rsidRPr="001A54A7" w:rsidRDefault="001A54A7" w:rsidP="001A54A7">
            <w:r w:rsidRPr="001A54A7">
              <w:t xml:space="preserve">     // ===== ĐỊA CHỈ =====</w:t>
            </w:r>
          </w:p>
          <w:p w14:paraId="1A3EC95C" w14:textId="77777777" w:rsidR="001A54A7" w:rsidRPr="001A54A7" w:rsidRDefault="001A54A7" w:rsidP="001A54A7">
            <w:r w:rsidRPr="001A54A7">
              <w:t xml:space="preserve">     lblDiaChi = new Label() { Text = "Địa chỉ:", Location = new Point(xLabel, yStart + spacing * 2), AutoSize = true };</w:t>
            </w:r>
          </w:p>
          <w:p w14:paraId="75BF9E25" w14:textId="77777777" w:rsidR="001A54A7" w:rsidRPr="001A54A7" w:rsidRDefault="001A54A7" w:rsidP="001A54A7">
            <w:r w:rsidRPr="001A54A7">
              <w:t xml:space="preserve">     txtDiaChi = new TextBox() { Location = new Point(xTextbox, yStart + spacing * 2 - 5), Width = 400 };</w:t>
            </w:r>
          </w:p>
          <w:p w14:paraId="5322D578" w14:textId="77777777" w:rsidR="001A54A7" w:rsidRPr="001A54A7" w:rsidRDefault="001A54A7" w:rsidP="001A54A7"/>
          <w:p w14:paraId="7A644950" w14:textId="77777777" w:rsidR="001A54A7" w:rsidRPr="001A54A7" w:rsidRDefault="001A54A7" w:rsidP="001A54A7">
            <w:r w:rsidRPr="001A54A7">
              <w:t xml:space="preserve">     // ===== NÚT =====</w:t>
            </w:r>
          </w:p>
          <w:p w14:paraId="745D7167" w14:textId="77777777" w:rsidR="001A54A7" w:rsidRPr="001A54A7" w:rsidRDefault="001A54A7" w:rsidP="001A54A7">
            <w:r w:rsidRPr="001A54A7">
              <w:t xml:space="preserve">     btnThem = TaoNut("</w:t>
            </w:r>
            <w:r w:rsidRPr="001A54A7">
              <w:rPr>
                <w:rFonts w:ascii="Segoe UI Emoji" w:hAnsi="Segoe UI Emoji" w:cs="Segoe UI Emoji"/>
              </w:rPr>
              <w:t>➕</w:t>
            </w:r>
            <w:r w:rsidRPr="001A54A7">
              <w:t xml:space="preserve"> Th</w:t>
            </w:r>
            <w:r w:rsidRPr="001A54A7">
              <w:rPr>
                <w:rFonts w:ascii="Calibri" w:hAnsi="Calibri" w:cs="Calibri"/>
              </w:rPr>
              <w:t>ê</w:t>
            </w:r>
            <w:r w:rsidRPr="001A54A7">
              <w:t>m", 620, 80, Color.FromArgb(46, 204, 113), btnThem_Click);</w:t>
            </w:r>
          </w:p>
          <w:p w14:paraId="3FD479A0" w14:textId="77777777" w:rsidR="001A54A7" w:rsidRPr="001A54A7" w:rsidRDefault="001A54A7" w:rsidP="001A54A7">
            <w:r w:rsidRPr="001A54A7">
              <w:t xml:space="preserve">     btnSua = TaoNut("</w:t>
            </w:r>
            <w:r w:rsidRPr="001A54A7">
              <w:rPr>
                <w:rFonts w:ascii="Segoe UI Symbol" w:hAnsi="Segoe UI Symbol" w:cs="Segoe UI Symbol"/>
              </w:rPr>
              <w:t>✏</w:t>
            </w:r>
            <w:r w:rsidRPr="001A54A7">
              <w:t>️ Sửa", 620, 130, Color.FromArgb(52, 152, 219), btnSua_Click);</w:t>
            </w:r>
          </w:p>
          <w:p w14:paraId="554AB6AE" w14:textId="77777777" w:rsidR="001A54A7" w:rsidRPr="001A54A7" w:rsidRDefault="001A54A7" w:rsidP="001A54A7">
            <w:r w:rsidRPr="001A54A7">
              <w:t xml:space="preserve">     btnXoa = TaoNut("</w:t>
            </w:r>
            <w:r w:rsidRPr="001A54A7">
              <w:rPr>
                <w:rFonts w:ascii="Segoe UI Symbol" w:hAnsi="Segoe UI Symbol" w:cs="Segoe UI Symbol"/>
              </w:rPr>
              <w:t>🗑</w:t>
            </w:r>
            <w:r w:rsidRPr="001A54A7">
              <w:t>️ Xóa", 620, 180, Color.FromArgb(231, 76, 60), btnXoa_Click);</w:t>
            </w:r>
          </w:p>
          <w:p w14:paraId="2E4F1CF6" w14:textId="77777777" w:rsidR="001A54A7" w:rsidRPr="001A54A7" w:rsidRDefault="001A54A7" w:rsidP="001A54A7">
            <w:r w:rsidRPr="001A54A7">
              <w:t xml:space="preserve">     btnLamMoi = TaoNut("</w:t>
            </w:r>
            <w:r w:rsidRPr="001A54A7">
              <w:rPr>
                <w:rFonts w:ascii="Segoe UI Emoji" w:hAnsi="Segoe UI Emoji" w:cs="Segoe UI Emoji"/>
              </w:rPr>
              <w:t>🔄</w:t>
            </w:r>
            <w:r w:rsidRPr="001A54A7">
              <w:t xml:space="preserve"> Làm mới", 620, 230, Color.FromArgb(155, 89, 182), (s, e) =&gt; LamMoiTextBox());</w:t>
            </w:r>
          </w:p>
          <w:p w14:paraId="2C16C47D" w14:textId="77777777" w:rsidR="001A54A7" w:rsidRPr="001A54A7" w:rsidRDefault="001A54A7" w:rsidP="001A54A7"/>
          <w:p w14:paraId="007CAEF4" w14:textId="77777777" w:rsidR="001A54A7" w:rsidRPr="001A54A7" w:rsidRDefault="001A54A7" w:rsidP="001A54A7">
            <w:r w:rsidRPr="001A54A7">
              <w:t xml:space="preserve">     // ===== TÌM KIẾM =====</w:t>
            </w:r>
          </w:p>
          <w:p w14:paraId="4A507B51" w14:textId="77777777" w:rsidR="001A54A7" w:rsidRPr="001A54A7" w:rsidRDefault="001A54A7" w:rsidP="001A54A7">
            <w:r w:rsidRPr="001A54A7">
              <w:t xml:space="preserve">     lblTim = new Label()</w:t>
            </w:r>
          </w:p>
          <w:p w14:paraId="0C97A081" w14:textId="77777777" w:rsidR="001A54A7" w:rsidRPr="001A54A7" w:rsidRDefault="001A54A7" w:rsidP="001A54A7">
            <w:r w:rsidRPr="001A54A7">
              <w:t xml:space="preserve">     {</w:t>
            </w:r>
          </w:p>
          <w:p w14:paraId="2FF53E25" w14:textId="77777777" w:rsidR="001A54A7" w:rsidRPr="001A54A7" w:rsidRDefault="001A54A7" w:rsidP="001A54A7">
            <w:r w:rsidRPr="001A54A7">
              <w:t xml:space="preserve">         Text = "Tìm kiếm:",</w:t>
            </w:r>
          </w:p>
          <w:p w14:paraId="6E5DDDA4" w14:textId="77777777" w:rsidR="001A54A7" w:rsidRPr="001A54A7" w:rsidRDefault="001A54A7" w:rsidP="001A54A7">
            <w:r w:rsidRPr="001A54A7">
              <w:t xml:space="preserve">         Location = new Point(60, 230),</w:t>
            </w:r>
          </w:p>
          <w:p w14:paraId="220CD25E" w14:textId="77777777" w:rsidR="001A54A7" w:rsidRPr="001A54A7" w:rsidRDefault="001A54A7" w:rsidP="001A54A7">
            <w:r w:rsidRPr="001A54A7">
              <w:t xml:space="preserve">         AutoSize = true</w:t>
            </w:r>
          </w:p>
          <w:p w14:paraId="60EF284D" w14:textId="77777777" w:rsidR="001A54A7" w:rsidRPr="001A54A7" w:rsidRDefault="001A54A7" w:rsidP="001A54A7">
            <w:r w:rsidRPr="001A54A7">
              <w:t xml:space="preserve">     };</w:t>
            </w:r>
          </w:p>
          <w:p w14:paraId="51EA0F1A" w14:textId="77777777" w:rsidR="001A54A7" w:rsidRPr="001A54A7" w:rsidRDefault="001A54A7" w:rsidP="001A54A7"/>
          <w:p w14:paraId="1B523F53" w14:textId="77777777" w:rsidR="001A54A7" w:rsidRPr="001A54A7" w:rsidRDefault="001A54A7" w:rsidP="001A54A7">
            <w:r w:rsidRPr="001A54A7">
              <w:t xml:space="preserve">     txtTimKiem = new TextBox()</w:t>
            </w:r>
          </w:p>
          <w:p w14:paraId="3D5415B0" w14:textId="77777777" w:rsidR="001A54A7" w:rsidRPr="001A54A7" w:rsidRDefault="001A54A7" w:rsidP="001A54A7">
            <w:r w:rsidRPr="001A54A7">
              <w:t xml:space="preserve">     {</w:t>
            </w:r>
          </w:p>
          <w:p w14:paraId="5DD0E62A" w14:textId="77777777" w:rsidR="001A54A7" w:rsidRPr="001A54A7" w:rsidRDefault="001A54A7" w:rsidP="001A54A7">
            <w:r w:rsidRPr="001A54A7">
              <w:t xml:space="preserve">         Location = new Point(170, 225),</w:t>
            </w:r>
          </w:p>
          <w:p w14:paraId="321AC24F" w14:textId="77777777" w:rsidR="001A54A7" w:rsidRPr="001A54A7" w:rsidRDefault="001A54A7" w:rsidP="001A54A7">
            <w:r w:rsidRPr="001A54A7">
              <w:lastRenderedPageBreak/>
              <w:t xml:space="preserve">         Width = 400,</w:t>
            </w:r>
          </w:p>
          <w:p w14:paraId="479D1D80" w14:textId="77777777" w:rsidR="001A54A7" w:rsidRPr="001A54A7" w:rsidRDefault="001A54A7" w:rsidP="001A54A7">
            <w:r w:rsidRPr="001A54A7">
              <w:t xml:space="preserve">         ForeColor = Color.Gray,</w:t>
            </w:r>
          </w:p>
          <w:p w14:paraId="7181984E" w14:textId="77777777" w:rsidR="001A54A7" w:rsidRPr="001A54A7" w:rsidRDefault="001A54A7" w:rsidP="001A54A7">
            <w:r w:rsidRPr="001A54A7">
              <w:t xml:space="preserve">         Text = "</w:t>
            </w:r>
            <w:r w:rsidRPr="001A54A7">
              <w:rPr>
                <w:rFonts w:ascii="Segoe UI Emoji" w:hAnsi="Segoe UI Emoji" w:cs="Segoe UI Emoji"/>
              </w:rPr>
              <w:t>🔍</w:t>
            </w:r>
            <w:r w:rsidRPr="001A54A7">
              <w:t xml:space="preserve"> Nhập tên NXB để tìm..."</w:t>
            </w:r>
          </w:p>
          <w:p w14:paraId="13BCDC41" w14:textId="77777777" w:rsidR="001A54A7" w:rsidRPr="001A54A7" w:rsidRDefault="001A54A7" w:rsidP="001A54A7">
            <w:r w:rsidRPr="001A54A7">
              <w:t xml:space="preserve">     };</w:t>
            </w:r>
          </w:p>
          <w:p w14:paraId="4F5A5D17" w14:textId="77777777" w:rsidR="001A54A7" w:rsidRPr="001A54A7" w:rsidRDefault="001A54A7" w:rsidP="001A54A7"/>
          <w:p w14:paraId="58B20D07" w14:textId="77777777" w:rsidR="001A54A7" w:rsidRPr="001A54A7" w:rsidRDefault="001A54A7" w:rsidP="001A54A7">
            <w:r w:rsidRPr="001A54A7">
              <w:t xml:space="preserve">     // Giả lập placeholder</w:t>
            </w:r>
          </w:p>
          <w:p w14:paraId="41AA9EEF" w14:textId="77777777" w:rsidR="001A54A7" w:rsidRPr="001A54A7" w:rsidRDefault="001A54A7" w:rsidP="001A54A7">
            <w:r w:rsidRPr="001A54A7">
              <w:t xml:space="preserve">     txtTimKiem.GotFocus += (s, e) =&gt;</w:t>
            </w:r>
          </w:p>
          <w:p w14:paraId="49A0050D" w14:textId="77777777" w:rsidR="001A54A7" w:rsidRPr="001A54A7" w:rsidRDefault="001A54A7" w:rsidP="001A54A7">
            <w:r w:rsidRPr="001A54A7">
              <w:t xml:space="preserve">     {</w:t>
            </w:r>
          </w:p>
          <w:p w14:paraId="1AEE8F7A" w14:textId="77777777" w:rsidR="001A54A7" w:rsidRPr="001A54A7" w:rsidRDefault="001A54A7" w:rsidP="001A54A7">
            <w:r w:rsidRPr="001A54A7">
              <w:t xml:space="preserve">         if (txtTimKiem.Text == "</w:t>
            </w:r>
            <w:r w:rsidRPr="001A54A7">
              <w:rPr>
                <w:rFonts w:ascii="Segoe UI Emoji" w:hAnsi="Segoe UI Emoji" w:cs="Segoe UI Emoji"/>
              </w:rPr>
              <w:t>🔍</w:t>
            </w:r>
            <w:r w:rsidRPr="001A54A7">
              <w:t xml:space="preserve"> Nhập tên NXB để tìm...")</w:t>
            </w:r>
          </w:p>
          <w:p w14:paraId="4D03074C" w14:textId="77777777" w:rsidR="001A54A7" w:rsidRPr="001A54A7" w:rsidRDefault="001A54A7" w:rsidP="001A54A7">
            <w:r w:rsidRPr="001A54A7">
              <w:t xml:space="preserve">         {</w:t>
            </w:r>
          </w:p>
          <w:p w14:paraId="083BCF7F" w14:textId="77777777" w:rsidR="001A54A7" w:rsidRPr="001A54A7" w:rsidRDefault="001A54A7" w:rsidP="001A54A7">
            <w:r w:rsidRPr="001A54A7">
              <w:t xml:space="preserve">             txtTimKiem.Text = "";</w:t>
            </w:r>
          </w:p>
          <w:p w14:paraId="7993E94A" w14:textId="77777777" w:rsidR="001A54A7" w:rsidRPr="001A54A7" w:rsidRDefault="001A54A7" w:rsidP="001A54A7">
            <w:r w:rsidRPr="001A54A7">
              <w:t xml:space="preserve">             txtTimKiem.ForeColor = Color.Black;</w:t>
            </w:r>
          </w:p>
          <w:p w14:paraId="3A69B7E4" w14:textId="77777777" w:rsidR="001A54A7" w:rsidRPr="001A54A7" w:rsidRDefault="001A54A7" w:rsidP="001A54A7">
            <w:r w:rsidRPr="001A54A7">
              <w:t xml:space="preserve">         }</w:t>
            </w:r>
          </w:p>
          <w:p w14:paraId="04C070FC" w14:textId="77777777" w:rsidR="001A54A7" w:rsidRPr="001A54A7" w:rsidRDefault="001A54A7" w:rsidP="001A54A7">
            <w:r w:rsidRPr="001A54A7">
              <w:t xml:space="preserve">     };</w:t>
            </w:r>
          </w:p>
          <w:p w14:paraId="65BB2E24" w14:textId="77777777" w:rsidR="001A54A7" w:rsidRPr="001A54A7" w:rsidRDefault="001A54A7" w:rsidP="001A54A7">
            <w:r w:rsidRPr="001A54A7">
              <w:t xml:space="preserve">     txtTimKiem.LostFocus += (s, e) =&gt;</w:t>
            </w:r>
          </w:p>
          <w:p w14:paraId="58E5F690" w14:textId="77777777" w:rsidR="001A54A7" w:rsidRPr="001A54A7" w:rsidRDefault="001A54A7" w:rsidP="001A54A7">
            <w:r w:rsidRPr="001A54A7">
              <w:t xml:space="preserve">     {</w:t>
            </w:r>
          </w:p>
          <w:p w14:paraId="0930EA34" w14:textId="77777777" w:rsidR="001A54A7" w:rsidRPr="001A54A7" w:rsidRDefault="001A54A7" w:rsidP="001A54A7">
            <w:r w:rsidRPr="001A54A7">
              <w:t xml:space="preserve">         if (string.IsNullOrWhiteSpace(txtTimKiem.Text))</w:t>
            </w:r>
          </w:p>
          <w:p w14:paraId="349571FB" w14:textId="77777777" w:rsidR="001A54A7" w:rsidRPr="001A54A7" w:rsidRDefault="001A54A7" w:rsidP="001A54A7">
            <w:r w:rsidRPr="001A54A7">
              <w:t xml:space="preserve">         {</w:t>
            </w:r>
          </w:p>
          <w:p w14:paraId="644280A6" w14:textId="77777777" w:rsidR="001A54A7" w:rsidRPr="001A54A7" w:rsidRDefault="001A54A7" w:rsidP="001A54A7">
            <w:r w:rsidRPr="001A54A7">
              <w:t xml:space="preserve">             txtTimKiem.Text = "</w:t>
            </w:r>
            <w:r w:rsidRPr="001A54A7">
              <w:rPr>
                <w:rFonts w:ascii="Segoe UI Emoji" w:hAnsi="Segoe UI Emoji" w:cs="Segoe UI Emoji"/>
              </w:rPr>
              <w:t>🔍</w:t>
            </w:r>
            <w:r w:rsidRPr="001A54A7">
              <w:t xml:space="preserve"> Nhập tên NXB để tìm...";</w:t>
            </w:r>
          </w:p>
          <w:p w14:paraId="664E51AB" w14:textId="77777777" w:rsidR="001A54A7" w:rsidRPr="001A54A7" w:rsidRDefault="001A54A7" w:rsidP="001A54A7">
            <w:r w:rsidRPr="001A54A7">
              <w:t xml:space="preserve">             txtTimKiem.ForeColor = Color.Gray;</w:t>
            </w:r>
          </w:p>
          <w:p w14:paraId="65A00681" w14:textId="77777777" w:rsidR="001A54A7" w:rsidRPr="001A54A7" w:rsidRDefault="001A54A7" w:rsidP="001A54A7">
            <w:r w:rsidRPr="001A54A7">
              <w:t xml:space="preserve">         }</w:t>
            </w:r>
          </w:p>
          <w:p w14:paraId="47266698" w14:textId="77777777" w:rsidR="001A54A7" w:rsidRPr="001A54A7" w:rsidRDefault="001A54A7" w:rsidP="001A54A7">
            <w:r w:rsidRPr="001A54A7">
              <w:t xml:space="preserve">     };</w:t>
            </w:r>
          </w:p>
          <w:p w14:paraId="273AA5FE" w14:textId="77777777" w:rsidR="001A54A7" w:rsidRPr="001A54A7" w:rsidRDefault="001A54A7" w:rsidP="001A54A7">
            <w:r w:rsidRPr="001A54A7">
              <w:t xml:space="preserve">     txtTimKiem.TextChanged += TxtTimKiem_TextChanged;</w:t>
            </w:r>
          </w:p>
          <w:p w14:paraId="0FFED3C6" w14:textId="77777777" w:rsidR="001A54A7" w:rsidRPr="001A54A7" w:rsidRDefault="001A54A7" w:rsidP="001A54A7"/>
          <w:p w14:paraId="3E0F05E2" w14:textId="77777777" w:rsidR="001A54A7" w:rsidRPr="001A54A7" w:rsidRDefault="001A54A7" w:rsidP="001A54A7">
            <w:r w:rsidRPr="001A54A7">
              <w:t xml:space="preserve">     // ===== DATAGRIDVIEW =====</w:t>
            </w:r>
          </w:p>
          <w:p w14:paraId="6161765B" w14:textId="77777777" w:rsidR="001A54A7" w:rsidRPr="001A54A7" w:rsidRDefault="001A54A7" w:rsidP="001A54A7">
            <w:r w:rsidRPr="001A54A7">
              <w:t xml:space="preserve">     dgvNXB = new DataGridView()</w:t>
            </w:r>
          </w:p>
          <w:p w14:paraId="7306774B" w14:textId="77777777" w:rsidR="001A54A7" w:rsidRPr="001A54A7" w:rsidRDefault="001A54A7" w:rsidP="001A54A7">
            <w:r w:rsidRPr="001A54A7">
              <w:t xml:space="preserve">     {</w:t>
            </w:r>
          </w:p>
          <w:p w14:paraId="5A1B6A36" w14:textId="77777777" w:rsidR="001A54A7" w:rsidRPr="001A54A7" w:rsidRDefault="001A54A7" w:rsidP="001A54A7">
            <w:r w:rsidRPr="001A54A7">
              <w:t xml:space="preserve">         Location = new Point(60, 280),</w:t>
            </w:r>
          </w:p>
          <w:p w14:paraId="68C67E18" w14:textId="77777777" w:rsidR="001A54A7" w:rsidRPr="001A54A7" w:rsidRDefault="001A54A7" w:rsidP="001A54A7">
            <w:r w:rsidRPr="001A54A7">
              <w:t xml:space="preserve">         Size = new Size(760, 250),</w:t>
            </w:r>
          </w:p>
          <w:p w14:paraId="21E04ED0" w14:textId="77777777" w:rsidR="001A54A7" w:rsidRPr="001A54A7" w:rsidRDefault="001A54A7" w:rsidP="001A54A7">
            <w:r w:rsidRPr="001A54A7">
              <w:t xml:space="preserve">         ReadOnly = true,</w:t>
            </w:r>
          </w:p>
          <w:p w14:paraId="353C5136" w14:textId="77777777" w:rsidR="001A54A7" w:rsidRPr="001A54A7" w:rsidRDefault="001A54A7" w:rsidP="001A54A7">
            <w:r w:rsidRPr="001A54A7">
              <w:t xml:space="preserve">         SelectionMode = DataGridViewSelectionMode.FullRowSelect,</w:t>
            </w:r>
          </w:p>
          <w:p w14:paraId="660461AD" w14:textId="77777777" w:rsidR="001A54A7" w:rsidRPr="001A54A7" w:rsidRDefault="001A54A7" w:rsidP="001A54A7">
            <w:r w:rsidRPr="001A54A7">
              <w:t xml:space="preserve">         AutoSizeColumnsMode = DataGridViewAutoSizeColumnsMode.Fill,</w:t>
            </w:r>
          </w:p>
          <w:p w14:paraId="51241A9D" w14:textId="77777777" w:rsidR="001A54A7" w:rsidRPr="001A54A7" w:rsidRDefault="001A54A7" w:rsidP="001A54A7">
            <w:r w:rsidRPr="001A54A7">
              <w:t xml:space="preserve">         BackgroundColor = Color.White,</w:t>
            </w:r>
          </w:p>
          <w:p w14:paraId="711DE108" w14:textId="77777777" w:rsidR="001A54A7" w:rsidRPr="001A54A7" w:rsidRDefault="001A54A7" w:rsidP="001A54A7">
            <w:r w:rsidRPr="001A54A7">
              <w:t xml:space="preserve">         BorderStyle = BorderStyle.FixedSingle</w:t>
            </w:r>
          </w:p>
          <w:p w14:paraId="224EF49B" w14:textId="77777777" w:rsidR="001A54A7" w:rsidRPr="001A54A7" w:rsidRDefault="001A54A7" w:rsidP="001A54A7">
            <w:r w:rsidRPr="001A54A7">
              <w:t xml:space="preserve">     };</w:t>
            </w:r>
          </w:p>
          <w:p w14:paraId="4A0AAC29" w14:textId="77777777" w:rsidR="001A54A7" w:rsidRPr="001A54A7" w:rsidRDefault="001A54A7" w:rsidP="001A54A7">
            <w:r w:rsidRPr="001A54A7">
              <w:t xml:space="preserve">     dgvNXB.ColumnHeadersDefaultCellStyle.Font = new Font("Segoe UI", 10, FontStyle.Bold);</w:t>
            </w:r>
          </w:p>
          <w:p w14:paraId="167B702C" w14:textId="77777777" w:rsidR="001A54A7" w:rsidRPr="001A54A7" w:rsidRDefault="001A54A7" w:rsidP="001A54A7">
            <w:r w:rsidRPr="001A54A7">
              <w:t xml:space="preserve">     dgvNXB.CellClick += DgvNXB_CellClick;</w:t>
            </w:r>
          </w:p>
          <w:p w14:paraId="188B0235" w14:textId="77777777" w:rsidR="001A54A7" w:rsidRPr="001A54A7" w:rsidRDefault="001A54A7" w:rsidP="001A54A7"/>
          <w:p w14:paraId="27E063E7" w14:textId="77777777" w:rsidR="001A54A7" w:rsidRPr="001A54A7" w:rsidRDefault="001A54A7" w:rsidP="001A54A7">
            <w:r w:rsidRPr="001A54A7">
              <w:t xml:space="preserve">     // Màu xen kẽ dòng</w:t>
            </w:r>
          </w:p>
          <w:p w14:paraId="666554AE" w14:textId="77777777" w:rsidR="001A54A7" w:rsidRPr="001A54A7" w:rsidRDefault="001A54A7" w:rsidP="001A54A7">
            <w:r w:rsidRPr="001A54A7">
              <w:t xml:space="preserve">     dgvNXB.RowsDefaultCellStyle.BackColor = Color.White;</w:t>
            </w:r>
          </w:p>
          <w:p w14:paraId="586E8727" w14:textId="77777777" w:rsidR="001A54A7" w:rsidRPr="001A54A7" w:rsidRDefault="001A54A7" w:rsidP="001A54A7">
            <w:r w:rsidRPr="001A54A7">
              <w:t xml:space="preserve">     dgvNXB.AlternatingRowsDefaultCellStyle.BackColor = Color.FromArgb(245, 245, 245);</w:t>
            </w:r>
          </w:p>
          <w:p w14:paraId="61E5D174" w14:textId="77777777" w:rsidR="001A54A7" w:rsidRDefault="001A54A7"/>
        </w:tc>
      </w:tr>
    </w:tbl>
    <w:p w14:paraId="0C4290FB" w14:textId="77777777" w:rsidR="001A54A7" w:rsidRDefault="001A54A7"/>
    <w:p w14:paraId="26C6707E" w14:textId="08465F72" w:rsidR="00D74C95" w:rsidRDefault="00A979C2" w:rsidP="00D74C95">
      <w:pPr>
        <w:jc w:val="center"/>
      </w:pPr>
      <w:r w:rsidRPr="00A979C2">
        <w:rPr>
          <w:noProof/>
        </w:rPr>
        <w:lastRenderedPageBreak/>
        <w:drawing>
          <wp:inline distT="0" distB="0" distL="0" distR="0" wp14:anchorId="0EC84141" wp14:editId="1B8EFADE">
            <wp:extent cx="5943600" cy="3872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54A7" w14:paraId="2C107B34" w14:textId="77777777" w:rsidTr="001A54A7">
        <w:tc>
          <w:tcPr>
            <w:tcW w:w="9350" w:type="dxa"/>
          </w:tcPr>
          <w:p w14:paraId="74564135" w14:textId="600F7908" w:rsidR="001A54A7" w:rsidRPr="00D74C95" w:rsidRDefault="001A54A7" w:rsidP="00D74C95">
            <w:pPr>
              <w:jc w:val="center"/>
              <w:rPr>
                <w:b/>
                <w:bCs/>
              </w:rPr>
            </w:pPr>
            <w:r w:rsidRPr="00D74C95">
              <w:rPr>
                <w:b/>
                <w:bCs/>
              </w:rPr>
              <w:t>Thêm, Xóa, Sửa</w:t>
            </w:r>
          </w:p>
        </w:tc>
      </w:tr>
      <w:tr w:rsidR="001A54A7" w14:paraId="05A13995" w14:textId="77777777" w:rsidTr="001A54A7">
        <w:tc>
          <w:tcPr>
            <w:tcW w:w="9350" w:type="dxa"/>
          </w:tcPr>
          <w:p w14:paraId="3DBEC78C" w14:textId="77777777" w:rsidR="001A54A7" w:rsidRPr="001A54A7" w:rsidRDefault="001A54A7" w:rsidP="001A54A7">
            <w:r w:rsidRPr="001A54A7">
              <w:t xml:space="preserve">    // ===== ADD CONTROL =====</w:t>
            </w:r>
          </w:p>
          <w:p w14:paraId="5AFA2504" w14:textId="77777777" w:rsidR="001A54A7" w:rsidRPr="001A54A7" w:rsidRDefault="001A54A7" w:rsidP="001A54A7">
            <w:r w:rsidRPr="001A54A7">
              <w:t xml:space="preserve">    this.Controls.AddRange(new Control[] {</w:t>
            </w:r>
          </w:p>
          <w:p w14:paraId="496AFE84" w14:textId="77777777" w:rsidR="001A54A7" w:rsidRPr="001A54A7" w:rsidRDefault="001A54A7" w:rsidP="001A54A7">
            <w:r w:rsidRPr="001A54A7">
              <w:t xml:space="preserve">        lblMa, txtMaNXB, lblTen, txtTenNXB,</w:t>
            </w:r>
          </w:p>
          <w:p w14:paraId="28B2F5A8" w14:textId="77777777" w:rsidR="001A54A7" w:rsidRPr="001A54A7" w:rsidRDefault="001A54A7" w:rsidP="001A54A7">
            <w:r w:rsidRPr="001A54A7">
              <w:t xml:space="preserve">        lblDiaChi, txtDiaChi, lblTim, txtTimKiem,</w:t>
            </w:r>
          </w:p>
          <w:p w14:paraId="7486F07D" w14:textId="77777777" w:rsidR="001A54A7" w:rsidRPr="001A54A7" w:rsidRDefault="001A54A7" w:rsidP="001A54A7">
            <w:r w:rsidRPr="001A54A7">
              <w:t xml:space="preserve">        btnThem, btnSua, btnXoa, btnLamMoi,</w:t>
            </w:r>
          </w:p>
          <w:p w14:paraId="77C4F008" w14:textId="77777777" w:rsidR="001A54A7" w:rsidRPr="001A54A7" w:rsidRDefault="001A54A7" w:rsidP="001A54A7">
            <w:r w:rsidRPr="001A54A7">
              <w:t xml:space="preserve">        dgvNXB, lblTitle</w:t>
            </w:r>
          </w:p>
          <w:p w14:paraId="5939503A" w14:textId="77777777" w:rsidR="001A54A7" w:rsidRPr="001A54A7" w:rsidRDefault="001A54A7" w:rsidP="001A54A7">
            <w:r w:rsidRPr="001A54A7">
              <w:t xml:space="preserve">    });</w:t>
            </w:r>
          </w:p>
          <w:p w14:paraId="06C79B83" w14:textId="77777777" w:rsidR="001A54A7" w:rsidRPr="001A54A7" w:rsidRDefault="001A54A7" w:rsidP="001A54A7"/>
          <w:p w14:paraId="32A5AD48" w14:textId="77777777" w:rsidR="001A54A7" w:rsidRPr="001A54A7" w:rsidRDefault="001A54A7" w:rsidP="001A54A7">
            <w:r w:rsidRPr="001A54A7">
              <w:t xml:space="preserve">    // ===== LOAD =====</w:t>
            </w:r>
          </w:p>
          <w:p w14:paraId="18F581F1" w14:textId="77777777" w:rsidR="001A54A7" w:rsidRPr="001A54A7" w:rsidRDefault="001A54A7" w:rsidP="001A54A7">
            <w:r w:rsidRPr="001A54A7">
              <w:t xml:space="preserve">    this.Load += Form1_Load;</w:t>
            </w:r>
          </w:p>
          <w:p w14:paraId="1D86CBC7" w14:textId="77777777" w:rsidR="001A54A7" w:rsidRPr="001A54A7" w:rsidRDefault="001A54A7" w:rsidP="001A54A7">
            <w:r w:rsidRPr="001A54A7">
              <w:t>}</w:t>
            </w:r>
          </w:p>
          <w:p w14:paraId="574440DF" w14:textId="77777777" w:rsidR="001A54A7" w:rsidRPr="001A54A7" w:rsidRDefault="001A54A7" w:rsidP="001A54A7"/>
          <w:p w14:paraId="707991F6" w14:textId="77777777" w:rsidR="001A54A7" w:rsidRPr="001A54A7" w:rsidRDefault="001A54A7" w:rsidP="001A54A7">
            <w:r w:rsidRPr="001A54A7">
              <w:t>// ===== TẠO NÚT =====</w:t>
            </w:r>
          </w:p>
          <w:p w14:paraId="02E17A3D" w14:textId="77777777" w:rsidR="001A54A7" w:rsidRPr="001A54A7" w:rsidRDefault="001A54A7" w:rsidP="001A54A7">
            <w:r w:rsidRPr="001A54A7">
              <w:t>private Button TaoNut(string text, int x, int y, Color color, EventHandler ev)</w:t>
            </w:r>
          </w:p>
          <w:p w14:paraId="1F1B30FB" w14:textId="77777777" w:rsidR="001A54A7" w:rsidRPr="001A54A7" w:rsidRDefault="001A54A7" w:rsidP="001A54A7">
            <w:r w:rsidRPr="001A54A7">
              <w:t>{</w:t>
            </w:r>
          </w:p>
          <w:p w14:paraId="7132D736" w14:textId="77777777" w:rsidR="001A54A7" w:rsidRPr="001A54A7" w:rsidRDefault="001A54A7" w:rsidP="001A54A7">
            <w:r w:rsidRPr="001A54A7">
              <w:t xml:space="preserve">    Button btn = new Button();</w:t>
            </w:r>
          </w:p>
          <w:p w14:paraId="46773524" w14:textId="77777777" w:rsidR="001A54A7" w:rsidRPr="001A54A7" w:rsidRDefault="001A54A7" w:rsidP="001A54A7">
            <w:r w:rsidRPr="001A54A7">
              <w:t xml:space="preserve">    btn.Text = text;</w:t>
            </w:r>
          </w:p>
          <w:p w14:paraId="663E901A" w14:textId="77777777" w:rsidR="001A54A7" w:rsidRPr="001A54A7" w:rsidRDefault="001A54A7" w:rsidP="001A54A7">
            <w:r w:rsidRPr="001A54A7">
              <w:t xml:space="preserve">    btn.Location = new Point(x, y);</w:t>
            </w:r>
          </w:p>
          <w:p w14:paraId="092B101D" w14:textId="77777777" w:rsidR="001A54A7" w:rsidRPr="001A54A7" w:rsidRDefault="001A54A7" w:rsidP="001A54A7">
            <w:r w:rsidRPr="001A54A7">
              <w:t xml:space="preserve">    btn.Size = new Size(120, 35);</w:t>
            </w:r>
          </w:p>
          <w:p w14:paraId="5415D3C5" w14:textId="77777777" w:rsidR="001A54A7" w:rsidRPr="001A54A7" w:rsidRDefault="001A54A7" w:rsidP="001A54A7">
            <w:r w:rsidRPr="001A54A7">
              <w:t xml:space="preserve">    btn.BackColor = color;</w:t>
            </w:r>
          </w:p>
          <w:p w14:paraId="6469FEFC" w14:textId="77777777" w:rsidR="001A54A7" w:rsidRPr="001A54A7" w:rsidRDefault="001A54A7" w:rsidP="001A54A7">
            <w:r w:rsidRPr="001A54A7">
              <w:t xml:space="preserve">    btn.ForeColor = Color.White;</w:t>
            </w:r>
          </w:p>
          <w:p w14:paraId="51680241" w14:textId="77777777" w:rsidR="001A54A7" w:rsidRPr="001A54A7" w:rsidRDefault="001A54A7" w:rsidP="001A54A7">
            <w:r w:rsidRPr="001A54A7">
              <w:lastRenderedPageBreak/>
              <w:t xml:space="preserve">    btn.FlatStyle = FlatStyle.Flat;</w:t>
            </w:r>
          </w:p>
          <w:p w14:paraId="1E2B695B" w14:textId="77777777" w:rsidR="001A54A7" w:rsidRPr="001A54A7" w:rsidRDefault="001A54A7" w:rsidP="001A54A7">
            <w:r w:rsidRPr="001A54A7">
              <w:t xml:space="preserve">    btn.FlatAppearance.BorderSize = 0;</w:t>
            </w:r>
          </w:p>
          <w:p w14:paraId="02759790" w14:textId="77777777" w:rsidR="001A54A7" w:rsidRPr="001A54A7" w:rsidRDefault="001A54A7" w:rsidP="001A54A7">
            <w:r w:rsidRPr="001A54A7">
              <w:t xml:space="preserve">    btn.Font = new Font("Segoe UI", 10, FontStyle.Bold);</w:t>
            </w:r>
          </w:p>
          <w:p w14:paraId="74441812" w14:textId="77777777" w:rsidR="001A54A7" w:rsidRPr="001A54A7" w:rsidRDefault="001A54A7" w:rsidP="001A54A7">
            <w:r w:rsidRPr="001A54A7">
              <w:t xml:space="preserve">    btn.Click += ev;</w:t>
            </w:r>
          </w:p>
          <w:p w14:paraId="735C638C" w14:textId="77777777" w:rsidR="001A54A7" w:rsidRPr="001A54A7" w:rsidRDefault="001A54A7" w:rsidP="001A54A7">
            <w:r w:rsidRPr="001A54A7">
              <w:t xml:space="preserve">    return btn;</w:t>
            </w:r>
          </w:p>
          <w:p w14:paraId="3A63F01D" w14:textId="77777777" w:rsidR="001A54A7" w:rsidRPr="001A54A7" w:rsidRDefault="001A54A7" w:rsidP="001A54A7">
            <w:r w:rsidRPr="001A54A7">
              <w:t>}</w:t>
            </w:r>
          </w:p>
          <w:p w14:paraId="26FF64EC" w14:textId="77777777" w:rsidR="001A54A7" w:rsidRPr="001A54A7" w:rsidRDefault="001A54A7" w:rsidP="001A54A7"/>
          <w:p w14:paraId="2ECF8A27" w14:textId="77777777" w:rsidR="001A54A7" w:rsidRPr="001A54A7" w:rsidRDefault="001A54A7" w:rsidP="001A54A7">
            <w:r w:rsidRPr="001A54A7">
              <w:t>// ===== KẾT NỐI DATABASE =====</w:t>
            </w:r>
          </w:p>
          <w:p w14:paraId="6AF3BA87" w14:textId="77777777" w:rsidR="001A54A7" w:rsidRPr="001A54A7" w:rsidRDefault="001A54A7" w:rsidP="001A54A7">
            <w:r w:rsidRPr="001A54A7">
              <w:t>private void MoKetNoi()</w:t>
            </w:r>
          </w:p>
          <w:p w14:paraId="2347CE5F" w14:textId="77777777" w:rsidR="001A54A7" w:rsidRPr="001A54A7" w:rsidRDefault="001A54A7" w:rsidP="001A54A7">
            <w:r w:rsidRPr="001A54A7">
              <w:t>{</w:t>
            </w:r>
          </w:p>
          <w:p w14:paraId="14C4D9C6" w14:textId="77777777" w:rsidR="001A54A7" w:rsidRPr="001A54A7" w:rsidRDefault="001A54A7" w:rsidP="001A54A7">
            <w:r w:rsidRPr="001A54A7">
              <w:t xml:space="preserve">    if (sqlCon == null)</w:t>
            </w:r>
          </w:p>
          <w:p w14:paraId="5EE32A70" w14:textId="77777777" w:rsidR="001A54A7" w:rsidRPr="001A54A7" w:rsidRDefault="001A54A7" w:rsidP="001A54A7">
            <w:r w:rsidRPr="001A54A7">
              <w:t xml:space="preserve">        sqlCon = new SqlConnection(strCon);</w:t>
            </w:r>
          </w:p>
          <w:p w14:paraId="4BDFFCA7" w14:textId="77777777" w:rsidR="001A54A7" w:rsidRPr="001A54A7" w:rsidRDefault="001A54A7" w:rsidP="001A54A7">
            <w:r w:rsidRPr="001A54A7">
              <w:t xml:space="preserve">    if (sqlCon.State == ConnectionState.Closed)</w:t>
            </w:r>
          </w:p>
          <w:p w14:paraId="6AEC7712" w14:textId="77777777" w:rsidR="001A54A7" w:rsidRPr="001A54A7" w:rsidRDefault="001A54A7" w:rsidP="001A54A7">
            <w:r w:rsidRPr="001A54A7">
              <w:t xml:space="preserve">        sqlCon.Open();</w:t>
            </w:r>
          </w:p>
          <w:p w14:paraId="0CA0D6AB" w14:textId="77777777" w:rsidR="001A54A7" w:rsidRPr="001A54A7" w:rsidRDefault="001A54A7" w:rsidP="001A54A7">
            <w:r w:rsidRPr="001A54A7">
              <w:t>}</w:t>
            </w:r>
          </w:p>
          <w:p w14:paraId="11580B9B" w14:textId="77777777" w:rsidR="001A54A7" w:rsidRPr="001A54A7" w:rsidRDefault="001A54A7" w:rsidP="001A54A7"/>
          <w:p w14:paraId="79C1F699" w14:textId="77777777" w:rsidR="001A54A7" w:rsidRPr="001A54A7" w:rsidRDefault="001A54A7" w:rsidP="001A54A7">
            <w:r w:rsidRPr="001A54A7">
              <w:t>private void DongKetNoi()</w:t>
            </w:r>
          </w:p>
          <w:p w14:paraId="211E3BC0" w14:textId="77777777" w:rsidR="001A54A7" w:rsidRPr="001A54A7" w:rsidRDefault="001A54A7" w:rsidP="001A54A7">
            <w:r w:rsidRPr="001A54A7">
              <w:t>{</w:t>
            </w:r>
          </w:p>
          <w:p w14:paraId="1FE70B72" w14:textId="77777777" w:rsidR="001A54A7" w:rsidRPr="001A54A7" w:rsidRDefault="001A54A7" w:rsidP="001A54A7">
            <w:r w:rsidRPr="001A54A7">
              <w:t xml:space="preserve">    if (sqlCon != null &amp;&amp; sqlCon.State == ConnectionState.Open)</w:t>
            </w:r>
          </w:p>
          <w:p w14:paraId="7DAECDF5" w14:textId="77777777" w:rsidR="001A54A7" w:rsidRPr="001A54A7" w:rsidRDefault="001A54A7" w:rsidP="001A54A7">
            <w:r w:rsidRPr="001A54A7">
              <w:t xml:space="preserve">        sqlCon.Close();</w:t>
            </w:r>
          </w:p>
          <w:p w14:paraId="36201D07" w14:textId="77777777" w:rsidR="001A54A7" w:rsidRPr="001A54A7" w:rsidRDefault="001A54A7" w:rsidP="001A54A7">
            <w:r w:rsidRPr="001A54A7">
              <w:t>}</w:t>
            </w:r>
          </w:p>
          <w:p w14:paraId="0906541D" w14:textId="77777777" w:rsidR="001A54A7" w:rsidRPr="001A54A7" w:rsidRDefault="001A54A7" w:rsidP="001A54A7"/>
          <w:p w14:paraId="52D58359" w14:textId="77777777" w:rsidR="001A54A7" w:rsidRPr="001A54A7" w:rsidRDefault="001A54A7" w:rsidP="001A54A7">
            <w:r w:rsidRPr="001A54A7">
              <w:t>// ===== HIỂN THỊ =====</w:t>
            </w:r>
          </w:p>
          <w:p w14:paraId="641CCA9E" w14:textId="77777777" w:rsidR="001A54A7" w:rsidRPr="001A54A7" w:rsidRDefault="001A54A7" w:rsidP="001A54A7">
            <w:r w:rsidRPr="001A54A7">
              <w:t>private void HienThiNXB()</w:t>
            </w:r>
          </w:p>
          <w:p w14:paraId="3F95EEB5" w14:textId="77777777" w:rsidR="001A54A7" w:rsidRPr="001A54A7" w:rsidRDefault="001A54A7" w:rsidP="001A54A7">
            <w:r w:rsidRPr="001A54A7">
              <w:t>{</w:t>
            </w:r>
          </w:p>
          <w:p w14:paraId="75F37163" w14:textId="77777777" w:rsidR="001A54A7" w:rsidRPr="001A54A7" w:rsidRDefault="001A54A7" w:rsidP="001A54A7">
            <w:r w:rsidRPr="001A54A7">
              <w:t xml:space="preserve">    string sql = "SELECT * FROM NhaXuatBan";</w:t>
            </w:r>
          </w:p>
          <w:p w14:paraId="1751E8CA" w14:textId="77777777" w:rsidR="001A54A7" w:rsidRPr="001A54A7" w:rsidRDefault="001A54A7" w:rsidP="001A54A7">
            <w:r w:rsidRPr="001A54A7">
              <w:t xml:space="preserve">    SqlDataAdapter da = new SqlDataAdapter(sql, sqlCon);</w:t>
            </w:r>
          </w:p>
          <w:p w14:paraId="3C5C50BE" w14:textId="77777777" w:rsidR="001A54A7" w:rsidRPr="001A54A7" w:rsidRDefault="001A54A7" w:rsidP="001A54A7">
            <w:r w:rsidRPr="001A54A7">
              <w:t xml:space="preserve">    DataTable dt = new DataTable();</w:t>
            </w:r>
          </w:p>
          <w:p w14:paraId="3C926E2D" w14:textId="77777777" w:rsidR="001A54A7" w:rsidRPr="001A54A7" w:rsidRDefault="001A54A7" w:rsidP="001A54A7">
            <w:r w:rsidRPr="001A54A7">
              <w:t xml:space="preserve">    da.Fill(dt);</w:t>
            </w:r>
          </w:p>
          <w:p w14:paraId="5899966D" w14:textId="77777777" w:rsidR="001A54A7" w:rsidRPr="001A54A7" w:rsidRDefault="001A54A7" w:rsidP="001A54A7">
            <w:r w:rsidRPr="001A54A7">
              <w:t xml:space="preserve">    dgvNXB.DataSource = dt;</w:t>
            </w:r>
          </w:p>
          <w:p w14:paraId="172CCAE3" w14:textId="77777777" w:rsidR="001A54A7" w:rsidRPr="001A54A7" w:rsidRDefault="001A54A7" w:rsidP="001A54A7">
            <w:r w:rsidRPr="001A54A7">
              <w:t>}</w:t>
            </w:r>
          </w:p>
          <w:p w14:paraId="2C702089" w14:textId="77777777" w:rsidR="001A54A7" w:rsidRPr="001A54A7" w:rsidRDefault="001A54A7" w:rsidP="001A54A7"/>
          <w:p w14:paraId="649CF8D7" w14:textId="77777777" w:rsidR="001A54A7" w:rsidRPr="001A54A7" w:rsidRDefault="001A54A7" w:rsidP="001A54A7">
            <w:r w:rsidRPr="001A54A7">
              <w:t>// ===== THÊM =====</w:t>
            </w:r>
          </w:p>
          <w:p w14:paraId="75033E79" w14:textId="77777777" w:rsidR="001A54A7" w:rsidRPr="001A54A7" w:rsidRDefault="001A54A7" w:rsidP="001A54A7">
            <w:r w:rsidRPr="001A54A7">
              <w:t>private void btnThem_Click(object sender, EventArgs e)</w:t>
            </w:r>
          </w:p>
          <w:p w14:paraId="18809727" w14:textId="77777777" w:rsidR="001A54A7" w:rsidRPr="001A54A7" w:rsidRDefault="001A54A7" w:rsidP="001A54A7">
            <w:r w:rsidRPr="001A54A7">
              <w:t>{</w:t>
            </w:r>
          </w:p>
          <w:p w14:paraId="18337BED" w14:textId="77777777" w:rsidR="001A54A7" w:rsidRPr="001A54A7" w:rsidRDefault="001A54A7" w:rsidP="001A54A7">
            <w:r w:rsidRPr="001A54A7">
              <w:t xml:space="preserve">    try</w:t>
            </w:r>
          </w:p>
          <w:p w14:paraId="0A25F4E3" w14:textId="77777777" w:rsidR="001A54A7" w:rsidRPr="001A54A7" w:rsidRDefault="001A54A7" w:rsidP="001A54A7">
            <w:r w:rsidRPr="001A54A7">
              <w:t xml:space="preserve">    {</w:t>
            </w:r>
          </w:p>
          <w:p w14:paraId="6D306E5F" w14:textId="77777777" w:rsidR="001A54A7" w:rsidRPr="001A54A7" w:rsidRDefault="001A54A7" w:rsidP="001A54A7">
            <w:r w:rsidRPr="001A54A7">
              <w:t xml:space="preserve">        MoKetNoi();</w:t>
            </w:r>
          </w:p>
          <w:p w14:paraId="76071E68" w14:textId="77777777" w:rsidR="001A54A7" w:rsidRPr="001A54A7" w:rsidRDefault="001A54A7" w:rsidP="001A54A7">
            <w:r w:rsidRPr="001A54A7">
              <w:t xml:space="preserve">        string sql = "INSERT INTO NhaXuatBan VALUES (@MaNXB, @TenNXB, @DiaChi)";</w:t>
            </w:r>
          </w:p>
          <w:p w14:paraId="0A266B34" w14:textId="77777777" w:rsidR="001A54A7" w:rsidRPr="001A54A7" w:rsidRDefault="001A54A7" w:rsidP="001A54A7">
            <w:r w:rsidRPr="001A54A7">
              <w:t xml:space="preserve">        SqlCommand cmd = new SqlCommand(sql, sqlCon);</w:t>
            </w:r>
          </w:p>
          <w:p w14:paraId="7EEB6142" w14:textId="77777777" w:rsidR="001A54A7" w:rsidRPr="001A54A7" w:rsidRDefault="001A54A7" w:rsidP="001A54A7">
            <w:r w:rsidRPr="001A54A7">
              <w:t xml:space="preserve">        cmd.Parameters.AddWithValue("@MaNXB", txtMaNXB.Text.Trim());</w:t>
            </w:r>
          </w:p>
          <w:p w14:paraId="26FF2A19" w14:textId="77777777" w:rsidR="001A54A7" w:rsidRPr="001A54A7" w:rsidRDefault="001A54A7" w:rsidP="001A54A7">
            <w:r w:rsidRPr="001A54A7">
              <w:t xml:space="preserve">        cmd.Parameters.AddWithValue("@TenNXB", txtTenNXB.Text.Trim());</w:t>
            </w:r>
          </w:p>
          <w:p w14:paraId="25FEC425" w14:textId="77777777" w:rsidR="001A54A7" w:rsidRPr="001A54A7" w:rsidRDefault="001A54A7" w:rsidP="001A54A7">
            <w:r w:rsidRPr="001A54A7">
              <w:t xml:space="preserve">        cmd.Parameters.AddWithValue("@DiaChi", txtDiaChi.Text.Trim());</w:t>
            </w:r>
          </w:p>
          <w:p w14:paraId="39B788B9" w14:textId="77777777" w:rsidR="001A54A7" w:rsidRPr="001A54A7" w:rsidRDefault="001A54A7" w:rsidP="001A54A7">
            <w:r w:rsidRPr="001A54A7">
              <w:t xml:space="preserve">        int kq = cmd.ExecuteNonQuery();</w:t>
            </w:r>
          </w:p>
          <w:p w14:paraId="5104ED69" w14:textId="77777777" w:rsidR="001A54A7" w:rsidRPr="001A54A7" w:rsidRDefault="001A54A7" w:rsidP="001A54A7"/>
          <w:p w14:paraId="4514A492" w14:textId="77777777" w:rsidR="001A54A7" w:rsidRPr="001A54A7" w:rsidRDefault="001A54A7" w:rsidP="001A54A7">
            <w:r w:rsidRPr="001A54A7">
              <w:t xml:space="preserve">        if (kq &gt; 0)</w:t>
            </w:r>
          </w:p>
          <w:p w14:paraId="43FA3D32" w14:textId="77777777" w:rsidR="001A54A7" w:rsidRPr="001A54A7" w:rsidRDefault="001A54A7" w:rsidP="001A54A7">
            <w:r w:rsidRPr="001A54A7">
              <w:t xml:space="preserve">        {</w:t>
            </w:r>
          </w:p>
          <w:p w14:paraId="720A7DEE" w14:textId="77777777" w:rsidR="001A54A7" w:rsidRPr="001A54A7" w:rsidRDefault="001A54A7" w:rsidP="001A54A7">
            <w:r w:rsidRPr="001A54A7">
              <w:t xml:space="preserve">            MessageBox.Show("</w:t>
            </w:r>
            <w:r w:rsidRPr="001A54A7">
              <w:rPr>
                <w:rFonts w:ascii="Segoe UI Emoji" w:hAnsi="Segoe UI Emoji" w:cs="Segoe UI Emoji"/>
              </w:rPr>
              <w:t>✅</w:t>
            </w:r>
            <w:r w:rsidRPr="001A54A7">
              <w:t xml:space="preserve"> Th</w:t>
            </w:r>
            <w:r w:rsidRPr="001A54A7">
              <w:rPr>
                <w:rFonts w:ascii="Calibri" w:hAnsi="Calibri" w:cs="Calibri"/>
              </w:rPr>
              <w:t>ê</w:t>
            </w:r>
            <w:r w:rsidRPr="001A54A7">
              <w:t>m dữ liệu thành công!");</w:t>
            </w:r>
          </w:p>
          <w:p w14:paraId="178DFA57" w14:textId="77777777" w:rsidR="001A54A7" w:rsidRPr="001A54A7" w:rsidRDefault="001A54A7" w:rsidP="001A54A7">
            <w:r w:rsidRPr="001A54A7">
              <w:t xml:space="preserve">            HienThiNXB();</w:t>
            </w:r>
          </w:p>
          <w:p w14:paraId="3CC99E38" w14:textId="77777777" w:rsidR="001A54A7" w:rsidRPr="001A54A7" w:rsidRDefault="001A54A7" w:rsidP="001A54A7">
            <w:r w:rsidRPr="001A54A7">
              <w:t xml:space="preserve">            LamMoiTextBox();</w:t>
            </w:r>
          </w:p>
          <w:p w14:paraId="1DC7902E" w14:textId="77777777" w:rsidR="001A54A7" w:rsidRPr="001A54A7" w:rsidRDefault="001A54A7" w:rsidP="001A54A7">
            <w:r w:rsidRPr="001A54A7">
              <w:t xml:space="preserve">        }</w:t>
            </w:r>
          </w:p>
          <w:p w14:paraId="0BF2F348" w14:textId="77777777" w:rsidR="001A54A7" w:rsidRPr="001A54A7" w:rsidRDefault="001A54A7" w:rsidP="001A54A7">
            <w:r w:rsidRPr="001A54A7">
              <w:t xml:space="preserve">    }</w:t>
            </w:r>
          </w:p>
          <w:p w14:paraId="026BB7F9" w14:textId="77777777" w:rsidR="001A54A7" w:rsidRPr="001A54A7" w:rsidRDefault="001A54A7" w:rsidP="001A54A7">
            <w:r w:rsidRPr="001A54A7">
              <w:t xml:space="preserve">    catch (Exception ex)</w:t>
            </w:r>
          </w:p>
          <w:p w14:paraId="797D8260" w14:textId="77777777" w:rsidR="001A54A7" w:rsidRPr="001A54A7" w:rsidRDefault="001A54A7" w:rsidP="001A54A7">
            <w:r w:rsidRPr="001A54A7">
              <w:t xml:space="preserve">    {</w:t>
            </w:r>
          </w:p>
          <w:p w14:paraId="5EFFA28C" w14:textId="77777777" w:rsidR="001A54A7" w:rsidRPr="001A54A7" w:rsidRDefault="001A54A7" w:rsidP="001A54A7">
            <w:r w:rsidRPr="001A54A7">
              <w:t xml:space="preserve">        MessageBox.Show("</w:t>
            </w:r>
            <w:r w:rsidRPr="001A54A7">
              <w:rPr>
                <w:rFonts w:ascii="Segoe UI Emoji" w:hAnsi="Segoe UI Emoji" w:cs="Segoe UI Emoji"/>
              </w:rPr>
              <w:t>❌</w:t>
            </w:r>
            <w:r w:rsidRPr="001A54A7">
              <w:t xml:space="preserve"> Lỗi thêm dữ liệu: " + ex.Message);</w:t>
            </w:r>
          </w:p>
          <w:p w14:paraId="100BC794" w14:textId="77777777" w:rsidR="001A54A7" w:rsidRPr="001A54A7" w:rsidRDefault="001A54A7" w:rsidP="001A54A7">
            <w:r w:rsidRPr="001A54A7">
              <w:t xml:space="preserve">    }</w:t>
            </w:r>
          </w:p>
          <w:p w14:paraId="2EF42FC4" w14:textId="77777777" w:rsidR="001A54A7" w:rsidRPr="001A54A7" w:rsidRDefault="001A54A7" w:rsidP="001A54A7">
            <w:r w:rsidRPr="001A54A7">
              <w:t xml:space="preserve">    finally { DongKetNoi(); }</w:t>
            </w:r>
          </w:p>
          <w:p w14:paraId="68D9321D" w14:textId="77777777" w:rsidR="001A54A7" w:rsidRPr="001A54A7" w:rsidRDefault="001A54A7" w:rsidP="001A54A7">
            <w:r w:rsidRPr="001A54A7">
              <w:t>}</w:t>
            </w:r>
          </w:p>
          <w:p w14:paraId="6F64806A" w14:textId="77777777" w:rsidR="001A54A7" w:rsidRPr="001A54A7" w:rsidRDefault="001A54A7" w:rsidP="001A54A7"/>
          <w:p w14:paraId="7D9F4256" w14:textId="77777777" w:rsidR="001A54A7" w:rsidRPr="001A54A7" w:rsidRDefault="001A54A7" w:rsidP="001A54A7">
            <w:r w:rsidRPr="001A54A7">
              <w:t>// ===== SỬA =====</w:t>
            </w:r>
          </w:p>
          <w:p w14:paraId="61C0E9BB" w14:textId="77777777" w:rsidR="001A54A7" w:rsidRPr="001A54A7" w:rsidRDefault="001A54A7" w:rsidP="001A54A7">
            <w:r w:rsidRPr="001A54A7">
              <w:t>private void btnSua_Click(object sender, EventArgs e)</w:t>
            </w:r>
          </w:p>
          <w:p w14:paraId="40D39AF4" w14:textId="77777777" w:rsidR="001A54A7" w:rsidRPr="001A54A7" w:rsidRDefault="001A54A7" w:rsidP="001A54A7">
            <w:r w:rsidRPr="001A54A7">
              <w:t>{</w:t>
            </w:r>
          </w:p>
          <w:p w14:paraId="10EC4B53" w14:textId="77777777" w:rsidR="001A54A7" w:rsidRPr="001A54A7" w:rsidRDefault="001A54A7" w:rsidP="001A54A7">
            <w:r w:rsidRPr="001A54A7">
              <w:t xml:space="preserve">    try</w:t>
            </w:r>
          </w:p>
          <w:p w14:paraId="541269F8" w14:textId="77777777" w:rsidR="001A54A7" w:rsidRPr="001A54A7" w:rsidRDefault="001A54A7" w:rsidP="001A54A7">
            <w:r w:rsidRPr="001A54A7">
              <w:t xml:space="preserve">    {</w:t>
            </w:r>
          </w:p>
          <w:p w14:paraId="61783F7C" w14:textId="77777777" w:rsidR="001A54A7" w:rsidRPr="001A54A7" w:rsidRDefault="001A54A7" w:rsidP="001A54A7">
            <w:r w:rsidRPr="001A54A7">
              <w:t xml:space="preserve">        MoKetNoi();</w:t>
            </w:r>
          </w:p>
          <w:p w14:paraId="5D286391" w14:textId="77777777" w:rsidR="001A54A7" w:rsidRPr="001A54A7" w:rsidRDefault="001A54A7" w:rsidP="001A54A7">
            <w:r w:rsidRPr="001A54A7">
              <w:t xml:space="preserve">        string sql = "UPDATE NhaXuatBan SET TenNXB=@TenNXB, DiaChi=@DiaChi WHERE MaNXB=@MaNXB";</w:t>
            </w:r>
          </w:p>
          <w:p w14:paraId="7180A49D" w14:textId="77777777" w:rsidR="001A54A7" w:rsidRPr="001A54A7" w:rsidRDefault="001A54A7" w:rsidP="001A54A7">
            <w:r w:rsidRPr="001A54A7">
              <w:t xml:space="preserve">        SqlCommand cmd = new SqlCommand(sql, sqlCon);</w:t>
            </w:r>
          </w:p>
          <w:p w14:paraId="6F380D4C" w14:textId="77777777" w:rsidR="001A54A7" w:rsidRPr="001A54A7" w:rsidRDefault="001A54A7" w:rsidP="001A54A7">
            <w:r w:rsidRPr="001A54A7">
              <w:t xml:space="preserve">        cmd.Parameters.AddWithValue("@MaNXB", txtMaNXB.Text.Trim());</w:t>
            </w:r>
          </w:p>
          <w:p w14:paraId="54631CF6" w14:textId="77777777" w:rsidR="001A54A7" w:rsidRPr="001A54A7" w:rsidRDefault="001A54A7" w:rsidP="001A54A7">
            <w:r w:rsidRPr="001A54A7">
              <w:t xml:space="preserve">        cmd.Parameters.AddWithValue("@TenNXB", txtTenNXB.Text.Trim());</w:t>
            </w:r>
          </w:p>
          <w:p w14:paraId="795AE90C" w14:textId="77777777" w:rsidR="001A54A7" w:rsidRPr="001A54A7" w:rsidRDefault="001A54A7" w:rsidP="001A54A7">
            <w:r w:rsidRPr="001A54A7">
              <w:t xml:space="preserve">        cmd.Parameters.AddWithValue("@DiaChi", txtDiaChi.Text.Trim());</w:t>
            </w:r>
          </w:p>
          <w:p w14:paraId="2FAB6FD7" w14:textId="77777777" w:rsidR="001A54A7" w:rsidRPr="001A54A7" w:rsidRDefault="001A54A7" w:rsidP="001A54A7">
            <w:r w:rsidRPr="001A54A7">
              <w:t xml:space="preserve">        int kq = cmd.ExecuteNonQuery();</w:t>
            </w:r>
          </w:p>
          <w:p w14:paraId="5EEE55F5" w14:textId="77777777" w:rsidR="001A54A7" w:rsidRPr="001A54A7" w:rsidRDefault="001A54A7" w:rsidP="001A54A7"/>
          <w:p w14:paraId="78648373" w14:textId="77777777" w:rsidR="001A54A7" w:rsidRPr="001A54A7" w:rsidRDefault="001A54A7" w:rsidP="001A54A7">
            <w:r w:rsidRPr="001A54A7">
              <w:t xml:space="preserve">        if (kq &gt; 0)</w:t>
            </w:r>
          </w:p>
          <w:p w14:paraId="4313BEC0" w14:textId="77777777" w:rsidR="001A54A7" w:rsidRPr="001A54A7" w:rsidRDefault="001A54A7" w:rsidP="001A54A7">
            <w:r w:rsidRPr="001A54A7">
              <w:t xml:space="preserve">        {</w:t>
            </w:r>
          </w:p>
          <w:p w14:paraId="67899BD9" w14:textId="77777777" w:rsidR="001A54A7" w:rsidRPr="001A54A7" w:rsidRDefault="001A54A7" w:rsidP="001A54A7">
            <w:r w:rsidRPr="001A54A7">
              <w:t xml:space="preserve">            MessageBox.Show("</w:t>
            </w:r>
            <w:r w:rsidRPr="001A54A7">
              <w:rPr>
                <w:rFonts w:ascii="Segoe UI Emoji" w:hAnsi="Segoe UI Emoji" w:cs="Segoe UI Emoji"/>
              </w:rPr>
              <w:t>📝</w:t>
            </w:r>
            <w:r w:rsidRPr="001A54A7">
              <w:t xml:space="preserve"> Cập nhật thành công!");</w:t>
            </w:r>
          </w:p>
          <w:p w14:paraId="252CB457" w14:textId="77777777" w:rsidR="001A54A7" w:rsidRPr="001A54A7" w:rsidRDefault="001A54A7" w:rsidP="001A54A7">
            <w:r w:rsidRPr="001A54A7">
              <w:t xml:space="preserve">            HienThiNXB();</w:t>
            </w:r>
          </w:p>
          <w:p w14:paraId="3F0F45A6" w14:textId="77777777" w:rsidR="001A54A7" w:rsidRPr="001A54A7" w:rsidRDefault="001A54A7" w:rsidP="001A54A7">
            <w:r w:rsidRPr="001A54A7">
              <w:t xml:space="preserve">            LamMoiTextBox();</w:t>
            </w:r>
          </w:p>
          <w:p w14:paraId="47EFB531" w14:textId="77777777" w:rsidR="001A54A7" w:rsidRPr="001A54A7" w:rsidRDefault="001A54A7" w:rsidP="001A54A7">
            <w:r w:rsidRPr="001A54A7">
              <w:t xml:space="preserve">        }</w:t>
            </w:r>
          </w:p>
          <w:p w14:paraId="5206E201" w14:textId="77777777" w:rsidR="001A54A7" w:rsidRPr="001A54A7" w:rsidRDefault="001A54A7" w:rsidP="001A54A7">
            <w:r w:rsidRPr="001A54A7">
              <w:t xml:space="preserve">    }</w:t>
            </w:r>
          </w:p>
          <w:p w14:paraId="6D192BF5" w14:textId="77777777" w:rsidR="001A54A7" w:rsidRPr="001A54A7" w:rsidRDefault="001A54A7" w:rsidP="001A54A7">
            <w:r w:rsidRPr="001A54A7">
              <w:t xml:space="preserve">    catch (Exception ex)</w:t>
            </w:r>
          </w:p>
          <w:p w14:paraId="79B84FE9" w14:textId="77777777" w:rsidR="001A54A7" w:rsidRPr="001A54A7" w:rsidRDefault="001A54A7" w:rsidP="001A54A7">
            <w:r w:rsidRPr="001A54A7">
              <w:t xml:space="preserve">    {</w:t>
            </w:r>
          </w:p>
          <w:p w14:paraId="2EDE8BDE" w14:textId="77777777" w:rsidR="001A54A7" w:rsidRPr="001A54A7" w:rsidRDefault="001A54A7" w:rsidP="001A54A7">
            <w:r w:rsidRPr="001A54A7">
              <w:t xml:space="preserve">        MessageBox.Show("</w:t>
            </w:r>
            <w:r w:rsidRPr="001A54A7">
              <w:rPr>
                <w:rFonts w:ascii="Segoe UI Emoji" w:hAnsi="Segoe UI Emoji" w:cs="Segoe UI Emoji"/>
              </w:rPr>
              <w:t>❌</w:t>
            </w:r>
            <w:r w:rsidRPr="001A54A7">
              <w:t xml:space="preserve"> Lỗi cập nhật: " + ex.Message);</w:t>
            </w:r>
          </w:p>
          <w:p w14:paraId="2AA87E9E" w14:textId="77777777" w:rsidR="001A54A7" w:rsidRPr="001A54A7" w:rsidRDefault="001A54A7" w:rsidP="001A54A7">
            <w:r w:rsidRPr="001A54A7">
              <w:t xml:space="preserve">    }</w:t>
            </w:r>
          </w:p>
          <w:p w14:paraId="1D0E4B5E" w14:textId="77777777" w:rsidR="001A54A7" w:rsidRPr="001A54A7" w:rsidRDefault="001A54A7" w:rsidP="001A54A7">
            <w:r w:rsidRPr="001A54A7">
              <w:t xml:space="preserve">    finally { DongKetNoi(); }</w:t>
            </w:r>
          </w:p>
          <w:p w14:paraId="486E1211" w14:textId="77777777" w:rsidR="001A54A7" w:rsidRPr="001A54A7" w:rsidRDefault="001A54A7" w:rsidP="001A54A7">
            <w:r w:rsidRPr="001A54A7">
              <w:t>}</w:t>
            </w:r>
          </w:p>
          <w:p w14:paraId="41B7E381" w14:textId="77777777" w:rsidR="001A54A7" w:rsidRPr="001A54A7" w:rsidRDefault="001A54A7" w:rsidP="001A54A7"/>
          <w:p w14:paraId="469F90B9" w14:textId="77777777" w:rsidR="001A54A7" w:rsidRPr="001A54A7" w:rsidRDefault="001A54A7" w:rsidP="001A54A7">
            <w:r w:rsidRPr="001A54A7">
              <w:lastRenderedPageBreak/>
              <w:t>// ===== XÓA =====</w:t>
            </w:r>
          </w:p>
          <w:p w14:paraId="727FE045" w14:textId="77777777" w:rsidR="001A54A7" w:rsidRPr="001A54A7" w:rsidRDefault="001A54A7" w:rsidP="001A54A7">
            <w:r w:rsidRPr="001A54A7">
              <w:t>private void btnXoa_Click(object sender, EventArgs e)</w:t>
            </w:r>
          </w:p>
          <w:p w14:paraId="2ECBB9D1" w14:textId="77777777" w:rsidR="001A54A7" w:rsidRPr="001A54A7" w:rsidRDefault="001A54A7" w:rsidP="001A54A7">
            <w:r w:rsidRPr="001A54A7">
              <w:t>{</w:t>
            </w:r>
          </w:p>
          <w:p w14:paraId="58A45F6A" w14:textId="77777777" w:rsidR="001A54A7" w:rsidRPr="001A54A7" w:rsidRDefault="001A54A7" w:rsidP="001A54A7">
            <w:r w:rsidRPr="001A54A7">
              <w:t xml:space="preserve">    if (MessageBox.Show("Bạn có chắc muốn xóa?", "Xác nhận",</w:t>
            </w:r>
          </w:p>
          <w:p w14:paraId="34ED5334" w14:textId="77777777" w:rsidR="001A54A7" w:rsidRPr="001A54A7" w:rsidRDefault="001A54A7" w:rsidP="001A54A7">
            <w:r w:rsidRPr="001A54A7">
              <w:t xml:space="preserve">        MessageBoxButtons.YesNo, MessageBoxIcon.Question) == DialogResult.Yes)</w:t>
            </w:r>
          </w:p>
          <w:p w14:paraId="0F9DC8BC" w14:textId="77777777" w:rsidR="001A54A7" w:rsidRPr="001A54A7" w:rsidRDefault="001A54A7" w:rsidP="001A54A7">
            <w:r w:rsidRPr="001A54A7">
              <w:t xml:space="preserve">    {</w:t>
            </w:r>
          </w:p>
          <w:p w14:paraId="332A9BC8" w14:textId="77777777" w:rsidR="001A54A7" w:rsidRPr="001A54A7" w:rsidRDefault="001A54A7" w:rsidP="001A54A7">
            <w:r w:rsidRPr="001A54A7">
              <w:t xml:space="preserve">        try</w:t>
            </w:r>
          </w:p>
          <w:p w14:paraId="04A70613" w14:textId="77777777" w:rsidR="001A54A7" w:rsidRPr="001A54A7" w:rsidRDefault="001A54A7" w:rsidP="001A54A7">
            <w:r w:rsidRPr="001A54A7">
              <w:t xml:space="preserve">        {</w:t>
            </w:r>
          </w:p>
          <w:p w14:paraId="16A0C625" w14:textId="77777777" w:rsidR="001A54A7" w:rsidRPr="001A54A7" w:rsidRDefault="001A54A7" w:rsidP="001A54A7">
            <w:r w:rsidRPr="001A54A7">
              <w:t xml:space="preserve">            MoKetNoi();</w:t>
            </w:r>
          </w:p>
          <w:p w14:paraId="30DE389B" w14:textId="77777777" w:rsidR="001A54A7" w:rsidRPr="001A54A7" w:rsidRDefault="001A54A7" w:rsidP="001A54A7">
            <w:r w:rsidRPr="001A54A7">
              <w:t xml:space="preserve">            string sql = "DELETE FROM NhaXuatBan WHERE MaNXB=@MaNXB";</w:t>
            </w:r>
          </w:p>
          <w:p w14:paraId="582E70DE" w14:textId="77777777" w:rsidR="001A54A7" w:rsidRPr="001A54A7" w:rsidRDefault="001A54A7" w:rsidP="001A54A7">
            <w:r w:rsidRPr="001A54A7">
              <w:t xml:space="preserve">            SqlCommand cmd = new SqlCommand(sql, sqlCon);</w:t>
            </w:r>
          </w:p>
          <w:p w14:paraId="08ACD755" w14:textId="77777777" w:rsidR="001A54A7" w:rsidRPr="001A54A7" w:rsidRDefault="001A54A7" w:rsidP="001A54A7">
            <w:r w:rsidRPr="001A54A7">
              <w:t xml:space="preserve">            cmd.Parameters.AddWithValue("@MaNXB", txtMaNXB.Text.Trim());</w:t>
            </w:r>
          </w:p>
          <w:p w14:paraId="69CD93D2" w14:textId="77777777" w:rsidR="001A54A7" w:rsidRPr="001A54A7" w:rsidRDefault="001A54A7" w:rsidP="001A54A7">
            <w:r w:rsidRPr="001A54A7">
              <w:t xml:space="preserve">            int kq = cmd.ExecuteNonQuery();</w:t>
            </w:r>
          </w:p>
          <w:p w14:paraId="0EACC51F" w14:textId="77777777" w:rsidR="001A54A7" w:rsidRPr="001A54A7" w:rsidRDefault="001A54A7" w:rsidP="001A54A7"/>
          <w:p w14:paraId="1512E3F9" w14:textId="77777777" w:rsidR="001A54A7" w:rsidRPr="001A54A7" w:rsidRDefault="001A54A7" w:rsidP="001A54A7">
            <w:r w:rsidRPr="001A54A7">
              <w:t xml:space="preserve">            if (kq &gt; 0)</w:t>
            </w:r>
          </w:p>
          <w:p w14:paraId="10C0734B" w14:textId="77777777" w:rsidR="001A54A7" w:rsidRPr="001A54A7" w:rsidRDefault="001A54A7" w:rsidP="001A54A7">
            <w:r w:rsidRPr="001A54A7">
              <w:t xml:space="preserve">            {</w:t>
            </w:r>
          </w:p>
          <w:p w14:paraId="4213C1B0" w14:textId="77777777" w:rsidR="001A54A7" w:rsidRPr="001A54A7" w:rsidRDefault="001A54A7" w:rsidP="001A54A7">
            <w:r w:rsidRPr="001A54A7">
              <w:t xml:space="preserve">                MessageBox.Show("</w:t>
            </w:r>
            <w:r w:rsidRPr="001A54A7">
              <w:rPr>
                <w:rFonts w:ascii="Segoe UI Symbol" w:hAnsi="Segoe UI Symbol" w:cs="Segoe UI Symbol"/>
              </w:rPr>
              <w:t>🗑</w:t>
            </w:r>
            <w:r w:rsidRPr="001A54A7">
              <w:t>️ Xóa thành công!");</w:t>
            </w:r>
          </w:p>
          <w:p w14:paraId="0AFA54AF" w14:textId="77777777" w:rsidR="001A54A7" w:rsidRPr="001A54A7" w:rsidRDefault="001A54A7" w:rsidP="001A54A7">
            <w:r w:rsidRPr="001A54A7">
              <w:t xml:space="preserve">                HienThiNXB();</w:t>
            </w:r>
          </w:p>
          <w:p w14:paraId="408F6596" w14:textId="77777777" w:rsidR="001A54A7" w:rsidRPr="001A54A7" w:rsidRDefault="001A54A7" w:rsidP="001A54A7">
            <w:r w:rsidRPr="001A54A7">
              <w:t xml:space="preserve">                LamMoiTextBox();</w:t>
            </w:r>
          </w:p>
          <w:p w14:paraId="5839052E" w14:textId="77777777" w:rsidR="001A54A7" w:rsidRPr="001A54A7" w:rsidRDefault="001A54A7" w:rsidP="001A54A7">
            <w:r w:rsidRPr="001A54A7">
              <w:t xml:space="preserve">            }</w:t>
            </w:r>
          </w:p>
          <w:p w14:paraId="1E889FD0" w14:textId="77777777" w:rsidR="001A54A7" w:rsidRPr="001A54A7" w:rsidRDefault="001A54A7" w:rsidP="001A54A7">
            <w:r w:rsidRPr="001A54A7">
              <w:t xml:space="preserve">        }</w:t>
            </w:r>
          </w:p>
          <w:p w14:paraId="7A67A9D4" w14:textId="77777777" w:rsidR="001A54A7" w:rsidRPr="001A54A7" w:rsidRDefault="001A54A7" w:rsidP="001A54A7">
            <w:r w:rsidRPr="001A54A7">
              <w:t xml:space="preserve">        catch (Exception ex)</w:t>
            </w:r>
          </w:p>
          <w:p w14:paraId="75EB1DDA" w14:textId="77777777" w:rsidR="001A54A7" w:rsidRPr="001A54A7" w:rsidRDefault="001A54A7" w:rsidP="001A54A7">
            <w:r w:rsidRPr="001A54A7">
              <w:t xml:space="preserve">        {</w:t>
            </w:r>
          </w:p>
          <w:p w14:paraId="57E52D81" w14:textId="77777777" w:rsidR="001A54A7" w:rsidRPr="001A54A7" w:rsidRDefault="001A54A7" w:rsidP="001A54A7">
            <w:r w:rsidRPr="001A54A7">
              <w:t xml:space="preserve">            MessageBox.Show("</w:t>
            </w:r>
            <w:r w:rsidRPr="001A54A7">
              <w:rPr>
                <w:rFonts w:ascii="Segoe UI Emoji" w:hAnsi="Segoe UI Emoji" w:cs="Segoe UI Emoji"/>
              </w:rPr>
              <w:t>❌</w:t>
            </w:r>
            <w:r w:rsidRPr="001A54A7">
              <w:t xml:space="preserve"> Lỗi xóa dữ liệu: " + ex.Message);</w:t>
            </w:r>
          </w:p>
          <w:p w14:paraId="0E0F8AB4" w14:textId="77777777" w:rsidR="001A54A7" w:rsidRPr="001A54A7" w:rsidRDefault="001A54A7" w:rsidP="001A54A7">
            <w:r w:rsidRPr="001A54A7">
              <w:t xml:space="preserve">        }</w:t>
            </w:r>
          </w:p>
          <w:p w14:paraId="0548D0E5" w14:textId="77777777" w:rsidR="001A54A7" w:rsidRPr="001A54A7" w:rsidRDefault="001A54A7" w:rsidP="001A54A7">
            <w:r w:rsidRPr="001A54A7">
              <w:t xml:space="preserve">        finally { DongKetNoi(); }</w:t>
            </w:r>
          </w:p>
          <w:p w14:paraId="558288D4" w14:textId="77777777" w:rsidR="001A54A7" w:rsidRPr="001A54A7" w:rsidRDefault="001A54A7" w:rsidP="001A54A7">
            <w:r w:rsidRPr="001A54A7">
              <w:t xml:space="preserve">    }</w:t>
            </w:r>
          </w:p>
          <w:p w14:paraId="2565497F" w14:textId="77777777" w:rsidR="001A54A7" w:rsidRDefault="001A54A7" w:rsidP="001A54A7">
            <w:r w:rsidRPr="001A54A7">
              <w:t>}</w:t>
            </w:r>
          </w:p>
          <w:p w14:paraId="48018A84" w14:textId="77777777" w:rsidR="001A54A7" w:rsidRPr="001A54A7" w:rsidRDefault="001A54A7" w:rsidP="001A54A7">
            <w:r w:rsidRPr="001A54A7">
              <w:t>// ===== CLICK DGV =====</w:t>
            </w:r>
          </w:p>
          <w:p w14:paraId="7E2BC0F1" w14:textId="77777777" w:rsidR="001A54A7" w:rsidRPr="001A54A7" w:rsidRDefault="001A54A7" w:rsidP="001A54A7">
            <w:r w:rsidRPr="001A54A7">
              <w:t>private void DgvNXB_CellClick(object sender, DataGridViewCellEventArgs e)</w:t>
            </w:r>
          </w:p>
          <w:p w14:paraId="6F95D954" w14:textId="77777777" w:rsidR="001A54A7" w:rsidRPr="001A54A7" w:rsidRDefault="001A54A7" w:rsidP="001A54A7">
            <w:r w:rsidRPr="001A54A7">
              <w:t>{</w:t>
            </w:r>
          </w:p>
          <w:p w14:paraId="62BF6E6A" w14:textId="77777777" w:rsidR="001A54A7" w:rsidRPr="001A54A7" w:rsidRDefault="001A54A7" w:rsidP="001A54A7">
            <w:r w:rsidRPr="001A54A7">
              <w:t xml:space="preserve">    if (e.RowIndex &gt;= 0)</w:t>
            </w:r>
          </w:p>
          <w:p w14:paraId="64FBBEEF" w14:textId="77777777" w:rsidR="001A54A7" w:rsidRPr="001A54A7" w:rsidRDefault="001A54A7" w:rsidP="001A54A7">
            <w:r w:rsidRPr="001A54A7">
              <w:t xml:space="preserve">    {</w:t>
            </w:r>
          </w:p>
          <w:p w14:paraId="28D8BC47" w14:textId="77777777" w:rsidR="001A54A7" w:rsidRPr="001A54A7" w:rsidRDefault="001A54A7" w:rsidP="001A54A7">
            <w:r w:rsidRPr="001A54A7">
              <w:t xml:space="preserve">        DataGridViewRow row = dgvNXB.Rows[e.RowIndex];</w:t>
            </w:r>
          </w:p>
          <w:p w14:paraId="1DBBC763" w14:textId="77777777" w:rsidR="001A54A7" w:rsidRPr="001A54A7" w:rsidRDefault="001A54A7" w:rsidP="001A54A7">
            <w:r w:rsidRPr="001A54A7">
              <w:t xml:space="preserve">        txtMaNXB.Text = row.Cells["MaNXB"].Value.ToString();</w:t>
            </w:r>
          </w:p>
          <w:p w14:paraId="47DCE167" w14:textId="77777777" w:rsidR="001A54A7" w:rsidRPr="001A54A7" w:rsidRDefault="001A54A7" w:rsidP="001A54A7">
            <w:r w:rsidRPr="001A54A7">
              <w:t xml:space="preserve">        txtTenNXB.Text = row.Cells["TenNXB"].Value.ToString();</w:t>
            </w:r>
          </w:p>
          <w:p w14:paraId="7FC00E58" w14:textId="77777777" w:rsidR="001A54A7" w:rsidRPr="001A54A7" w:rsidRDefault="001A54A7" w:rsidP="001A54A7">
            <w:r w:rsidRPr="001A54A7">
              <w:t xml:space="preserve">        txtDiaChi.Text = row.Cells["DiaChi"].Value.ToString();</w:t>
            </w:r>
          </w:p>
          <w:p w14:paraId="05F355AF" w14:textId="77777777" w:rsidR="001A54A7" w:rsidRPr="001A54A7" w:rsidRDefault="001A54A7" w:rsidP="001A54A7">
            <w:r w:rsidRPr="001A54A7">
              <w:t xml:space="preserve">    }</w:t>
            </w:r>
          </w:p>
          <w:p w14:paraId="632ADD09" w14:textId="77777777" w:rsidR="001A54A7" w:rsidRPr="001A54A7" w:rsidRDefault="001A54A7" w:rsidP="001A54A7">
            <w:r w:rsidRPr="001A54A7">
              <w:t>}</w:t>
            </w:r>
          </w:p>
          <w:p w14:paraId="0F533191" w14:textId="0BC80A3B" w:rsidR="001A54A7" w:rsidRDefault="001A54A7" w:rsidP="001A54A7"/>
        </w:tc>
      </w:tr>
    </w:tbl>
    <w:p w14:paraId="4F2AC981" w14:textId="77777777" w:rsidR="001A54A7" w:rsidRDefault="001A54A7"/>
    <w:p w14:paraId="69703292" w14:textId="3CE3FDE9" w:rsidR="00D74C95" w:rsidRDefault="00C92A4F" w:rsidP="00D74C95">
      <w:pPr>
        <w:jc w:val="center"/>
      </w:pPr>
      <w:r w:rsidRPr="00C92A4F">
        <w:rPr>
          <w:noProof/>
        </w:rPr>
        <w:lastRenderedPageBreak/>
        <w:drawing>
          <wp:inline distT="0" distB="0" distL="0" distR="0" wp14:anchorId="1190ABFD" wp14:editId="3630E16D">
            <wp:extent cx="5943600" cy="3988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469F" w14:textId="5E64FD6F" w:rsidR="00D74C95" w:rsidRDefault="00A979C2" w:rsidP="00D74C95">
      <w:pPr>
        <w:jc w:val="center"/>
      </w:pPr>
      <w:r w:rsidRPr="00A979C2">
        <w:rPr>
          <w:noProof/>
        </w:rPr>
        <w:drawing>
          <wp:inline distT="0" distB="0" distL="0" distR="0" wp14:anchorId="635B86BB" wp14:editId="475EB14C">
            <wp:extent cx="5943600" cy="39420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FC92" w14:textId="6ABF7CE4" w:rsidR="00D74C95" w:rsidRDefault="00A979C2" w:rsidP="00D74C95">
      <w:pPr>
        <w:jc w:val="center"/>
      </w:pPr>
      <w:r w:rsidRPr="00A979C2">
        <w:rPr>
          <w:noProof/>
        </w:rPr>
        <w:lastRenderedPageBreak/>
        <w:drawing>
          <wp:inline distT="0" distB="0" distL="0" distR="0" wp14:anchorId="4F2731DC" wp14:editId="622267D7">
            <wp:extent cx="5943600" cy="3973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54A7" w14:paraId="7272C8D0" w14:textId="77777777" w:rsidTr="001A54A7">
        <w:tc>
          <w:tcPr>
            <w:tcW w:w="9350" w:type="dxa"/>
          </w:tcPr>
          <w:p w14:paraId="35E377AC" w14:textId="63281437" w:rsidR="001A54A7" w:rsidRPr="001A54A7" w:rsidRDefault="001A54A7" w:rsidP="001A54A7">
            <w:pPr>
              <w:jc w:val="center"/>
              <w:rPr>
                <w:b/>
                <w:bCs/>
              </w:rPr>
            </w:pPr>
            <w:r w:rsidRPr="001A54A7">
              <w:rPr>
                <w:b/>
                <w:bCs/>
              </w:rPr>
              <w:t>TÌM KIẾM VÀ LÀM MỚI DATA</w:t>
            </w:r>
          </w:p>
        </w:tc>
      </w:tr>
      <w:tr w:rsidR="001A54A7" w14:paraId="59EBDD1F" w14:textId="77777777" w:rsidTr="001A54A7">
        <w:tc>
          <w:tcPr>
            <w:tcW w:w="9350" w:type="dxa"/>
          </w:tcPr>
          <w:p w14:paraId="472B290B" w14:textId="77777777" w:rsidR="001A54A7" w:rsidRPr="001A54A7" w:rsidRDefault="001A54A7" w:rsidP="001A54A7">
            <w:r w:rsidRPr="001A54A7">
              <w:t>// ===== TÌM KIẾM =====</w:t>
            </w:r>
          </w:p>
          <w:p w14:paraId="5DD266A2" w14:textId="77777777" w:rsidR="001A54A7" w:rsidRPr="001A54A7" w:rsidRDefault="001A54A7" w:rsidP="001A54A7">
            <w:r w:rsidRPr="001A54A7">
              <w:t>private void TxtTimKiem_TextChanged(object sender, EventArgs e)</w:t>
            </w:r>
          </w:p>
          <w:p w14:paraId="6BB8344F" w14:textId="77777777" w:rsidR="001A54A7" w:rsidRPr="001A54A7" w:rsidRDefault="001A54A7" w:rsidP="001A54A7">
            <w:r w:rsidRPr="001A54A7">
              <w:t>{</w:t>
            </w:r>
          </w:p>
          <w:p w14:paraId="14BBA447" w14:textId="77777777" w:rsidR="001A54A7" w:rsidRPr="001A54A7" w:rsidRDefault="001A54A7" w:rsidP="001A54A7">
            <w:r w:rsidRPr="001A54A7">
              <w:t xml:space="preserve">    if (txtTimKiem.ForeColor == Color.Gray) return; // tránh lọc placeholder</w:t>
            </w:r>
          </w:p>
          <w:p w14:paraId="7D99E8B8" w14:textId="77777777" w:rsidR="001A54A7" w:rsidRPr="001A54A7" w:rsidRDefault="001A54A7" w:rsidP="001A54A7"/>
          <w:p w14:paraId="1481CC23" w14:textId="77777777" w:rsidR="001A54A7" w:rsidRPr="001A54A7" w:rsidRDefault="001A54A7" w:rsidP="001A54A7">
            <w:r w:rsidRPr="001A54A7">
              <w:t xml:space="preserve">    string keyword = txtTimKiem.Text.Trim();</w:t>
            </w:r>
          </w:p>
          <w:p w14:paraId="528126C4" w14:textId="77777777" w:rsidR="001A54A7" w:rsidRPr="001A54A7" w:rsidRDefault="001A54A7" w:rsidP="001A54A7">
            <w:r w:rsidRPr="001A54A7">
              <w:t xml:space="preserve">    if (sqlCon == null || sqlCon.State == ConnectionState.Closed) MoKetNoi();</w:t>
            </w:r>
          </w:p>
          <w:p w14:paraId="3FB9150E" w14:textId="77777777" w:rsidR="001A54A7" w:rsidRPr="001A54A7" w:rsidRDefault="001A54A7" w:rsidP="001A54A7"/>
          <w:p w14:paraId="3A698A7C" w14:textId="77777777" w:rsidR="001A54A7" w:rsidRPr="001A54A7" w:rsidRDefault="001A54A7" w:rsidP="001A54A7">
            <w:r w:rsidRPr="001A54A7">
              <w:t xml:space="preserve">    string sql = "SELECT * FROM NhaXuatBan WHERE TenNXB LIKE @key";</w:t>
            </w:r>
          </w:p>
          <w:p w14:paraId="7DF28D10" w14:textId="77777777" w:rsidR="001A54A7" w:rsidRPr="001A54A7" w:rsidRDefault="001A54A7" w:rsidP="001A54A7">
            <w:r w:rsidRPr="001A54A7">
              <w:t xml:space="preserve">    SqlDataAdapter da = new SqlDataAdapter(sql, sqlCon);</w:t>
            </w:r>
          </w:p>
          <w:p w14:paraId="5D1A8CBB" w14:textId="77777777" w:rsidR="001A54A7" w:rsidRPr="001A54A7" w:rsidRDefault="001A54A7" w:rsidP="001A54A7">
            <w:r w:rsidRPr="001A54A7">
              <w:t xml:space="preserve">    da.SelectCommand.Parameters.AddWithValue("@key", "%" + keyword + "%");</w:t>
            </w:r>
          </w:p>
          <w:p w14:paraId="5E95CDC1" w14:textId="77777777" w:rsidR="001A54A7" w:rsidRPr="001A54A7" w:rsidRDefault="001A54A7" w:rsidP="001A54A7">
            <w:r w:rsidRPr="001A54A7">
              <w:t xml:space="preserve">    DataTable dt = new DataTable();</w:t>
            </w:r>
          </w:p>
          <w:p w14:paraId="34034D90" w14:textId="77777777" w:rsidR="001A54A7" w:rsidRPr="001A54A7" w:rsidRDefault="001A54A7" w:rsidP="001A54A7">
            <w:r w:rsidRPr="001A54A7">
              <w:t xml:space="preserve">    da.Fill(dt);</w:t>
            </w:r>
          </w:p>
          <w:p w14:paraId="7DC36F17" w14:textId="77777777" w:rsidR="001A54A7" w:rsidRPr="001A54A7" w:rsidRDefault="001A54A7" w:rsidP="001A54A7">
            <w:r w:rsidRPr="001A54A7">
              <w:t xml:space="preserve">    dgvNXB.DataSource = dt;</w:t>
            </w:r>
          </w:p>
          <w:p w14:paraId="4D89C721" w14:textId="77777777" w:rsidR="001A54A7" w:rsidRPr="001A54A7" w:rsidRDefault="001A54A7" w:rsidP="001A54A7">
            <w:r w:rsidRPr="001A54A7">
              <w:t>}</w:t>
            </w:r>
          </w:p>
          <w:p w14:paraId="39A92DE8" w14:textId="77777777" w:rsidR="001A54A7" w:rsidRPr="001A54A7" w:rsidRDefault="001A54A7" w:rsidP="001A54A7"/>
          <w:p w14:paraId="2A52ECDB" w14:textId="77777777" w:rsidR="001A54A7" w:rsidRPr="001A54A7" w:rsidRDefault="001A54A7" w:rsidP="001A54A7">
            <w:r w:rsidRPr="001A54A7">
              <w:t>// ===== LÀM MỚI =====</w:t>
            </w:r>
          </w:p>
          <w:p w14:paraId="4A5563A7" w14:textId="77777777" w:rsidR="001A54A7" w:rsidRPr="001A54A7" w:rsidRDefault="001A54A7" w:rsidP="001A54A7">
            <w:r w:rsidRPr="001A54A7">
              <w:t>private void LamMoiTextBox()</w:t>
            </w:r>
          </w:p>
          <w:p w14:paraId="48DCCC31" w14:textId="77777777" w:rsidR="001A54A7" w:rsidRPr="001A54A7" w:rsidRDefault="001A54A7" w:rsidP="001A54A7">
            <w:r w:rsidRPr="001A54A7">
              <w:t>{</w:t>
            </w:r>
          </w:p>
          <w:p w14:paraId="59925B6D" w14:textId="77777777" w:rsidR="001A54A7" w:rsidRPr="001A54A7" w:rsidRDefault="001A54A7" w:rsidP="001A54A7">
            <w:r w:rsidRPr="001A54A7">
              <w:t xml:space="preserve">    txtMaNXB.Clear();</w:t>
            </w:r>
          </w:p>
          <w:p w14:paraId="5ECA4674" w14:textId="77777777" w:rsidR="001A54A7" w:rsidRPr="001A54A7" w:rsidRDefault="001A54A7" w:rsidP="001A54A7">
            <w:r w:rsidRPr="001A54A7">
              <w:t xml:space="preserve">    txtTenNXB.Clear();</w:t>
            </w:r>
          </w:p>
          <w:p w14:paraId="10FDB286" w14:textId="77777777" w:rsidR="001A54A7" w:rsidRPr="001A54A7" w:rsidRDefault="001A54A7" w:rsidP="001A54A7">
            <w:r w:rsidRPr="001A54A7">
              <w:lastRenderedPageBreak/>
              <w:t xml:space="preserve">    txtDiaChi.Clear();</w:t>
            </w:r>
          </w:p>
          <w:p w14:paraId="6FB6851C" w14:textId="77777777" w:rsidR="001A54A7" w:rsidRPr="001A54A7" w:rsidRDefault="001A54A7" w:rsidP="001A54A7">
            <w:r w:rsidRPr="001A54A7">
              <w:t xml:space="preserve">    txtMaNXB.Focus();</w:t>
            </w:r>
          </w:p>
          <w:p w14:paraId="388ED0C5" w14:textId="481D797C" w:rsidR="001A54A7" w:rsidRDefault="001A54A7" w:rsidP="001A54A7">
            <w:r w:rsidRPr="001A54A7">
              <w:t>}</w:t>
            </w:r>
          </w:p>
        </w:tc>
      </w:tr>
    </w:tbl>
    <w:p w14:paraId="6B7B15D1" w14:textId="66E95311" w:rsidR="001A54A7" w:rsidRPr="00D74C95" w:rsidRDefault="001A54A7" w:rsidP="001A54A7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D74C95">
        <w:rPr>
          <w:b/>
          <w:bCs/>
          <w:sz w:val="26"/>
          <w:szCs w:val="26"/>
        </w:rPr>
        <w:lastRenderedPageBreak/>
        <w:t>Sách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54A7" w14:paraId="1BC514FB" w14:textId="77777777" w:rsidTr="001A54A7">
        <w:tc>
          <w:tcPr>
            <w:tcW w:w="9350" w:type="dxa"/>
          </w:tcPr>
          <w:p w14:paraId="4A82ECD9" w14:textId="0585A600" w:rsidR="001A54A7" w:rsidRPr="001A54A7" w:rsidRDefault="001A54A7" w:rsidP="001A54A7">
            <w:pPr>
              <w:jc w:val="center"/>
              <w:rPr>
                <w:b/>
                <w:bCs/>
              </w:rPr>
            </w:pPr>
            <w:r w:rsidRPr="001A54A7">
              <w:rPr>
                <w:b/>
                <w:bCs/>
              </w:rPr>
              <w:t>Khai Báo</w:t>
            </w:r>
          </w:p>
        </w:tc>
      </w:tr>
      <w:tr w:rsidR="001A54A7" w14:paraId="2DB40A3B" w14:textId="77777777" w:rsidTr="001A54A7">
        <w:tc>
          <w:tcPr>
            <w:tcW w:w="9350" w:type="dxa"/>
          </w:tcPr>
          <w:p w14:paraId="7DA045A4" w14:textId="77777777" w:rsidR="001A54A7" w:rsidRPr="001A54A7" w:rsidRDefault="001A54A7" w:rsidP="001A54A7">
            <w:r w:rsidRPr="001A54A7">
              <w:t>// Control</w:t>
            </w:r>
          </w:p>
          <w:p w14:paraId="089CACE0" w14:textId="77777777" w:rsidR="001A54A7" w:rsidRPr="001A54A7" w:rsidRDefault="001A54A7" w:rsidP="001A54A7">
            <w:r w:rsidRPr="001A54A7">
              <w:t>Label lblMa, lblTen, lblNXB, lblTG, lblNgay, lblGhiChu;</w:t>
            </w:r>
          </w:p>
          <w:p w14:paraId="7DA0D06F" w14:textId="77777777" w:rsidR="001A54A7" w:rsidRPr="001A54A7" w:rsidRDefault="001A54A7" w:rsidP="001A54A7">
            <w:r w:rsidRPr="001A54A7">
              <w:t>TextBox txtMa, txtTen, txtTG, txtGhiChu;</w:t>
            </w:r>
          </w:p>
          <w:p w14:paraId="1D6921F8" w14:textId="77777777" w:rsidR="001A54A7" w:rsidRPr="001A54A7" w:rsidRDefault="001A54A7" w:rsidP="001A54A7">
            <w:r w:rsidRPr="001A54A7">
              <w:t>ComboBox cboNXB;</w:t>
            </w:r>
          </w:p>
          <w:p w14:paraId="6548F372" w14:textId="77777777" w:rsidR="001A54A7" w:rsidRPr="001A54A7" w:rsidRDefault="001A54A7" w:rsidP="001A54A7">
            <w:r w:rsidRPr="001A54A7">
              <w:t>DateTimePicker dtpNgay;</w:t>
            </w:r>
          </w:p>
          <w:p w14:paraId="3AB039C6" w14:textId="77777777" w:rsidR="001A54A7" w:rsidRPr="001A54A7" w:rsidRDefault="001A54A7" w:rsidP="001A54A7">
            <w:r w:rsidRPr="001A54A7">
              <w:t>DataGridView dgvSach;</w:t>
            </w:r>
          </w:p>
          <w:p w14:paraId="72C293FB" w14:textId="15A54736" w:rsidR="001A54A7" w:rsidRDefault="001A54A7" w:rsidP="001A54A7">
            <w:r w:rsidRPr="001A54A7">
              <w:t>Button btnThem, btnSua, btnXoa, btnMoi;</w:t>
            </w:r>
          </w:p>
        </w:tc>
      </w:tr>
    </w:tbl>
    <w:p w14:paraId="23CC4CF7" w14:textId="77777777" w:rsidR="001A54A7" w:rsidRDefault="001A54A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54A7" w14:paraId="7454BFDC" w14:textId="77777777" w:rsidTr="001A54A7">
        <w:tc>
          <w:tcPr>
            <w:tcW w:w="9350" w:type="dxa"/>
          </w:tcPr>
          <w:p w14:paraId="142F441D" w14:textId="4706CEA0" w:rsidR="001A54A7" w:rsidRPr="001A54A7" w:rsidRDefault="001A54A7" w:rsidP="001A54A7">
            <w:pPr>
              <w:jc w:val="center"/>
              <w:rPr>
                <w:b/>
                <w:bCs/>
              </w:rPr>
            </w:pPr>
            <w:r w:rsidRPr="001A54A7">
              <w:rPr>
                <w:b/>
                <w:bCs/>
              </w:rPr>
              <w:t>Giao Diện và kết nối dữ liệu trong data</w:t>
            </w:r>
          </w:p>
        </w:tc>
      </w:tr>
      <w:tr w:rsidR="001A54A7" w14:paraId="32D1B273" w14:textId="77777777" w:rsidTr="001A54A7">
        <w:tc>
          <w:tcPr>
            <w:tcW w:w="9350" w:type="dxa"/>
          </w:tcPr>
          <w:p w14:paraId="6181E24C" w14:textId="77777777" w:rsidR="001A54A7" w:rsidRPr="001A54A7" w:rsidRDefault="001A54A7" w:rsidP="001A54A7">
            <w:r w:rsidRPr="001A54A7">
              <w:t>private void TaoGiaoDien()</w:t>
            </w:r>
          </w:p>
          <w:p w14:paraId="4ED35D38" w14:textId="77777777" w:rsidR="001A54A7" w:rsidRPr="001A54A7" w:rsidRDefault="001A54A7" w:rsidP="001A54A7">
            <w:r w:rsidRPr="001A54A7">
              <w:t>{</w:t>
            </w:r>
          </w:p>
          <w:p w14:paraId="1DABFE7E" w14:textId="77777777" w:rsidR="001A54A7" w:rsidRPr="001A54A7" w:rsidRDefault="001A54A7" w:rsidP="001A54A7">
            <w:r w:rsidRPr="001A54A7">
              <w:t xml:space="preserve">    this.Text = "</w:t>
            </w:r>
            <w:r w:rsidRPr="001A54A7">
              <w:rPr>
                <w:rFonts w:ascii="Segoe UI Emoji" w:hAnsi="Segoe UI Emoji" w:cs="Segoe UI Emoji"/>
              </w:rPr>
              <w:t>📘</w:t>
            </w:r>
            <w:r w:rsidRPr="001A54A7">
              <w:t xml:space="preserve"> Quản lý Sách";</w:t>
            </w:r>
          </w:p>
          <w:p w14:paraId="6A4EF6BF" w14:textId="77777777" w:rsidR="001A54A7" w:rsidRPr="001A54A7" w:rsidRDefault="001A54A7" w:rsidP="001A54A7">
            <w:r w:rsidRPr="001A54A7">
              <w:t xml:space="preserve">    this.Size = new Size(950, 600);</w:t>
            </w:r>
          </w:p>
          <w:p w14:paraId="725CE875" w14:textId="77777777" w:rsidR="001A54A7" w:rsidRPr="001A54A7" w:rsidRDefault="001A54A7" w:rsidP="001A54A7">
            <w:r w:rsidRPr="001A54A7">
              <w:t xml:space="preserve">    this.StartPosition = FormStartPosition.CenterScreen;</w:t>
            </w:r>
          </w:p>
          <w:p w14:paraId="714EBFFF" w14:textId="77777777" w:rsidR="001A54A7" w:rsidRPr="001A54A7" w:rsidRDefault="001A54A7" w:rsidP="001A54A7">
            <w:r w:rsidRPr="001A54A7">
              <w:t xml:space="preserve">    this.BackColor = Color.FromArgb(245, 247, 250);</w:t>
            </w:r>
          </w:p>
          <w:p w14:paraId="75287E43" w14:textId="77777777" w:rsidR="001A54A7" w:rsidRPr="001A54A7" w:rsidRDefault="001A54A7" w:rsidP="001A54A7">
            <w:r w:rsidRPr="001A54A7">
              <w:t xml:space="preserve">    this.Font = new Font("Segoe UI", 10, FontStyle.Regular);</w:t>
            </w:r>
          </w:p>
          <w:p w14:paraId="2D80CE72" w14:textId="77777777" w:rsidR="001A54A7" w:rsidRPr="001A54A7" w:rsidRDefault="001A54A7" w:rsidP="001A54A7"/>
          <w:p w14:paraId="417CB9DD" w14:textId="77777777" w:rsidR="001A54A7" w:rsidRPr="001A54A7" w:rsidRDefault="001A54A7" w:rsidP="001A54A7">
            <w:r w:rsidRPr="001A54A7">
              <w:t xml:space="preserve">    Label lblTitle = new Label()</w:t>
            </w:r>
          </w:p>
          <w:p w14:paraId="68F333F1" w14:textId="77777777" w:rsidR="001A54A7" w:rsidRPr="001A54A7" w:rsidRDefault="001A54A7" w:rsidP="001A54A7">
            <w:r w:rsidRPr="001A54A7">
              <w:t xml:space="preserve">    {</w:t>
            </w:r>
          </w:p>
          <w:p w14:paraId="551C8A87" w14:textId="77777777" w:rsidR="001A54A7" w:rsidRPr="001A54A7" w:rsidRDefault="001A54A7" w:rsidP="001A54A7">
            <w:r w:rsidRPr="001A54A7">
              <w:t xml:space="preserve">        Text = "QUẢN LÝ SÁCH",</w:t>
            </w:r>
          </w:p>
          <w:p w14:paraId="42FB3F0D" w14:textId="77777777" w:rsidR="001A54A7" w:rsidRPr="001A54A7" w:rsidRDefault="001A54A7" w:rsidP="001A54A7">
            <w:r w:rsidRPr="001A54A7">
              <w:t xml:space="preserve">        Font = new Font("Segoe UI", 18, FontStyle.Bold),</w:t>
            </w:r>
          </w:p>
          <w:p w14:paraId="3BAE9FAD" w14:textId="77777777" w:rsidR="001A54A7" w:rsidRPr="001A54A7" w:rsidRDefault="001A54A7" w:rsidP="001A54A7">
            <w:r w:rsidRPr="001A54A7">
              <w:t xml:space="preserve">        ForeColor = Color.FromArgb(41, 128, 185),</w:t>
            </w:r>
          </w:p>
          <w:p w14:paraId="35309467" w14:textId="77777777" w:rsidR="001A54A7" w:rsidRPr="001A54A7" w:rsidRDefault="001A54A7" w:rsidP="001A54A7">
            <w:r w:rsidRPr="001A54A7">
              <w:t xml:space="preserve">        AutoSize = true,</w:t>
            </w:r>
          </w:p>
          <w:p w14:paraId="23BA041E" w14:textId="77777777" w:rsidR="001A54A7" w:rsidRPr="001A54A7" w:rsidRDefault="001A54A7" w:rsidP="001A54A7">
            <w:r w:rsidRPr="001A54A7">
              <w:t xml:space="preserve">        Location = new Point(360, 20)</w:t>
            </w:r>
          </w:p>
          <w:p w14:paraId="323CBE6D" w14:textId="77777777" w:rsidR="001A54A7" w:rsidRPr="001A54A7" w:rsidRDefault="001A54A7" w:rsidP="001A54A7">
            <w:r w:rsidRPr="001A54A7">
              <w:t xml:space="preserve">    };</w:t>
            </w:r>
          </w:p>
          <w:p w14:paraId="5F623908" w14:textId="77777777" w:rsidR="001A54A7" w:rsidRPr="001A54A7" w:rsidRDefault="001A54A7" w:rsidP="001A54A7">
            <w:r w:rsidRPr="001A54A7">
              <w:t xml:space="preserve">    this.Controls.Add(lblTitle);</w:t>
            </w:r>
          </w:p>
          <w:p w14:paraId="5632D527" w14:textId="77777777" w:rsidR="001A54A7" w:rsidRPr="001A54A7" w:rsidRDefault="001A54A7" w:rsidP="001A54A7"/>
          <w:p w14:paraId="77280C8F" w14:textId="77777777" w:rsidR="001A54A7" w:rsidRPr="001A54A7" w:rsidRDefault="001A54A7" w:rsidP="001A54A7">
            <w:r w:rsidRPr="001A54A7">
              <w:t xml:space="preserve">    int xL = 60, xT = 170, yS = 80, sp = 45;</w:t>
            </w:r>
          </w:p>
          <w:p w14:paraId="5676D085" w14:textId="77777777" w:rsidR="001A54A7" w:rsidRPr="001A54A7" w:rsidRDefault="001A54A7" w:rsidP="001A54A7"/>
          <w:p w14:paraId="272A60D9" w14:textId="77777777" w:rsidR="001A54A7" w:rsidRPr="001A54A7" w:rsidRDefault="001A54A7" w:rsidP="001A54A7">
            <w:r w:rsidRPr="001A54A7">
              <w:t xml:space="preserve">    lblMa = new Label() { Text = "Mã sách:", Location = new Point(xL, yS), AutoSize = true };</w:t>
            </w:r>
          </w:p>
          <w:p w14:paraId="1FD23934" w14:textId="77777777" w:rsidR="001A54A7" w:rsidRPr="001A54A7" w:rsidRDefault="001A54A7" w:rsidP="001A54A7">
            <w:r w:rsidRPr="001A54A7">
              <w:t xml:space="preserve">    txtMa = new TextBox() { Location = new Point(xT, yS - 5), Width = 200 };</w:t>
            </w:r>
          </w:p>
          <w:p w14:paraId="5EE94798" w14:textId="77777777" w:rsidR="001A54A7" w:rsidRPr="001A54A7" w:rsidRDefault="001A54A7" w:rsidP="001A54A7"/>
          <w:p w14:paraId="366C8BE7" w14:textId="77777777" w:rsidR="001A54A7" w:rsidRPr="001A54A7" w:rsidRDefault="001A54A7" w:rsidP="001A54A7">
            <w:r w:rsidRPr="001A54A7">
              <w:t xml:space="preserve">    lblTen = new Label() { Text = "Tên sách:", Location = new Point(xL, yS + sp), AutoSize = true };</w:t>
            </w:r>
          </w:p>
          <w:p w14:paraId="7D3FF627" w14:textId="77777777" w:rsidR="001A54A7" w:rsidRPr="001A54A7" w:rsidRDefault="001A54A7" w:rsidP="001A54A7">
            <w:r w:rsidRPr="001A54A7">
              <w:t xml:space="preserve">    txtTen = new TextBox() { Location = new Point(xT, yS + sp - 5), Width = 400 };</w:t>
            </w:r>
          </w:p>
          <w:p w14:paraId="19D34330" w14:textId="77777777" w:rsidR="001A54A7" w:rsidRPr="001A54A7" w:rsidRDefault="001A54A7" w:rsidP="001A54A7"/>
          <w:p w14:paraId="58C53638" w14:textId="77777777" w:rsidR="001A54A7" w:rsidRPr="001A54A7" w:rsidRDefault="001A54A7" w:rsidP="001A54A7">
            <w:r w:rsidRPr="001A54A7">
              <w:t xml:space="preserve">    lblNXB = new Label() { Text = "Nhà xuất bản:", Location = new Point(xL, yS + sp * 2), AutoSize = true };</w:t>
            </w:r>
          </w:p>
          <w:p w14:paraId="20BDDB83" w14:textId="77777777" w:rsidR="001A54A7" w:rsidRPr="001A54A7" w:rsidRDefault="001A54A7" w:rsidP="001A54A7">
            <w:r w:rsidRPr="001A54A7">
              <w:lastRenderedPageBreak/>
              <w:t xml:space="preserve">    cboNXB = new ComboBox() { Location = new Point(xT, yS + sp * 2 - 5), Width = 250, DropDownStyle = ComboBoxStyle.DropDownList };</w:t>
            </w:r>
          </w:p>
          <w:p w14:paraId="2E9AE9E9" w14:textId="77777777" w:rsidR="001A54A7" w:rsidRPr="001A54A7" w:rsidRDefault="001A54A7" w:rsidP="001A54A7"/>
          <w:p w14:paraId="080C67C4" w14:textId="77777777" w:rsidR="001A54A7" w:rsidRPr="001A54A7" w:rsidRDefault="001A54A7" w:rsidP="001A54A7">
            <w:r w:rsidRPr="001A54A7">
              <w:t xml:space="preserve">    lblTG = new Label() { Text = "Tác giả:", Location = new Point(xL, yS + sp * 3), AutoSize = true };</w:t>
            </w:r>
          </w:p>
          <w:p w14:paraId="5EF56EB1" w14:textId="77777777" w:rsidR="001A54A7" w:rsidRPr="001A54A7" w:rsidRDefault="001A54A7" w:rsidP="001A54A7">
            <w:r w:rsidRPr="001A54A7">
              <w:t xml:space="preserve">    txtTG = new TextBox() { Location = new Point(xT, yS + sp * 3 - 5), Width = 250 };</w:t>
            </w:r>
          </w:p>
          <w:p w14:paraId="08A467C0" w14:textId="77777777" w:rsidR="001A54A7" w:rsidRPr="001A54A7" w:rsidRDefault="001A54A7" w:rsidP="001A54A7"/>
          <w:p w14:paraId="262CF65C" w14:textId="77777777" w:rsidR="001A54A7" w:rsidRPr="001A54A7" w:rsidRDefault="001A54A7" w:rsidP="001A54A7">
            <w:r w:rsidRPr="001A54A7">
              <w:t xml:space="preserve">    lblNgay = new Label() { Text = "Năm XB:", Location = new Point(xL, yS + sp * 4), AutoSize = true };</w:t>
            </w:r>
          </w:p>
          <w:p w14:paraId="25F3F772" w14:textId="77777777" w:rsidR="001A54A7" w:rsidRPr="001A54A7" w:rsidRDefault="001A54A7" w:rsidP="001A54A7">
            <w:r w:rsidRPr="001A54A7">
              <w:t xml:space="preserve">    dtpNgay = new DateTimePicker() { Location = new Point(xT, yS + sp * 4 - 5), Width = 200, Format = DateTimePickerFormat.Short };</w:t>
            </w:r>
          </w:p>
          <w:p w14:paraId="1B68A9F5" w14:textId="77777777" w:rsidR="001A54A7" w:rsidRPr="001A54A7" w:rsidRDefault="001A54A7" w:rsidP="001A54A7"/>
          <w:p w14:paraId="194CD1CE" w14:textId="77777777" w:rsidR="001A54A7" w:rsidRPr="001A54A7" w:rsidRDefault="001A54A7" w:rsidP="001A54A7">
            <w:r w:rsidRPr="001A54A7">
              <w:t xml:space="preserve">    lblGhiChu = new Label() { Text = "Ghi chú:", Location = new Point(xL, yS + sp * 5), AutoSize = true };</w:t>
            </w:r>
          </w:p>
          <w:p w14:paraId="33198F59" w14:textId="77777777" w:rsidR="001A54A7" w:rsidRPr="001A54A7" w:rsidRDefault="001A54A7" w:rsidP="001A54A7">
            <w:r w:rsidRPr="001A54A7">
              <w:t xml:space="preserve">    txtGhiChu = new TextBox() { Location = new Point(xT, yS + sp * 5 - 5), Width = 400 };</w:t>
            </w:r>
          </w:p>
          <w:p w14:paraId="769D160E" w14:textId="77777777" w:rsidR="001A54A7" w:rsidRPr="001A54A7" w:rsidRDefault="001A54A7" w:rsidP="001A54A7"/>
          <w:p w14:paraId="0364174B" w14:textId="77777777" w:rsidR="001A54A7" w:rsidRPr="001A54A7" w:rsidRDefault="001A54A7" w:rsidP="001A54A7">
            <w:r w:rsidRPr="001A54A7">
              <w:t xml:space="preserve">    // Nút chức năng</w:t>
            </w:r>
          </w:p>
          <w:p w14:paraId="31DE43A1" w14:textId="77777777" w:rsidR="001A54A7" w:rsidRPr="001A54A7" w:rsidRDefault="001A54A7" w:rsidP="001A54A7">
            <w:r w:rsidRPr="001A54A7">
              <w:t xml:space="preserve">    btnThem = TaoNut("</w:t>
            </w:r>
            <w:r w:rsidRPr="001A54A7">
              <w:rPr>
                <w:rFonts w:ascii="Segoe UI Emoji" w:hAnsi="Segoe UI Emoji" w:cs="Segoe UI Emoji"/>
              </w:rPr>
              <w:t>➕</w:t>
            </w:r>
            <w:r w:rsidRPr="001A54A7">
              <w:t xml:space="preserve"> Th</w:t>
            </w:r>
            <w:r w:rsidRPr="001A54A7">
              <w:rPr>
                <w:rFonts w:ascii="Calibri" w:hAnsi="Calibri" w:cs="Calibri"/>
              </w:rPr>
              <w:t>ê</w:t>
            </w:r>
            <w:r w:rsidRPr="001A54A7">
              <w:t>m", 700, 100, Color.FromArgb(46, 204, 113), BtnThem_Click);</w:t>
            </w:r>
          </w:p>
          <w:p w14:paraId="36D557D9" w14:textId="77777777" w:rsidR="001A54A7" w:rsidRPr="001A54A7" w:rsidRDefault="001A54A7" w:rsidP="001A54A7">
            <w:r w:rsidRPr="001A54A7">
              <w:t xml:space="preserve">    btnSua = TaoNut("</w:t>
            </w:r>
            <w:r w:rsidRPr="001A54A7">
              <w:rPr>
                <w:rFonts w:ascii="Segoe UI Symbol" w:hAnsi="Segoe UI Symbol" w:cs="Segoe UI Symbol"/>
              </w:rPr>
              <w:t>✏</w:t>
            </w:r>
            <w:r w:rsidRPr="001A54A7">
              <w:t>️ Sửa", 700, 150, Color.FromArgb(52, 152, 219), BtnSua_Click);</w:t>
            </w:r>
          </w:p>
          <w:p w14:paraId="3197E9F0" w14:textId="77777777" w:rsidR="001A54A7" w:rsidRPr="001A54A7" w:rsidRDefault="001A54A7" w:rsidP="001A54A7">
            <w:r w:rsidRPr="001A54A7">
              <w:t xml:space="preserve">    btnXoa = TaoNut("</w:t>
            </w:r>
            <w:r w:rsidRPr="001A54A7">
              <w:rPr>
                <w:rFonts w:ascii="Segoe UI Symbol" w:hAnsi="Segoe UI Symbol" w:cs="Segoe UI Symbol"/>
              </w:rPr>
              <w:t>🗑</w:t>
            </w:r>
            <w:r w:rsidRPr="001A54A7">
              <w:t>️ Xóa", 700, 200, Color.FromArgb(231, 76, 60), BtnXoa_Click);</w:t>
            </w:r>
          </w:p>
          <w:p w14:paraId="2BF66851" w14:textId="77777777" w:rsidR="001A54A7" w:rsidRPr="001A54A7" w:rsidRDefault="001A54A7" w:rsidP="001A54A7">
            <w:r w:rsidRPr="001A54A7">
              <w:t xml:space="preserve">    btnMoi = TaoNut("</w:t>
            </w:r>
            <w:r w:rsidRPr="001A54A7">
              <w:rPr>
                <w:rFonts w:ascii="Segoe UI Emoji" w:hAnsi="Segoe UI Emoji" w:cs="Segoe UI Emoji"/>
              </w:rPr>
              <w:t>🔄</w:t>
            </w:r>
            <w:r w:rsidRPr="001A54A7">
              <w:t xml:space="preserve"> Mới", 700, 250, Color.FromArgb(155, 89, 182), (s, e) =&gt; LamMoi());</w:t>
            </w:r>
          </w:p>
          <w:p w14:paraId="270CB3E2" w14:textId="77777777" w:rsidR="001A54A7" w:rsidRPr="001A54A7" w:rsidRDefault="001A54A7" w:rsidP="001A54A7"/>
          <w:p w14:paraId="2D5DB161" w14:textId="77777777" w:rsidR="001A54A7" w:rsidRPr="001A54A7" w:rsidRDefault="001A54A7" w:rsidP="001A54A7">
            <w:r w:rsidRPr="001A54A7">
              <w:t xml:space="preserve">    // DataGridView</w:t>
            </w:r>
          </w:p>
          <w:p w14:paraId="7E6AACA1" w14:textId="77777777" w:rsidR="001A54A7" w:rsidRPr="001A54A7" w:rsidRDefault="001A54A7" w:rsidP="001A54A7">
            <w:r w:rsidRPr="001A54A7">
              <w:t xml:space="preserve">    dgvSach = new DataGridView()</w:t>
            </w:r>
          </w:p>
          <w:p w14:paraId="5D6D86E3" w14:textId="77777777" w:rsidR="001A54A7" w:rsidRPr="001A54A7" w:rsidRDefault="001A54A7" w:rsidP="001A54A7">
            <w:r w:rsidRPr="001A54A7">
              <w:t xml:space="preserve">    {</w:t>
            </w:r>
          </w:p>
          <w:p w14:paraId="4DDC899B" w14:textId="77777777" w:rsidR="001A54A7" w:rsidRPr="001A54A7" w:rsidRDefault="001A54A7" w:rsidP="001A54A7">
            <w:r w:rsidRPr="001A54A7">
              <w:t xml:space="preserve">        Location = new Point(60, 360),</w:t>
            </w:r>
          </w:p>
          <w:p w14:paraId="2097E2AA" w14:textId="77777777" w:rsidR="001A54A7" w:rsidRPr="001A54A7" w:rsidRDefault="001A54A7" w:rsidP="001A54A7">
            <w:r w:rsidRPr="001A54A7">
              <w:t xml:space="preserve">        Size = new Size(820, 200),</w:t>
            </w:r>
          </w:p>
          <w:p w14:paraId="7DDF680C" w14:textId="77777777" w:rsidR="001A54A7" w:rsidRPr="001A54A7" w:rsidRDefault="001A54A7" w:rsidP="001A54A7">
            <w:r w:rsidRPr="001A54A7">
              <w:t xml:space="preserve">        ReadOnly = true,</w:t>
            </w:r>
          </w:p>
          <w:p w14:paraId="7EA7A1D2" w14:textId="77777777" w:rsidR="001A54A7" w:rsidRPr="001A54A7" w:rsidRDefault="001A54A7" w:rsidP="001A54A7">
            <w:r w:rsidRPr="001A54A7">
              <w:t xml:space="preserve">        SelectionMode = DataGridViewSelectionMode.FullRowSelect,</w:t>
            </w:r>
          </w:p>
          <w:p w14:paraId="7FF7F317" w14:textId="77777777" w:rsidR="001A54A7" w:rsidRPr="001A54A7" w:rsidRDefault="001A54A7" w:rsidP="001A54A7">
            <w:r w:rsidRPr="001A54A7">
              <w:t xml:space="preserve">        AutoSizeColumnsMode = DataGridViewAutoSizeColumnsMode.Fill,</w:t>
            </w:r>
          </w:p>
          <w:p w14:paraId="6635B8A8" w14:textId="77777777" w:rsidR="001A54A7" w:rsidRPr="001A54A7" w:rsidRDefault="001A54A7" w:rsidP="001A54A7">
            <w:r w:rsidRPr="001A54A7">
              <w:t xml:space="preserve">        BackgroundColor = Color.White</w:t>
            </w:r>
          </w:p>
          <w:p w14:paraId="35F9F640" w14:textId="77777777" w:rsidR="001A54A7" w:rsidRPr="001A54A7" w:rsidRDefault="001A54A7" w:rsidP="001A54A7">
            <w:r w:rsidRPr="001A54A7">
              <w:t xml:space="preserve">    };</w:t>
            </w:r>
          </w:p>
          <w:p w14:paraId="5168BA55" w14:textId="77777777" w:rsidR="001A54A7" w:rsidRPr="001A54A7" w:rsidRDefault="001A54A7" w:rsidP="001A54A7">
            <w:r w:rsidRPr="001A54A7">
              <w:t xml:space="preserve">    dgvSach.AlternatingRowsDefaultCellStyle.BackColor = Color.FromArgb(245, 245, 245);</w:t>
            </w:r>
          </w:p>
          <w:p w14:paraId="39C13ADA" w14:textId="77777777" w:rsidR="001A54A7" w:rsidRPr="001A54A7" w:rsidRDefault="001A54A7" w:rsidP="001A54A7">
            <w:r w:rsidRPr="001A54A7">
              <w:t xml:space="preserve">    dgvSach.ColumnHeadersDefaultCellStyle.Font = new Font("Segoe UI", 10, FontStyle.Bold);</w:t>
            </w:r>
          </w:p>
          <w:p w14:paraId="44FB8D38" w14:textId="77777777" w:rsidR="001A54A7" w:rsidRPr="001A54A7" w:rsidRDefault="001A54A7" w:rsidP="001A54A7">
            <w:r w:rsidRPr="001A54A7">
              <w:t xml:space="preserve">    dgvSach.CellClick += DgvSach_CellClick;</w:t>
            </w:r>
          </w:p>
          <w:p w14:paraId="016576E3" w14:textId="77777777" w:rsidR="001A54A7" w:rsidRPr="001A54A7" w:rsidRDefault="001A54A7" w:rsidP="001A54A7"/>
          <w:p w14:paraId="2C8E9844" w14:textId="77777777" w:rsidR="001A54A7" w:rsidRPr="001A54A7" w:rsidRDefault="001A54A7" w:rsidP="001A54A7">
            <w:r w:rsidRPr="001A54A7">
              <w:t xml:space="preserve">    this.Controls.AddRange(new Control[] {</w:t>
            </w:r>
          </w:p>
          <w:p w14:paraId="75742C36" w14:textId="77777777" w:rsidR="001A54A7" w:rsidRPr="001A54A7" w:rsidRDefault="001A54A7" w:rsidP="001A54A7">
            <w:r w:rsidRPr="001A54A7">
              <w:t xml:space="preserve">        lblMa, txtMa, lblTen, txtTen, lblNXB, cboNXB,</w:t>
            </w:r>
          </w:p>
          <w:p w14:paraId="04D11236" w14:textId="77777777" w:rsidR="001A54A7" w:rsidRPr="001A54A7" w:rsidRDefault="001A54A7" w:rsidP="001A54A7">
            <w:r w:rsidRPr="001A54A7">
              <w:t xml:space="preserve">        lblTG, txtTG, lblNgay, dtpNgay, lblGhiChu, txtGhiChu,</w:t>
            </w:r>
          </w:p>
          <w:p w14:paraId="63B463C7" w14:textId="77777777" w:rsidR="001A54A7" w:rsidRPr="001A54A7" w:rsidRDefault="001A54A7" w:rsidP="001A54A7">
            <w:r w:rsidRPr="001A54A7">
              <w:t xml:space="preserve">        btnThem, btnSua, btnXoa, btnMoi, dgvSach, lblTitle</w:t>
            </w:r>
          </w:p>
          <w:p w14:paraId="1A64B20C" w14:textId="77777777" w:rsidR="001A54A7" w:rsidRPr="001A54A7" w:rsidRDefault="001A54A7" w:rsidP="001A54A7">
            <w:r w:rsidRPr="001A54A7">
              <w:t xml:space="preserve">    });</w:t>
            </w:r>
          </w:p>
          <w:p w14:paraId="240F274A" w14:textId="77777777" w:rsidR="001A54A7" w:rsidRPr="001A54A7" w:rsidRDefault="001A54A7" w:rsidP="001A54A7"/>
          <w:p w14:paraId="74630CCF" w14:textId="77777777" w:rsidR="001A54A7" w:rsidRPr="001A54A7" w:rsidRDefault="001A54A7" w:rsidP="001A54A7">
            <w:r w:rsidRPr="001A54A7">
              <w:t xml:space="preserve">    this.Load += Form2_Load;</w:t>
            </w:r>
          </w:p>
          <w:p w14:paraId="16EF539E" w14:textId="77777777" w:rsidR="001A54A7" w:rsidRPr="001A54A7" w:rsidRDefault="001A54A7" w:rsidP="001A54A7">
            <w:r w:rsidRPr="001A54A7">
              <w:lastRenderedPageBreak/>
              <w:t>}</w:t>
            </w:r>
          </w:p>
          <w:p w14:paraId="766795F5" w14:textId="77777777" w:rsidR="001A54A7" w:rsidRPr="001A54A7" w:rsidRDefault="001A54A7" w:rsidP="001A54A7"/>
          <w:p w14:paraId="7EF0D5BB" w14:textId="77777777" w:rsidR="001A54A7" w:rsidRPr="001A54A7" w:rsidRDefault="001A54A7" w:rsidP="001A54A7">
            <w:r w:rsidRPr="001A54A7">
              <w:t>private Button TaoNut(string text, int x, int y, Color color, EventHandler e)</w:t>
            </w:r>
          </w:p>
          <w:p w14:paraId="78445F57" w14:textId="77777777" w:rsidR="001A54A7" w:rsidRPr="001A54A7" w:rsidRDefault="001A54A7" w:rsidP="001A54A7">
            <w:r w:rsidRPr="001A54A7">
              <w:t>{</w:t>
            </w:r>
          </w:p>
          <w:p w14:paraId="720A88E9" w14:textId="77777777" w:rsidR="001A54A7" w:rsidRPr="001A54A7" w:rsidRDefault="001A54A7" w:rsidP="001A54A7">
            <w:r w:rsidRPr="001A54A7">
              <w:t xml:space="preserve">    Button btn = new Button();</w:t>
            </w:r>
          </w:p>
          <w:p w14:paraId="193339AC" w14:textId="77777777" w:rsidR="001A54A7" w:rsidRPr="001A54A7" w:rsidRDefault="001A54A7" w:rsidP="001A54A7">
            <w:r w:rsidRPr="001A54A7">
              <w:t xml:space="preserve">    btn.Text = text;</w:t>
            </w:r>
          </w:p>
          <w:p w14:paraId="5D384C08" w14:textId="77777777" w:rsidR="001A54A7" w:rsidRPr="001A54A7" w:rsidRDefault="001A54A7" w:rsidP="001A54A7">
            <w:r w:rsidRPr="001A54A7">
              <w:t xml:space="preserve">    btn.Location = new Point(x, y);</w:t>
            </w:r>
          </w:p>
          <w:p w14:paraId="53C9B2DC" w14:textId="77777777" w:rsidR="001A54A7" w:rsidRPr="001A54A7" w:rsidRDefault="001A54A7" w:rsidP="001A54A7">
            <w:r w:rsidRPr="001A54A7">
              <w:t xml:space="preserve">    btn.Size = new Size(120, 35);</w:t>
            </w:r>
          </w:p>
          <w:p w14:paraId="7BDF8799" w14:textId="77777777" w:rsidR="001A54A7" w:rsidRPr="001A54A7" w:rsidRDefault="001A54A7" w:rsidP="001A54A7">
            <w:r w:rsidRPr="001A54A7">
              <w:t xml:space="preserve">    btn.BackColor = color;</w:t>
            </w:r>
          </w:p>
          <w:p w14:paraId="4961E514" w14:textId="77777777" w:rsidR="001A54A7" w:rsidRPr="001A54A7" w:rsidRDefault="001A54A7" w:rsidP="001A54A7">
            <w:r w:rsidRPr="001A54A7">
              <w:t xml:space="preserve">    btn.ForeColor = Color.White;</w:t>
            </w:r>
          </w:p>
          <w:p w14:paraId="4B9E0AB4" w14:textId="77777777" w:rsidR="001A54A7" w:rsidRPr="001A54A7" w:rsidRDefault="001A54A7" w:rsidP="001A54A7">
            <w:r w:rsidRPr="001A54A7">
              <w:t xml:space="preserve">    btn.FlatStyle = FlatStyle.Flat;</w:t>
            </w:r>
          </w:p>
          <w:p w14:paraId="090D7E73" w14:textId="77777777" w:rsidR="001A54A7" w:rsidRPr="001A54A7" w:rsidRDefault="001A54A7" w:rsidP="001A54A7">
            <w:r w:rsidRPr="001A54A7">
              <w:t xml:space="preserve">    btn.FlatAppearance.BorderSize = 0;</w:t>
            </w:r>
          </w:p>
          <w:p w14:paraId="65B8BA32" w14:textId="77777777" w:rsidR="001A54A7" w:rsidRPr="001A54A7" w:rsidRDefault="001A54A7" w:rsidP="001A54A7">
            <w:r w:rsidRPr="001A54A7">
              <w:t xml:space="preserve">    btn.Font = new Font("Segoe UI", 10, FontStyle.Bold);</w:t>
            </w:r>
          </w:p>
          <w:p w14:paraId="7ACC07BF" w14:textId="77777777" w:rsidR="001A54A7" w:rsidRPr="001A54A7" w:rsidRDefault="001A54A7" w:rsidP="001A54A7">
            <w:r w:rsidRPr="001A54A7">
              <w:t xml:space="preserve">    btn.Click += e;</w:t>
            </w:r>
          </w:p>
          <w:p w14:paraId="005226B2" w14:textId="77777777" w:rsidR="001A54A7" w:rsidRPr="001A54A7" w:rsidRDefault="001A54A7" w:rsidP="001A54A7">
            <w:r w:rsidRPr="001A54A7">
              <w:t xml:space="preserve">    return btn;</w:t>
            </w:r>
          </w:p>
          <w:p w14:paraId="6AA33B53" w14:textId="77777777" w:rsidR="001A54A7" w:rsidRPr="001A54A7" w:rsidRDefault="001A54A7" w:rsidP="001A54A7">
            <w:r w:rsidRPr="001A54A7">
              <w:t>}</w:t>
            </w:r>
          </w:p>
          <w:p w14:paraId="1327D5FE" w14:textId="77777777" w:rsidR="001A54A7" w:rsidRPr="001A54A7" w:rsidRDefault="001A54A7" w:rsidP="001A54A7"/>
          <w:p w14:paraId="7A493647" w14:textId="77777777" w:rsidR="001A54A7" w:rsidRPr="001A54A7" w:rsidRDefault="001A54A7" w:rsidP="001A54A7">
            <w:r w:rsidRPr="001A54A7">
              <w:t>// ===== KẾT NỐI DB =====</w:t>
            </w:r>
          </w:p>
          <w:p w14:paraId="65B44D28" w14:textId="77777777" w:rsidR="001A54A7" w:rsidRPr="001A54A7" w:rsidRDefault="001A54A7" w:rsidP="001A54A7">
            <w:r w:rsidRPr="001A54A7">
              <w:t>private void MoKetNoi()</w:t>
            </w:r>
          </w:p>
          <w:p w14:paraId="5100F20A" w14:textId="77777777" w:rsidR="001A54A7" w:rsidRPr="001A54A7" w:rsidRDefault="001A54A7" w:rsidP="001A54A7">
            <w:r w:rsidRPr="001A54A7">
              <w:t>{</w:t>
            </w:r>
          </w:p>
          <w:p w14:paraId="2C5242CD" w14:textId="77777777" w:rsidR="001A54A7" w:rsidRPr="001A54A7" w:rsidRDefault="001A54A7" w:rsidP="001A54A7">
            <w:r w:rsidRPr="001A54A7">
              <w:t xml:space="preserve">    if (sqlCon == null)</w:t>
            </w:r>
          </w:p>
          <w:p w14:paraId="6AD96BCA" w14:textId="77777777" w:rsidR="001A54A7" w:rsidRPr="001A54A7" w:rsidRDefault="001A54A7" w:rsidP="001A54A7">
            <w:r w:rsidRPr="001A54A7">
              <w:t xml:space="preserve">        sqlCon = new SqlConnection(strCon);</w:t>
            </w:r>
          </w:p>
          <w:p w14:paraId="320922DD" w14:textId="77777777" w:rsidR="001A54A7" w:rsidRPr="001A54A7" w:rsidRDefault="001A54A7" w:rsidP="001A54A7">
            <w:r w:rsidRPr="001A54A7">
              <w:t xml:space="preserve">    if (sqlCon.State == ConnectionState.Closed)</w:t>
            </w:r>
          </w:p>
          <w:p w14:paraId="238B4324" w14:textId="77777777" w:rsidR="001A54A7" w:rsidRPr="001A54A7" w:rsidRDefault="001A54A7" w:rsidP="001A54A7">
            <w:r w:rsidRPr="001A54A7">
              <w:t xml:space="preserve">        sqlCon.Open();</w:t>
            </w:r>
          </w:p>
          <w:p w14:paraId="309B812A" w14:textId="77777777" w:rsidR="001A54A7" w:rsidRPr="001A54A7" w:rsidRDefault="001A54A7" w:rsidP="001A54A7">
            <w:r w:rsidRPr="001A54A7">
              <w:t>}</w:t>
            </w:r>
          </w:p>
          <w:p w14:paraId="58B6EDDD" w14:textId="77777777" w:rsidR="001A54A7" w:rsidRPr="001A54A7" w:rsidRDefault="001A54A7" w:rsidP="001A54A7"/>
          <w:p w14:paraId="7CD02DAB" w14:textId="77777777" w:rsidR="001A54A7" w:rsidRPr="001A54A7" w:rsidRDefault="001A54A7" w:rsidP="001A54A7">
            <w:r w:rsidRPr="001A54A7">
              <w:t>private void DongKetNoi()</w:t>
            </w:r>
          </w:p>
          <w:p w14:paraId="5974F906" w14:textId="77777777" w:rsidR="001A54A7" w:rsidRPr="001A54A7" w:rsidRDefault="001A54A7" w:rsidP="001A54A7">
            <w:r w:rsidRPr="001A54A7">
              <w:t>{</w:t>
            </w:r>
          </w:p>
          <w:p w14:paraId="7782376A" w14:textId="77777777" w:rsidR="001A54A7" w:rsidRPr="001A54A7" w:rsidRDefault="001A54A7" w:rsidP="001A54A7">
            <w:r w:rsidRPr="001A54A7">
              <w:t xml:space="preserve">    if (sqlCon != null &amp;&amp; sqlCon.State == ConnectionState.Open)</w:t>
            </w:r>
          </w:p>
          <w:p w14:paraId="5994CE59" w14:textId="77777777" w:rsidR="001A54A7" w:rsidRPr="001A54A7" w:rsidRDefault="001A54A7" w:rsidP="001A54A7">
            <w:r w:rsidRPr="001A54A7">
              <w:t xml:space="preserve">        sqlCon.Close();</w:t>
            </w:r>
          </w:p>
          <w:p w14:paraId="3CBD1B74" w14:textId="77777777" w:rsidR="001A54A7" w:rsidRPr="001A54A7" w:rsidRDefault="001A54A7" w:rsidP="001A54A7">
            <w:r w:rsidRPr="001A54A7">
              <w:t>}</w:t>
            </w:r>
          </w:p>
          <w:p w14:paraId="3DD2F2EE" w14:textId="77777777" w:rsidR="001A54A7" w:rsidRPr="001A54A7" w:rsidRDefault="001A54A7" w:rsidP="001A54A7"/>
          <w:p w14:paraId="60BE5A5E" w14:textId="77777777" w:rsidR="001A54A7" w:rsidRPr="001A54A7" w:rsidRDefault="001A54A7" w:rsidP="001A54A7">
            <w:r w:rsidRPr="001A54A7">
              <w:t>private void LoadNXB()</w:t>
            </w:r>
          </w:p>
          <w:p w14:paraId="019DB40D" w14:textId="77777777" w:rsidR="001A54A7" w:rsidRPr="001A54A7" w:rsidRDefault="001A54A7" w:rsidP="001A54A7">
            <w:r w:rsidRPr="001A54A7">
              <w:t>{</w:t>
            </w:r>
          </w:p>
          <w:p w14:paraId="1A10F96B" w14:textId="77777777" w:rsidR="001A54A7" w:rsidRPr="001A54A7" w:rsidRDefault="001A54A7" w:rsidP="001A54A7">
            <w:r w:rsidRPr="001A54A7">
              <w:t xml:space="preserve">    string sql = "SELECT MaNXB, TenNXB FROM NhaXuatBan";</w:t>
            </w:r>
          </w:p>
          <w:p w14:paraId="183D352C" w14:textId="77777777" w:rsidR="001A54A7" w:rsidRPr="001A54A7" w:rsidRDefault="001A54A7" w:rsidP="001A54A7">
            <w:r w:rsidRPr="001A54A7">
              <w:t xml:space="preserve">    SqlDataAdapter da = new SqlDataAdapter(sql, sqlCon);</w:t>
            </w:r>
          </w:p>
          <w:p w14:paraId="7F2D99E8" w14:textId="77777777" w:rsidR="001A54A7" w:rsidRPr="001A54A7" w:rsidRDefault="001A54A7" w:rsidP="001A54A7">
            <w:r w:rsidRPr="001A54A7">
              <w:t xml:space="preserve">    DataTable dt = new DataTable();</w:t>
            </w:r>
          </w:p>
          <w:p w14:paraId="13765554" w14:textId="77777777" w:rsidR="001A54A7" w:rsidRPr="001A54A7" w:rsidRDefault="001A54A7" w:rsidP="001A54A7">
            <w:r w:rsidRPr="001A54A7">
              <w:t xml:space="preserve">    da.Fill(dt);</w:t>
            </w:r>
          </w:p>
          <w:p w14:paraId="3DB432EF" w14:textId="77777777" w:rsidR="001A54A7" w:rsidRPr="001A54A7" w:rsidRDefault="001A54A7" w:rsidP="001A54A7">
            <w:r w:rsidRPr="001A54A7">
              <w:t xml:space="preserve">    cboNXB.DataSource = dt;</w:t>
            </w:r>
          </w:p>
          <w:p w14:paraId="4512D63D" w14:textId="77777777" w:rsidR="001A54A7" w:rsidRPr="001A54A7" w:rsidRDefault="001A54A7" w:rsidP="001A54A7">
            <w:r w:rsidRPr="001A54A7">
              <w:t xml:space="preserve">    cboNXB.DisplayMember = "TenNXB";</w:t>
            </w:r>
          </w:p>
          <w:p w14:paraId="7EB1ACB6" w14:textId="77777777" w:rsidR="001A54A7" w:rsidRPr="001A54A7" w:rsidRDefault="001A54A7" w:rsidP="001A54A7">
            <w:r w:rsidRPr="001A54A7">
              <w:t xml:space="preserve">    cboNXB.ValueMember = "MaNXB";</w:t>
            </w:r>
          </w:p>
          <w:p w14:paraId="013BB80F" w14:textId="77777777" w:rsidR="001A54A7" w:rsidRPr="001A54A7" w:rsidRDefault="001A54A7" w:rsidP="001A54A7">
            <w:r w:rsidRPr="001A54A7">
              <w:t>}</w:t>
            </w:r>
          </w:p>
          <w:p w14:paraId="6B10C753" w14:textId="77777777" w:rsidR="001A54A7" w:rsidRPr="001A54A7" w:rsidRDefault="001A54A7" w:rsidP="001A54A7"/>
          <w:p w14:paraId="7DBBBDFA" w14:textId="77777777" w:rsidR="001A54A7" w:rsidRPr="001A54A7" w:rsidRDefault="001A54A7" w:rsidP="001A54A7">
            <w:r w:rsidRPr="001A54A7">
              <w:t>private void HienThiSach()</w:t>
            </w:r>
          </w:p>
          <w:p w14:paraId="26740ABF" w14:textId="77777777" w:rsidR="001A54A7" w:rsidRPr="001A54A7" w:rsidRDefault="001A54A7" w:rsidP="001A54A7">
            <w:r w:rsidRPr="001A54A7">
              <w:lastRenderedPageBreak/>
              <w:t>{</w:t>
            </w:r>
          </w:p>
          <w:p w14:paraId="4CCCFCA8" w14:textId="77777777" w:rsidR="001A54A7" w:rsidRPr="001A54A7" w:rsidRDefault="001A54A7" w:rsidP="001A54A7">
            <w:r w:rsidRPr="001A54A7">
              <w:t xml:space="preserve">    string sql = "SELECT * FROM Sach";</w:t>
            </w:r>
          </w:p>
          <w:p w14:paraId="6F058681" w14:textId="77777777" w:rsidR="001A54A7" w:rsidRPr="001A54A7" w:rsidRDefault="001A54A7" w:rsidP="001A54A7">
            <w:r w:rsidRPr="001A54A7">
              <w:t xml:space="preserve">    SqlDataAdapter da = new SqlDataAdapter(sql, sqlCon);</w:t>
            </w:r>
          </w:p>
          <w:p w14:paraId="4205FC06" w14:textId="77777777" w:rsidR="001A54A7" w:rsidRPr="001A54A7" w:rsidRDefault="001A54A7" w:rsidP="001A54A7">
            <w:r w:rsidRPr="001A54A7">
              <w:t xml:space="preserve">    DataTable dt = new DataTable();</w:t>
            </w:r>
          </w:p>
          <w:p w14:paraId="7AA24113" w14:textId="77777777" w:rsidR="001A54A7" w:rsidRPr="001A54A7" w:rsidRDefault="001A54A7" w:rsidP="001A54A7">
            <w:r w:rsidRPr="001A54A7">
              <w:t xml:space="preserve">    da.Fill(dt);</w:t>
            </w:r>
          </w:p>
          <w:p w14:paraId="3DA7805F" w14:textId="77777777" w:rsidR="001A54A7" w:rsidRPr="001A54A7" w:rsidRDefault="001A54A7" w:rsidP="001A54A7">
            <w:r w:rsidRPr="001A54A7">
              <w:t xml:space="preserve">    dgvSach.DataSource = dt;</w:t>
            </w:r>
          </w:p>
          <w:p w14:paraId="5DF489C3" w14:textId="77777777" w:rsidR="001A54A7" w:rsidRPr="001A54A7" w:rsidRDefault="001A54A7" w:rsidP="001A54A7">
            <w:r w:rsidRPr="001A54A7">
              <w:t>}</w:t>
            </w:r>
          </w:p>
          <w:p w14:paraId="72514505" w14:textId="77777777" w:rsidR="001A54A7" w:rsidRDefault="001A54A7"/>
        </w:tc>
      </w:tr>
    </w:tbl>
    <w:p w14:paraId="2DEB6AFE" w14:textId="77777777" w:rsidR="001A54A7" w:rsidRDefault="001A54A7"/>
    <w:p w14:paraId="2692EABB" w14:textId="6B423110" w:rsidR="001A54A7" w:rsidRDefault="00C92A4F" w:rsidP="001A54A7">
      <w:pPr>
        <w:jc w:val="center"/>
      </w:pPr>
      <w:r w:rsidRPr="00C92A4F">
        <w:rPr>
          <w:noProof/>
        </w:rPr>
        <w:drawing>
          <wp:inline distT="0" distB="0" distL="0" distR="0" wp14:anchorId="65612AD8" wp14:editId="76D27E25">
            <wp:extent cx="5943600" cy="3482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54A7" w14:paraId="32938930" w14:textId="77777777" w:rsidTr="001A54A7">
        <w:tc>
          <w:tcPr>
            <w:tcW w:w="9350" w:type="dxa"/>
          </w:tcPr>
          <w:p w14:paraId="0648D156" w14:textId="3D911A30" w:rsidR="001A54A7" w:rsidRDefault="001A54A7">
            <w:r>
              <w:t>Thêm, Xóa, Sửa</w:t>
            </w:r>
          </w:p>
        </w:tc>
      </w:tr>
      <w:tr w:rsidR="001A54A7" w14:paraId="4442025C" w14:textId="77777777" w:rsidTr="001A54A7">
        <w:tc>
          <w:tcPr>
            <w:tcW w:w="9350" w:type="dxa"/>
          </w:tcPr>
          <w:p w14:paraId="495264FE" w14:textId="77777777" w:rsidR="001A54A7" w:rsidRPr="001A54A7" w:rsidRDefault="001A54A7" w:rsidP="001A54A7">
            <w:r w:rsidRPr="001A54A7">
              <w:t>// ===== NÚT THÊM =====</w:t>
            </w:r>
          </w:p>
          <w:p w14:paraId="78F9478D" w14:textId="77777777" w:rsidR="001A54A7" w:rsidRPr="001A54A7" w:rsidRDefault="001A54A7" w:rsidP="001A54A7">
            <w:r w:rsidRPr="001A54A7">
              <w:t>private void BtnThem_Click(object sender, EventArgs e)</w:t>
            </w:r>
          </w:p>
          <w:p w14:paraId="0E3ADFEA" w14:textId="77777777" w:rsidR="001A54A7" w:rsidRPr="001A54A7" w:rsidRDefault="001A54A7" w:rsidP="001A54A7">
            <w:r w:rsidRPr="001A54A7">
              <w:t>{</w:t>
            </w:r>
          </w:p>
          <w:p w14:paraId="03ACD8DF" w14:textId="77777777" w:rsidR="001A54A7" w:rsidRPr="001A54A7" w:rsidRDefault="001A54A7" w:rsidP="001A54A7">
            <w:r w:rsidRPr="001A54A7">
              <w:t xml:space="preserve">    try</w:t>
            </w:r>
          </w:p>
          <w:p w14:paraId="190893B8" w14:textId="77777777" w:rsidR="001A54A7" w:rsidRPr="001A54A7" w:rsidRDefault="001A54A7" w:rsidP="001A54A7">
            <w:r w:rsidRPr="001A54A7">
              <w:t xml:space="preserve">    {</w:t>
            </w:r>
          </w:p>
          <w:p w14:paraId="7917AFDD" w14:textId="77777777" w:rsidR="001A54A7" w:rsidRPr="001A54A7" w:rsidRDefault="001A54A7" w:rsidP="001A54A7">
            <w:r w:rsidRPr="001A54A7">
              <w:t xml:space="preserve">        MoKetNoi();</w:t>
            </w:r>
          </w:p>
          <w:p w14:paraId="1CC2B011" w14:textId="77777777" w:rsidR="001A54A7" w:rsidRPr="001A54A7" w:rsidRDefault="001A54A7" w:rsidP="001A54A7">
            <w:r w:rsidRPr="001A54A7">
              <w:t xml:space="preserve">        string sql = "INSERT INTO Sach VALUES (@Ma, @Ten, @NXB, @TacGia, @NamXB, @GhiChu)";</w:t>
            </w:r>
          </w:p>
          <w:p w14:paraId="73E93C89" w14:textId="77777777" w:rsidR="001A54A7" w:rsidRPr="001A54A7" w:rsidRDefault="001A54A7" w:rsidP="001A54A7">
            <w:r w:rsidRPr="001A54A7">
              <w:t xml:space="preserve">        SqlCommand cmd = new SqlCommand(sql, sqlCon);</w:t>
            </w:r>
          </w:p>
          <w:p w14:paraId="55C45518" w14:textId="77777777" w:rsidR="001A54A7" w:rsidRPr="001A54A7" w:rsidRDefault="001A54A7" w:rsidP="001A54A7">
            <w:r w:rsidRPr="001A54A7">
              <w:t xml:space="preserve">        cmd.Parameters.AddWithValue("@Ma", txtMa.Text.Trim());</w:t>
            </w:r>
          </w:p>
          <w:p w14:paraId="68016756" w14:textId="77777777" w:rsidR="001A54A7" w:rsidRPr="001A54A7" w:rsidRDefault="001A54A7" w:rsidP="001A54A7">
            <w:r w:rsidRPr="001A54A7">
              <w:t xml:space="preserve">        cmd.Parameters.AddWithValue("@Ten", txtTen.Text.Trim());</w:t>
            </w:r>
          </w:p>
          <w:p w14:paraId="18E6447B" w14:textId="77777777" w:rsidR="001A54A7" w:rsidRPr="001A54A7" w:rsidRDefault="001A54A7" w:rsidP="001A54A7">
            <w:r w:rsidRPr="001A54A7">
              <w:t xml:space="preserve">        cmd.Parameters.AddWithValue("@NXB", cboNXB.SelectedValue.ToString());</w:t>
            </w:r>
          </w:p>
          <w:p w14:paraId="54DDEE49" w14:textId="77777777" w:rsidR="001A54A7" w:rsidRPr="001A54A7" w:rsidRDefault="001A54A7" w:rsidP="001A54A7">
            <w:r w:rsidRPr="001A54A7">
              <w:t xml:space="preserve">        cmd.Parameters.AddWithValue("@TacGia", txtTG.Text.Trim());</w:t>
            </w:r>
          </w:p>
          <w:p w14:paraId="610B4AEC" w14:textId="77777777" w:rsidR="001A54A7" w:rsidRPr="001A54A7" w:rsidRDefault="001A54A7" w:rsidP="001A54A7">
            <w:r w:rsidRPr="001A54A7">
              <w:lastRenderedPageBreak/>
              <w:t xml:space="preserve">        cmd.Parameters.AddWithValue("@NamXB", dtpNgay.Value);</w:t>
            </w:r>
          </w:p>
          <w:p w14:paraId="094628DD" w14:textId="77777777" w:rsidR="001A54A7" w:rsidRPr="001A54A7" w:rsidRDefault="001A54A7" w:rsidP="001A54A7">
            <w:r w:rsidRPr="001A54A7">
              <w:t xml:space="preserve">        cmd.Parameters.AddWithValue("@GhiChu", txtGhiChu.Text.Trim());</w:t>
            </w:r>
          </w:p>
          <w:p w14:paraId="639A53B1" w14:textId="77777777" w:rsidR="001A54A7" w:rsidRPr="001A54A7" w:rsidRDefault="001A54A7" w:rsidP="001A54A7">
            <w:r w:rsidRPr="001A54A7">
              <w:t xml:space="preserve">        cmd.ExecuteNonQuery();</w:t>
            </w:r>
          </w:p>
          <w:p w14:paraId="328989FD" w14:textId="77777777" w:rsidR="001A54A7" w:rsidRPr="001A54A7" w:rsidRDefault="001A54A7" w:rsidP="001A54A7">
            <w:r w:rsidRPr="001A54A7">
              <w:t xml:space="preserve">        MessageBox.Show("</w:t>
            </w:r>
            <w:r w:rsidRPr="001A54A7">
              <w:rPr>
                <w:rFonts w:ascii="Segoe UI Emoji" w:hAnsi="Segoe UI Emoji" w:cs="Segoe UI Emoji"/>
              </w:rPr>
              <w:t>✅</w:t>
            </w:r>
            <w:r w:rsidRPr="001A54A7">
              <w:t xml:space="preserve"> Th</w:t>
            </w:r>
            <w:r w:rsidRPr="001A54A7">
              <w:rPr>
                <w:rFonts w:ascii="Calibri" w:hAnsi="Calibri" w:cs="Calibri"/>
              </w:rPr>
              <w:t>ê</w:t>
            </w:r>
            <w:r w:rsidRPr="001A54A7">
              <w:t>m s</w:t>
            </w:r>
            <w:r w:rsidRPr="001A54A7">
              <w:rPr>
                <w:rFonts w:ascii="Calibri" w:hAnsi="Calibri" w:cs="Calibri"/>
              </w:rPr>
              <w:t>á</w:t>
            </w:r>
            <w:r w:rsidRPr="001A54A7">
              <w:t>ch th</w:t>
            </w:r>
            <w:r w:rsidRPr="001A54A7">
              <w:rPr>
                <w:rFonts w:ascii="Calibri" w:hAnsi="Calibri" w:cs="Calibri"/>
              </w:rPr>
              <w:t>à</w:t>
            </w:r>
            <w:r w:rsidRPr="001A54A7">
              <w:t>nh c</w:t>
            </w:r>
            <w:r w:rsidRPr="001A54A7">
              <w:rPr>
                <w:rFonts w:ascii="Calibri" w:hAnsi="Calibri" w:cs="Calibri"/>
              </w:rPr>
              <w:t>ô</w:t>
            </w:r>
            <w:r w:rsidRPr="001A54A7">
              <w:t>ng!");</w:t>
            </w:r>
          </w:p>
          <w:p w14:paraId="617F7CD5" w14:textId="77777777" w:rsidR="001A54A7" w:rsidRPr="001A54A7" w:rsidRDefault="001A54A7" w:rsidP="001A54A7">
            <w:r w:rsidRPr="001A54A7">
              <w:t xml:space="preserve">        HienThiSach();</w:t>
            </w:r>
          </w:p>
          <w:p w14:paraId="72E4F3FB" w14:textId="77777777" w:rsidR="001A54A7" w:rsidRPr="001A54A7" w:rsidRDefault="001A54A7" w:rsidP="001A54A7">
            <w:r w:rsidRPr="001A54A7">
              <w:t xml:space="preserve">        LamMoi();</w:t>
            </w:r>
          </w:p>
          <w:p w14:paraId="5470E702" w14:textId="77777777" w:rsidR="001A54A7" w:rsidRPr="001A54A7" w:rsidRDefault="001A54A7" w:rsidP="001A54A7">
            <w:r w:rsidRPr="001A54A7">
              <w:t xml:space="preserve">    }</w:t>
            </w:r>
          </w:p>
          <w:p w14:paraId="0A5B1744" w14:textId="77777777" w:rsidR="001A54A7" w:rsidRPr="001A54A7" w:rsidRDefault="001A54A7" w:rsidP="001A54A7">
            <w:r w:rsidRPr="001A54A7">
              <w:t xml:space="preserve">    catch (Exception ex)</w:t>
            </w:r>
          </w:p>
          <w:p w14:paraId="63982F84" w14:textId="77777777" w:rsidR="001A54A7" w:rsidRPr="001A54A7" w:rsidRDefault="001A54A7" w:rsidP="001A54A7">
            <w:r w:rsidRPr="001A54A7">
              <w:t xml:space="preserve">    {</w:t>
            </w:r>
          </w:p>
          <w:p w14:paraId="6063D469" w14:textId="77777777" w:rsidR="001A54A7" w:rsidRPr="001A54A7" w:rsidRDefault="001A54A7" w:rsidP="001A54A7">
            <w:r w:rsidRPr="001A54A7">
              <w:t xml:space="preserve">        MessageBox.Show("</w:t>
            </w:r>
            <w:r w:rsidRPr="001A54A7">
              <w:rPr>
                <w:rFonts w:ascii="Segoe UI Emoji" w:hAnsi="Segoe UI Emoji" w:cs="Segoe UI Emoji"/>
              </w:rPr>
              <w:t>❌</w:t>
            </w:r>
            <w:r w:rsidRPr="001A54A7">
              <w:t xml:space="preserve"> Lỗi thêm sách: " + ex.Message);</w:t>
            </w:r>
          </w:p>
          <w:p w14:paraId="70D8AAD7" w14:textId="77777777" w:rsidR="001A54A7" w:rsidRPr="001A54A7" w:rsidRDefault="001A54A7" w:rsidP="001A54A7">
            <w:r w:rsidRPr="001A54A7">
              <w:t xml:space="preserve">    }</w:t>
            </w:r>
          </w:p>
          <w:p w14:paraId="431EED1F" w14:textId="77777777" w:rsidR="001A54A7" w:rsidRPr="001A54A7" w:rsidRDefault="001A54A7" w:rsidP="001A54A7">
            <w:r w:rsidRPr="001A54A7">
              <w:t xml:space="preserve">    finally { DongKetNoi(); }</w:t>
            </w:r>
          </w:p>
          <w:p w14:paraId="147B9136" w14:textId="77777777" w:rsidR="001A54A7" w:rsidRPr="001A54A7" w:rsidRDefault="001A54A7" w:rsidP="001A54A7">
            <w:r w:rsidRPr="001A54A7">
              <w:t>}</w:t>
            </w:r>
          </w:p>
          <w:p w14:paraId="637E7B03" w14:textId="77777777" w:rsidR="001A54A7" w:rsidRPr="001A54A7" w:rsidRDefault="001A54A7" w:rsidP="001A54A7"/>
          <w:p w14:paraId="06421D5A" w14:textId="77777777" w:rsidR="001A54A7" w:rsidRPr="001A54A7" w:rsidRDefault="001A54A7" w:rsidP="001A54A7">
            <w:r w:rsidRPr="001A54A7">
              <w:t>// ===== NÚT SỬA =====</w:t>
            </w:r>
          </w:p>
          <w:p w14:paraId="316CB174" w14:textId="77777777" w:rsidR="001A54A7" w:rsidRPr="001A54A7" w:rsidRDefault="001A54A7" w:rsidP="001A54A7">
            <w:r w:rsidRPr="001A54A7">
              <w:t>private void BtnSua_Click(object sender, EventArgs e)</w:t>
            </w:r>
          </w:p>
          <w:p w14:paraId="31E08BFA" w14:textId="77777777" w:rsidR="001A54A7" w:rsidRPr="001A54A7" w:rsidRDefault="001A54A7" w:rsidP="001A54A7">
            <w:r w:rsidRPr="001A54A7">
              <w:t>{</w:t>
            </w:r>
          </w:p>
          <w:p w14:paraId="0E66D1B0" w14:textId="77777777" w:rsidR="001A54A7" w:rsidRPr="001A54A7" w:rsidRDefault="001A54A7" w:rsidP="001A54A7">
            <w:r w:rsidRPr="001A54A7">
              <w:t xml:space="preserve">    try</w:t>
            </w:r>
          </w:p>
          <w:p w14:paraId="1986F494" w14:textId="77777777" w:rsidR="001A54A7" w:rsidRPr="001A54A7" w:rsidRDefault="001A54A7" w:rsidP="001A54A7">
            <w:r w:rsidRPr="001A54A7">
              <w:t xml:space="preserve">    {</w:t>
            </w:r>
          </w:p>
          <w:p w14:paraId="6961889C" w14:textId="77777777" w:rsidR="001A54A7" w:rsidRPr="001A54A7" w:rsidRDefault="001A54A7" w:rsidP="001A54A7">
            <w:r w:rsidRPr="001A54A7">
              <w:t xml:space="preserve">        MoKetNoi();</w:t>
            </w:r>
          </w:p>
          <w:p w14:paraId="5DC2C760" w14:textId="77777777" w:rsidR="001A54A7" w:rsidRPr="001A54A7" w:rsidRDefault="001A54A7" w:rsidP="001A54A7">
            <w:r w:rsidRPr="001A54A7">
              <w:t xml:space="preserve">        string sql = "UPDATE Sach SET TenSach=@Ten, MaNXB=@NXB, TenTacGia=@TacGia, NamXuatBan=@NamXB, GhiChu=@GhiChu WHERE MaSach=@Ma";</w:t>
            </w:r>
          </w:p>
          <w:p w14:paraId="14678DA3" w14:textId="77777777" w:rsidR="001A54A7" w:rsidRPr="001A54A7" w:rsidRDefault="001A54A7" w:rsidP="001A54A7">
            <w:r w:rsidRPr="001A54A7">
              <w:t xml:space="preserve">        SqlCommand cmd = new SqlCommand(sql, sqlCon);</w:t>
            </w:r>
          </w:p>
          <w:p w14:paraId="63B15EEF" w14:textId="77777777" w:rsidR="001A54A7" w:rsidRPr="001A54A7" w:rsidRDefault="001A54A7" w:rsidP="001A54A7">
            <w:r w:rsidRPr="001A54A7">
              <w:t xml:space="preserve">        cmd.Parameters.AddWithValue("@Ma", txtMa.Text.Trim());</w:t>
            </w:r>
          </w:p>
          <w:p w14:paraId="2693E3EC" w14:textId="77777777" w:rsidR="001A54A7" w:rsidRPr="001A54A7" w:rsidRDefault="001A54A7" w:rsidP="001A54A7">
            <w:r w:rsidRPr="001A54A7">
              <w:t xml:space="preserve">        cmd.Parameters.AddWithValue("@Ten", txtTen.Text.Trim());</w:t>
            </w:r>
          </w:p>
          <w:p w14:paraId="129B9A32" w14:textId="77777777" w:rsidR="001A54A7" w:rsidRPr="001A54A7" w:rsidRDefault="001A54A7" w:rsidP="001A54A7">
            <w:r w:rsidRPr="001A54A7">
              <w:t xml:space="preserve">        cmd.Parameters.AddWithValue("@NXB", cboNXB.SelectedValue.ToString());</w:t>
            </w:r>
          </w:p>
          <w:p w14:paraId="7677323F" w14:textId="77777777" w:rsidR="001A54A7" w:rsidRPr="001A54A7" w:rsidRDefault="001A54A7" w:rsidP="001A54A7">
            <w:r w:rsidRPr="001A54A7">
              <w:t xml:space="preserve">        cmd.Parameters.AddWithValue("@TacGia", txtTG.Text.Trim());</w:t>
            </w:r>
          </w:p>
          <w:p w14:paraId="55CFA308" w14:textId="77777777" w:rsidR="001A54A7" w:rsidRPr="001A54A7" w:rsidRDefault="001A54A7" w:rsidP="001A54A7">
            <w:r w:rsidRPr="001A54A7">
              <w:t xml:space="preserve">        cmd.Parameters.AddWithValue("@NamXB", dtpNgay.Value);</w:t>
            </w:r>
          </w:p>
          <w:p w14:paraId="19AE4565" w14:textId="77777777" w:rsidR="001A54A7" w:rsidRPr="001A54A7" w:rsidRDefault="001A54A7" w:rsidP="001A54A7">
            <w:r w:rsidRPr="001A54A7">
              <w:t xml:space="preserve">        cmd.Parameters.AddWithValue("@GhiChu", txtGhiChu.Text.Trim());</w:t>
            </w:r>
          </w:p>
          <w:p w14:paraId="4DA90536" w14:textId="77777777" w:rsidR="001A54A7" w:rsidRPr="001A54A7" w:rsidRDefault="001A54A7" w:rsidP="001A54A7">
            <w:r w:rsidRPr="001A54A7">
              <w:t xml:space="preserve">        cmd.ExecuteNonQuery();</w:t>
            </w:r>
          </w:p>
          <w:p w14:paraId="6839DA6E" w14:textId="77777777" w:rsidR="001A54A7" w:rsidRPr="001A54A7" w:rsidRDefault="001A54A7" w:rsidP="001A54A7">
            <w:r w:rsidRPr="001A54A7">
              <w:t xml:space="preserve">        MessageBox.Show("</w:t>
            </w:r>
            <w:r w:rsidRPr="001A54A7">
              <w:rPr>
                <w:rFonts w:ascii="Segoe UI Emoji" w:hAnsi="Segoe UI Emoji" w:cs="Segoe UI Emoji"/>
              </w:rPr>
              <w:t>📝</w:t>
            </w:r>
            <w:r w:rsidRPr="001A54A7">
              <w:t xml:space="preserve"> Cập nhật thành công!");</w:t>
            </w:r>
          </w:p>
          <w:p w14:paraId="0E7DAACB" w14:textId="77777777" w:rsidR="001A54A7" w:rsidRPr="001A54A7" w:rsidRDefault="001A54A7" w:rsidP="001A54A7">
            <w:r w:rsidRPr="001A54A7">
              <w:t xml:space="preserve">        HienThiSach();</w:t>
            </w:r>
          </w:p>
          <w:p w14:paraId="060DF8C1" w14:textId="77777777" w:rsidR="001A54A7" w:rsidRPr="001A54A7" w:rsidRDefault="001A54A7" w:rsidP="001A54A7">
            <w:r w:rsidRPr="001A54A7">
              <w:t xml:space="preserve">    }</w:t>
            </w:r>
          </w:p>
          <w:p w14:paraId="610CB0C5" w14:textId="77777777" w:rsidR="001A54A7" w:rsidRPr="001A54A7" w:rsidRDefault="001A54A7" w:rsidP="001A54A7">
            <w:r w:rsidRPr="001A54A7">
              <w:t xml:space="preserve">    catch (Exception ex)</w:t>
            </w:r>
          </w:p>
          <w:p w14:paraId="3EE6594C" w14:textId="77777777" w:rsidR="001A54A7" w:rsidRPr="001A54A7" w:rsidRDefault="001A54A7" w:rsidP="001A54A7">
            <w:r w:rsidRPr="001A54A7">
              <w:t xml:space="preserve">    {</w:t>
            </w:r>
          </w:p>
          <w:p w14:paraId="25FC8962" w14:textId="77777777" w:rsidR="001A54A7" w:rsidRPr="001A54A7" w:rsidRDefault="001A54A7" w:rsidP="001A54A7">
            <w:r w:rsidRPr="001A54A7">
              <w:t xml:space="preserve">        MessageBox.Show("</w:t>
            </w:r>
            <w:r w:rsidRPr="001A54A7">
              <w:rPr>
                <w:rFonts w:ascii="Segoe UI Emoji" w:hAnsi="Segoe UI Emoji" w:cs="Segoe UI Emoji"/>
              </w:rPr>
              <w:t>❌</w:t>
            </w:r>
            <w:r w:rsidRPr="001A54A7">
              <w:t xml:space="preserve"> Lỗi cập nhật: " + ex.Message);</w:t>
            </w:r>
          </w:p>
          <w:p w14:paraId="642F4719" w14:textId="77777777" w:rsidR="001A54A7" w:rsidRPr="001A54A7" w:rsidRDefault="001A54A7" w:rsidP="001A54A7">
            <w:r w:rsidRPr="001A54A7">
              <w:t xml:space="preserve">    }</w:t>
            </w:r>
          </w:p>
          <w:p w14:paraId="04C76367" w14:textId="77777777" w:rsidR="001A54A7" w:rsidRPr="001A54A7" w:rsidRDefault="001A54A7" w:rsidP="001A54A7">
            <w:r w:rsidRPr="001A54A7">
              <w:t xml:space="preserve">    finally { DongKetNoi(); }</w:t>
            </w:r>
          </w:p>
          <w:p w14:paraId="703D074F" w14:textId="77777777" w:rsidR="001A54A7" w:rsidRPr="001A54A7" w:rsidRDefault="001A54A7" w:rsidP="001A54A7">
            <w:r w:rsidRPr="001A54A7">
              <w:t>}</w:t>
            </w:r>
          </w:p>
          <w:p w14:paraId="704E57EF" w14:textId="77777777" w:rsidR="001A54A7" w:rsidRPr="001A54A7" w:rsidRDefault="001A54A7" w:rsidP="001A54A7"/>
          <w:p w14:paraId="08905DF2" w14:textId="77777777" w:rsidR="001A54A7" w:rsidRPr="001A54A7" w:rsidRDefault="001A54A7" w:rsidP="001A54A7">
            <w:r w:rsidRPr="001A54A7">
              <w:t>// ===== NÚT XÓA =====</w:t>
            </w:r>
          </w:p>
          <w:p w14:paraId="2570B29B" w14:textId="77777777" w:rsidR="001A54A7" w:rsidRPr="001A54A7" w:rsidRDefault="001A54A7" w:rsidP="001A54A7">
            <w:r w:rsidRPr="001A54A7">
              <w:t>private void BtnXoa_Click(object sender, EventArgs e)</w:t>
            </w:r>
          </w:p>
          <w:p w14:paraId="6F80A5CB" w14:textId="77777777" w:rsidR="001A54A7" w:rsidRPr="001A54A7" w:rsidRDefault="001A54A7" w:rsidP="001A54A7">
            <w:r w:rsidRPr="001A54A7">
              <w:t>{</w:t>
            </w:r>
          </w:p>
          <w:p w14:paraId="35655382" w14:textId="77777777" w:rsidR="001A54A7" w:rsidRPr="001A54A7" w:rsidRDefault="001A54A7" w:rsidP="001A54A7">
            <w:r w:rsidRPr="001A54A7">
              <w:lastRenderedPageBreak/>
              <w:t xml:space="preserve">    if (MessageBox.Show("Bạn có chắc muốn xóa sách này?", "Xác nhận", MessageBoxButtons.YesNo) == DialogResult.Yes)</w:t>
            </w:r>
          </w:p>
          <w:p w14:paraId="0B417853" w14:textId="77777777" w:rsidR="001A54A7" w:rsidRPr="001A54A7" w:rsidRDefault="001A54A7" w:rsidP="001A54A7">
            <w:r w:rsidRPr="001A54A7">
              <w:t xml:space="preserve">    {</w:t>
            </w:r>
          </w:p>
          <w:p w14:paraId="69B1B050" w14:textId="77777777" w:rsidR="001A54A7" w:rsidRPr="001A54A7" w:rsidRDefault="001A54A7" w:rsidP="001A54A7">
            <w:r w:rsidRPr="001A54A7">
              <w:t xml:space="preserve">        try</w:t>
            </w:r>
          </w:p>
          <w:p w14:paraId="60C5D4B0" w14:textId="77777777" w:rsidR="001A54A7" w:rsidRPr="001A54A7" w:rsidRDefault="001A54A7" w:rsidP="001A54A7">
            <w:r w:rsidRPr="001A54A7">
              <w:t xml:space="preserve">        {</w:t>
            </w:r>
          </w:p>
          <w:p w14:paraId="207D45CC" w14:textId="77777777" w:rsidR="001A54A7" w:rsidRPr="001A54A7" w:rsidRDefault="001A54A7" w:rsidP="001A54A7">
            <w:r w:rsidRPr="001A54A7">
              <w:t xml:space="preserve">            MoKetNoi();</w:t>
            </w:r>
          </w:p>
          <w:p w14:paraId="00EB5F22" w14:textId="77777777" w:rsidR="001A54A7" w:rsidRPr="001A54A7" w:rsidRDefault="001A54A7" w:rsidP="001A54A7">
            <w:r w:rsidRPr="001A54A7">
              <w:t xml:space="preserve">            string sql = "DELETE FROM Sach WHERE MaSach=@Ma";</w:t>
            </w:r>
          </w:p>
          <w:p w14:paraId="60AD3B6B" w14:textId="77777777" w:rsidR="001A54A7" w:rsidRPr="001A54A7" w:rsidRDefault="001A54A7" w:rsidP="001A54A7">
            <w:r w:rsidRPr="001A54A7">
              <w:t xml:space="preserve">            SqlCommand cmd = new SqlCommand(sql, sqlCon);</w:t>
            </w:r>
          </w:p>
          <w:p w14:paraId="70CD6E2E" w14:textId="77777777" w:rsidR="001A54A7" w:rsidRPr="001A54A7" w:rsidRDefault="001A54A7" w:rsidP="001A54A7">
            <w:r w:rsidRPr="001A54A7">
              <w:t xml:space="preserve">            cmd.Parameters.AddWithValue("@Ma", txtMa.Text.Trim());</w:t>
            </w:r>
          </w:p>
          <w:p w14:paraId="1408DF1D" w14:textId="77777777" w:rsidR="001A54A7" w:rsidRPr="001A54A7" w:rsidRDefault="001A54A7" w:rsidP="001A54A7">
            <w:r w:rsidRPr="001A54A7">
              <w:t xml:space="preserve">            cmd.ExecuteNonQuery();</w:t>
            </w:r>
          </w:p>
          <w:p w14:paraId="33640D83" w14:textId="77777777" w:rsidR="001A54A7" w:rsidRPr="001A54A7" w:rsidRDefault="001A54A7" w:rsidP="001A54A7">
            <w:r w:rsidRPr="001A54A7">
              <w:t xml:space="preserve">            MessageBox.Show("</w:t>
            </w:r>
            <w:r w:rsidRPr="001A54A7">
              <w:rPr>
                <w:rFonts w:ascii="Segoe UI Symbol" w:hAnsi="Segoe UI Symbol" w:cs="Segoe UI Symbol"/>
              </w:rPr>
              <w:t>🗑</w:t>
            </w:r>
            <w:r w:rsidRPr="001A54A7">
              <w:t>️ Xóa thành công!");</w:t>
            </w:r>
          </w:p>
          <w:p w14:paraId="20673A5A" w14:textId="77777777" w:rsidR="001A54A7" w:rsidRPr="001A54A7" w:rsidRDefault="001A54A7" w:rsidP="001A54A7">
            <w:r w:rsidRPr="001A54A7">
              <w:t xml:space="preserve">            HienThiSach();</w:t>
            </w:r>
          </w:p>
          <w:p w14:paraId="3336476B" w14:textId="77777777" w:rsidR="001A54A7" w:rsidRPr="001A54A7" w:rsidRDefault="001A54A7" w:rsidP="001A54A7">
            <w:r w:rsidRPr="001A54A7">
              <w:t xml:space="preserve">            LamMoi();</w:t>
            </w:r>
          </w:p>
          <w:p w14:paraId="445E9A9A" w14:textId="77777777" w:rsidR="001A54A7" w:rsidRPr="001A54A7" w:rsidRDefault="001A54A7" w:rsidP="001A54A7">
            <w:r w:rsidRPr="001A54A7">
              <w:t xml:space="preserve">        }</w:t>
            </w:r>
          </w:p>
          <w:p w14:paraId="7C5DF1C4" w14:textId="77777777" w:rsidR="001A54A7" w:rsidRPr="001A54A7" w:rsidRDefault="001A54A7" w:rsidP="001A54A7">
            <w:r w:rsidRPr="001A54A7">
              <w:t xml:space="preserve">        catch (Exception ex)</w:t>
            </w:r>
          </w:p>
          <w:p w14:paraId="3B10D4A7" w14:textId="77777777" w:rsidR="001A54A7" w:rsidRPr="001A54A7" w:rsidRDefault="001A54A7" w:rsidP="001A54A7">
            <w:r w:rsidRPr="001A54A7">
              <w:t xml:space="preserve">        {</w:t>
            </w:r>
          </w:p>
          <w:p w14:paraId="0FBAEC9A" w14:textId="77777777" w:rsidR="001A54A7" w:rsidRPr="001A54A7" w:rsidRDefault="001A54A7" w:rsidP="001A54A7">
            <w:r w:rsidRPr="001A54A7">
              <w:t xml:space="preserve">            MessageBox.Show("</w:t>
            </w:r>
            <w:r w:rsidRPr="001A54A7">
              <w:rPr>
                <w:rFonts w:ascii="Segoe UI Emoji" w:hAnsi="Segoe UI Emoji" w:cs="Segoe UI Emoji"/>
              </w:rPr>
              <w:t>❌</w:t>
            </w:r>
            <w:r w:rsidRPr="001A54A7">
              <w:t xml:space="preserve"> Lỗi xóa sách: " + ex.Message);</w:t>
            </w:r>
          </w:p>
          <w:p w14:paraId="111392EF" w14:textId="77777777" w:rsidR="001A54A7" w:rsidRPr="001A54A7" w:rsidRDefault="001A54A7" w:rsidP="001A54A7">
            <w:r w:rsidRPr="001A54A7">
              <w:t xml:space="preserve">        }</w:t>
            </w:r>
          </w:p>
          <w:p w14:paraId="36F89D23" w14:textId="77777777" w:rsidR="001A54A7" w:rsidRPr="001A54A7" w:rsidRDefault="001A54A7" w:rsidP="001A54A7">
            <w:r w:rsidRPr="001A54A7">
              <w:t xml:space="preserve">        finally { DongKetNoi(); }</w:t>
            </w:r>
          </w:p>
          <w:p w14:paraId="7AB11809" w14:textId="77777777" w:rsidR="001A54A7" w:rsidRPr="001A54A7" w:rsidRDefault="001A54A7" w:rsidP="001A54A7">
            <w:r w:rsidRPr="001A54A7">
              <w:t xml:space="preserve">    }</w:t>
            </w:r>
          </w:p>
          <w:p w14:paraId="76F406AE" w14:textId="77777777" w:rsidR="001A54A7" w:rsidRPr="001A54A7" w:rsidRDefault="001A54A7" w:rsidP="001A54A7">
            <w:r w:rsidRPr="001A54A7">
              <w:t>}</w:t>
            </w:r>
          </w:p>
          <w:p w14:paraId="0AB13355" w14:textId="77777777" w:rsidR="001A54A7" w:rsidRPr="001A54A7" w:rsidRDefault="001A54A7" w:rsidP="001A54A7"/>
          <w:p w14:paraId="4B0AE991" w14:textId="77777777" w:rsidR="001A54A7" w:rsidRPr="001A54A7" w:rsidRDefault="001A54A7" w:rsidP="001A54A7">
            <w:r w:rsidRPr="001A54A7">
              <w:t>// ===== CHỌN DÒNG =====</w:t>
            </w:r>
          </w:p>
          <w:p w14:paraId="7CAF4786" w14:textId="77777777" w:rsidR="001A54A7" w:rsidRPr="001A54A7" w:rsidRDefault="001A54A7" w:rsidP="001A54A7">
            <w:r w:rsidRPr="001A54A7">
              <w:t>private void DgvSach_CellClick(object sender, DataGridViewCellEventArgs e)</w:t>
            </w:r>
          </w:p>
          <w:p w14:paraId="6B57D670" w14:textId="77777777" w:rsidR="001A54A7" w:rsidRPr="001A54A7" w:rsidRDefault="001A54A7" w:rsidP="001A54A7">
            <w:r w:rsidRPr="001A54A7">
              <w:t>{</w:t>
            </w:r>
          </w:p>
          <w:p w14:paraId="23CA8325" w14:textId="77777777" w:rsidR="001A54A7" w:rsidRPr="001A54A7" w:rsidRDefault="001A54A7" w:rsidP="001A54A7">
            <w:r w:rsidRPr="001A54A7">
              <w:t xml:space="preserve">    if (e.RowIndex &gt;= 0)</w:t>
            </w:r>
          </w:p>
          <w:p w14:paraId="2B15F10B" w14:textId="77777777" w:rsidR="001A54A7" w:rsidRPr="001A54A7" w:rsidRDefault="001A54A7" w:rsidP="001A54A7">
            <w:r w:rsidRPr="001A54A7">
              <w:t xml:space="preserve">    {</w:t>
            </w:r>
          </w:p>
          <w:p w14:paraId="03CCFB3B" w14:textId="77777777" w:rsidR="001A54A7" w:rsidRPr="001A54A7" w:rsidRDefault="001A54A7" w:rsidP="001A54A7">
            <w:r w:rsidRPr="001A54A7">
              <w:t xml:space="preserve">        DataGridViewRow r = dgvSach.Rows[e.RowIndex];</w:t>
            </w:r>
          </w:p>
          <w:p w14:paraId="69CEBDCE" w14:textId="77777777" w:rsidR="001A54A7" w:rsidRPr="001A54A7" w:rsidRDefault="001A54A7" w:rsidP="001A54A7">
            <w:r w:rsidRPr="001A54A7">
              <w:t xml:space="preserve">        txtMa.Text = r.Cells["MaSach"].Value.ToString();</w:t>
            </w:r>
          </w:p>
          <w:p w14:paraId="3B546A98" w14:textId="77777777" w:rsidR="001A54A7" w:rsidRPr="001A54A7" w:rsidRDefault="001A54A7" w:rsidP="001A54A7">
            <w:r w:rsidRPr="001A54A7">
              <w:t xml:space="preserve">        txtTen.Text = r.Cells["TenSach"].Value.ToString();</w:t>
            </w:r>
          </w:p>
          <w:p w14:paraId="308A0C22" w14:textId="77777777" w:rsidR="001A54A7" w:rsidRPr="001A54A7" w:rsidRDefault="001A54A7" w:rsidP="001A54A7">
            <w:r w:rsidRPr="001A54A7">
              <w:t xml:space="preserve">        cboNXB.SelectedValue = r.Cells["MaNXB"].Value.ToString();</w:t>
            </w:r>
          </w:p>
          <w:p w14:paraId="3B002FB2" w14:textId="77777777" w:rsidR="001A54A7" w:rsidRPr="001A54A7" w:rsidRDefault="001A54A7" w:rsidP="001A54A7">
            <w:r w:rsidRPr="001A54A7">
              <w:t xml:space="preserve">        txtTG.Text = r.Cells["TenTacGia"].Value.ToString();</w:t>
            </w:r>
          </w:p>
          <w:p w14:paraId="1132941D" w14:textId="77777777" w:rsidR="001A54A7" w:rsidRPr="001A54A7" w:rsidRDefault="001A54A7" w:rsidP="001A54A7">
            <w:r w:rsidRPr="001A54A7">
              <w:t xml:space="preserve">        dtpNgay.Value = Convert.ToDateTime(r.Cells["NamXuatBan"].Value);</w:t>
            </w:r>
          </w:p>
          <w:p w14:paraId="5C68C4D8" w14:textId="77777777" w:rsidR="001A54A7" w:rsidRPr="001A54A7" w:rsidRDefault="001A54A7" w:rsidP="001A54A7">
            <w:r w:rsidRPr="001A54A7">
              <w:t xml:space="preserve">        txtGhiChu.Text = r.Cells["GhiChu"].Value.ToString();</w:t>
            </w:r>
          </w:p>
          <w:p w14:paraId="3A548808" w14:textId="77777777" w:rsidR="001A54A7" w:rsidRPr="001A54A7" w:rsidRDefault="001A54A7" w:rsidP="001A54A7">
            <w:r w:rsidRPr="001A54A7">
              <w:t xml:space="preserve">    }</w:t>
            </w:r>
          </w:p>
          <w:p w14:paraId="6102D213" w14:textId="57F37485" w:rsidR="001A54A7" w:rsidRDefault="001A54A7" w:rsidP="001A54A7">
            <w:r w:rsidRPr="001A54A7">
              <w:t>}</w:t>
            </w:r>
          </w:p>
        </w:tc>
      </w:tr>
    </w:tbl>
    <w:p w14:paraId="3454327B" w14:textId="77777777" w:rsidR="001A54A7" w:rsidRDefault="001A54A7"/>
    <w:p w14:paraId="16FFD255" w14:textId="30C6E3D3" w:rsidR="001A54A7" w:rsidRDefault="00C92A4F" w:rsidP="001A54A7">
      <w:pPr>
        <w:jc w:val="center"/>
      </w:pPr>
      <w:r w:rsidRPr="00C92A4F">
        <w:rPr>
          <w:noProof/>
        </w:rPr>
        <w:lastRenderedPageBreak/>
        <w:drawing>
          <wp:inline distT="0" distB="0" distL="0" distR="0" wp14:anchorId="591ED364" wp14:editId="1E160B32">
            <wp:extent cx="5943600" cy="3676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B716" w14:textId="31D53D26" w:rsidR="00D74C95" w:rsidRDefault="00C92A4F" w:rsidP="001A54A7">
      <w:pPr>
        <w:jc w:val="center"/>
      </w:pPr>
      <w:r w:rsidRPr="00C92A4F">
        <w:rPr>
          <w:noProof/>
        </w:rPr>
        <w:drawing>
          <wp:inline distT="0" distB="0" distL="0" distR="0" wp14:anchorId="5C97AD13" wp14:editId="03883424">
            <wp:extent cx="5943600" cy="3688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EB0D" w14:textId="7F473B76" w:rsidR="00D74C95" w:rsidRDefault="00C92A4F" w:rsidP="001A54A7">
      <w:pPr>
        <w:jc w:val="center"/>
      </w:pPr>
      <w:r w:rsidRPr="00C92A4F">
        <w:rPr>
          <w:noProof/>
        </w:rPr>
        <w:lastRenderedPageBreak/>
        <w:drawing>
          <wp:inline distT="0" distB="0" distL="0" distR="0" wp14:anchorId="6AC112AE" wp14:editId="0A238983">
            <wp:extent cx="5943600" cy="35540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54A7" w14:paraId="275ED8BA" w14:textId="77777777" w:rsidTr="001A54A7">
        <w:tc>
          <w:tcPr>
            <w:tcW w:w="9350" w:type="dxa"/>
          </w:tcPr>
          <w:p w14:paraId="7E2332C0" w14:textId="7BE1FBE0" w:rsidR="001A54A7" w:rsidRPr="001A54A7" w:rsidRDefault="001A54A7" w:rsidP="001A54A7">
            <w:pPr>
              <w:jc w:val="center"/>
              <w:rPr>
                <w:b/>
                <w:bCs/>
              </w:rPr>
            </w:pPr>
            <w:r w:rsidRPr="001A54A7">
              <w:rPr>
                <w:b/>
                <w:bCs/>
              </w:rPr>
              <w:t>LÀM MỚI</w:t>
            </w:r>
          </w:p>
        </w:tc>
      </w:tr>
      <w:tr w:rsidR="001A54A7" w14:paraId="1850BD38" w14:textId="77777777" w:rsidTr="001A54A7">
        <w:tc>
          <w:tcPr>
            <w:tcW w:w="9350" w:type="dxa"/>
          </w:tcPr>
          <w:p w14:paraId="14EEF5F4" w14:textId="77777777" w:rsidR="001A54A7" w:rsidRPr="001A54A7" w:rsidRDefault="001A54A7" w:rsidP="001A54A7">
            <w:r w:rsidRPr="001A54A7">
              <w:t>private void LamMoi()</w:t>
            </w:r>
          </w:p>
          <w:p w14:paraId="2E5E5A19" w14:textId="77777777" w:rsidR="001A54A7" w:rsidRPr="001A54A7" w:rsidRDefault="001A54A7" w:rsidP="001A54A7">
            <w:r w:rsidRPr="001A54A7">
              <w:t>{</w:t>
            </w:r>
          </w:p>
          <w:p w14:paraId="74B33D5B" w14:textId="77777777" w:rsidR="001A54A7" w:rsidRPr="001A54A7" w:rsidRDefault="001A54A7" w:rsidP="001A54A7">
            <w:r w:rsidRPr="001A54A7">
              <w:t xml:space="preserve">    txtMa.Clear();</w:t>
            </w:r>
          </w:p>
          <w:p w14:paraId="1B45C8D1" w14:textId="77777777" w:rsidR="001A54A7" w:rsidRPr="001A54A7" w:rsidRDefault="001A54A7" w:rsidP="001A54A7">
            <w:r w:rsidRPr="001A54A7">
              <w:t xml:space="preserve">    txtTen.Clear();</w:t>
            </w:r>
          </w:p>
          <w:p w14:paraId="5F35BE09" w14:textId="77777777" w:rsidR="001A54A7" w:rsidRPr="001A54A7" w:rsidRDefault="001A54A7" w:rsidP="001A54A7">
            <w:r w:rsidRPr="001A54A7">
              <w:t xml:space="preserve">    txtTG.Clear();</w:t>
            </w:r>
          </w:p>
          <w:p w14:paraId="2BC83D62" w14:textId="77777777" w:rsidR="001A54A7" w:rsidRPr="001A54A7" w:rsidRDefault="001A54A7" w:rsidP="001A54A7">
            <w:r w:rsidRPr="001A54A7">
              <w:t xml:space="preserve">    txtGhiChu.Clear();</w:t>
            </w:r>
          </w:p>
          <w:p w14:paraId="3BE79179" w14:textId="77777777" w:rsidR="001A54A7" w:rsidRPr="001A54A7" w:rsidRDefault="001A54A7" w:rsidP="001A54A7">
            <w:r w:rsidRPr="001A54A7">
              <w:t xml:space="preserve">    if (cboNXB.Items.Count &gt; 0) cboNXB.SelectedIndex = 0;</w:t>
            </w:r>
          </w:p>
          <w:p w14:paraId="3DC4A3A0" w14:textId="77777777" w:rsidR="001A54A7" w:rsidRPr="001A54A7" w:rsidRDefault="001A54A7" w:rsidP="001A54A7">
            <w:r w:rsidRPr="001A54A7">
              <w:t xml:space="preserve">    dtpNgay.Value = DateTime.Now;</w:t>
            </w:r>
          </w:p>
          <w:p w14:paraId="7CAD1D7A" w14:textId="3BC614B5" w:rsidR="001A54A7" w:rsidRDefault="001A54A7" w:rsidP="001A54A7">
            <w:r w:rsidRPr="001A54A7">
              <w:t>}</w:t>
            </w:r>
          </w:p>
        </w:tc>
      </w:tr>
    </w:tbl>
    <w:p w14:paraId="58A3F7AF" w14:textId="77777777" w:rsidR="001A54A7" w:rsidRDefault="001A54A7"/>
    <w:p w14:paraId="03C43801" w14:textId="675ACE6C" w:rsidR="001A54A7" w:rsidRDefault="001A54A7"/>
    <w:sectPr w:rsidR="001A5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033854"/>
    <w:multiLevelType w:val="multilevel"/>
    <w:tmpl w:val="10ACF384"/>
    <w:lvl w:ilvl="0">
      <w:start w:val="2"/>
      <w:numFmt w:val="decimal"/>
      <w:lvlText w:val="%1."/>
      <w:lvlJc w:val="left"/>
      <w:pPr>
        <w:ind w:left="408" w:hanging="408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590650F"/>
    <w:multiLevelType w:val="hybridMultilevel"/>
    <w:tmpl w:val="FE6630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50A63C2"/>
    <w:multiLevelType w:val="multilevel"/>
    <w:tmpl w:val="940C06A4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0351803">
    <w:abstractNumId w:val="0"/>
  </w:num>
  <w:num w:numId="2" w16cid:durableId="2135562560">
    <w:abstractNumId w:val="2"/>
  </w:num>
  <w:num w:numId="3" w16cid:durableId="1182403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4A7"/>
    <w:rsid w:val="00154238"/>
    <w:rsid w:val="001A54A7"/>
    <w:rsid w:val="00463B3C"/>
    <w:rsid w:val="00490E89"/>
    <w:rsid w:val="004A5478"/>
    <w:rsid w:val="005E6DC9"/>
    <w:rsid w:val="00726753"/>
    <w:rsid w:val="007522B0"/>
    <w:rsid w:val="00926FD4"/>
    <w:rsid w:val="00975E82"/>
    <w:rsid w:val="00A979C2"/>
    <w:rsid w:val="00C546E9"/>
    <w:rsid w:val="00C92A4F"/>
    <w:rsid w:val="00D56F0E"/>
    <w:rsid w:val="00D74C95"/>
    <w:rsid w:val="00D850B6"/>
    <w:rsid w:val="00E770A7"/>
    <w:rsid w:val="00FA3F45"/>
    <w:rsid w:val="00FB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FBA3D"/>
  <w15:chartTrackingRefBased/>
  <w15:docId w15:val="{55F2FB64-4CF1-480F-9419-CC65973A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56F0E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kern w:val="0"/>
      <w:sz w:val="40"/>
      <w:szCs w:val="40"/>
      <w:lang w:val="en-GB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56F0E"/>
    <w:pPr>
      <w:keepNext/>
      <w:keepLines/>
      <w:numPr>
        <w:numId w:val="2"/>
      </w:numPr>
      <w:spacing w:before="160" w:after="80" w:line="259" w:lineRule="auto"/>
      <w:ind w:left="408" w:hanging="408"/>
      <w:outlineLvl w:val="1"/>
    </w:pPr>
    <w:rPr>
      <w:rFonts w:ascii="Times New Roman" w:eastAsiaTheme="majorEastAsia" w:hAnsi="Times New Roman" w:cstheme="majorBidi"/>
      <w:b/>
      <w:kern w:val="0"/>
      <w:sz w:val="32"/>
      <w:szCs w:val="32"/>
      <w:lang w:val="en-GB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522B0"/>
    <w:pPr>
      <w:keepNext/>
      <w:keepLines/>
      <w:spacing w:before="40" w:after="0" w:line="360" w:lineRule="auto"/>
      <w:ind w:firstLine="576"/>
      <w:outlineLvl w:val="2"/>
    </w:pPr>
    <w:rPr>
      <w:rFonts w:ascii="Times New Roman" w:eastAsiaTheme="majorEastAsia" w:hAnsi="Times New Roman" w:cstheme="majorBidi"/>
      <w:b/>
      <w:color w:val="000000" w:themeColor="text1"/>
      <w:kern w:val="0"/>
      <w:sz w:val="26"/>
      <w:szCs w:val="28"/>
      <w:lang w:eastAsia="zh-CN" w:bidi="hi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4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4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4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4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4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4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F0E"/>
    <w:rPr>
      <w:rFonts w:ascii="Times New Roman" w:eastAsiaTheme="majorEastAsia" w:hAnsi="Times New Roman" w:cstheme="majorBidi"/>
      <w:b/>
      <w:kern w:val="0"/>
      <w:sz w:val="40"/>
      <w:szCs w:val="40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56F0E"/>
    <w:rPr>
      <w:rFonts w:ascii="Times New Roman" w:eastAsiaTheme="majorEastAsia" w:hAnsi="Times New Roman" w:cstheme="majorBidi"/>
      <w:b/>
      <w:kern w:val="0"/>
      <w:sz w:val="32"/>
      <w:szCs w:val="32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522B0"/>
    <w:rPr>
      <w:rFonts w:ascii="Times New Roman" w:eastAsiaTheme="majorEastAsia" w:hAnsi="Times New Roman" w:cstheme="majorBidi"/>
      <w:b/>
      <w:color w:val="000000" w:themeColor="text1"/>
      <w:kern w:val="0"/>
      <w:sz w:val="26"/>
      <w:szCs w:val="28"/>
      <w:lang w:eastAsia="zh-CN" w:bidi="hi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4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4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4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4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4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4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4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4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4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4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4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4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4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4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4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4A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A5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18</Pages>
  <Words>1909</Words>
  <Characters>12662</Characters>
  <Application>Microsoft Office Word</Application>
  <DocSecurity>0</DocSecurity>
  <Lines>554</Lines>
  <Paragraphs>466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Nguyen Khoa</cp:lastModifiedBy>
  <cp:revision>6</cp:revision>
  <dcterms:created xsi:type="dcterms:W3CDTF">2025-10-20T07:20:00Z</dcterms:created>
  <dcterms:modified xsi:type="dcterms:W3CDTF">2025-10-20T08:41:00Z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2025-10-20T08:40:47Z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157139bd-68ab-4563-b567-b3e042f09eae</vt:lpwstr>
  </property>
  <property fmtid="{D5CDD505-2E9C-101B-9397-08002B2CF9AE}" pid="7" name="MSIP_Label_defa4170-0d19-0005-0004-bc88714345d2_ActionId">
    <vt:lpwstr>7910bdb2-571b-4470-a3d3-74db737d6642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