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296B" w14:textId="2EC6746F" w:rsidR="002A2C83" w:rsidRPr="000B5E24" w:rsidRDefault="000C299B" w:rsidP="000C299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Bài tập Tuần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566E98" w14:textId="6B15779C" w:rsidR="000C299B" w:rsidRPr="000B5E24" w:rsidRDefault="000C299B" w:rsidP="000C299B">
      <w:pPr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0B5E24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Nguyễn Đăng Khoa</w:t>
      </w:r>
    </w:p>
    <w:p w14:paraId="10CB4F9C" w14:textId="30E71287" w:rsidR="000C299B" w:rsidRPr="000B5E24" w:rsidRDefault="000C299B" w:rsidP="000C299B">
      <w:pPr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0B5E24">
        <w:rPr>
          <w:rFonts w:ascii="Times New Roman" w:hAnsi="Times New Roman" w:cs="Times New Roman"/>
          <w:sz w:val="26"/>
          <w:szCs w:val="26"/>
        </w:rPr>
        <w:t>Lớp 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11CNPM2</w:t>
      </w:r>
    </w:p>
    <w:p w14:paraId="4B43D160" w14:textId="77777777" w:rsidR="000C299B" w:rsidRPr="000B5E24" w:rsidRDefault="000C299B">
      <w:pPr>
        <w:rPr>
          <w:rFonts w:ascii="Times New Roman" w:hAnsi="Times New Roman" w:cs="Times New Roman"/>
          <w:sz w:val="26"/>
          <w:szCs w:val="26"/>
        </w:rPr>
      </w:pPr>
    </w:p>
    <w:p w14:paraId="04257CFE" w14:textId="08026506" w:rsidR="000B5E24" w:rsidRPr="000B5E24" w:rsidRDefault="000C299B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0B5E24">
        <w:rPr>
          <w:rFonts w:ascii="Times New Roman" w:hAnsi="Times New Roman" w:cs="Times New Roman"/>
          <w:sz w:val="26"/>
          <w:szCs w:val="26"/>
        </w:rPr>
        <w:t>1 )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="000B5E24" w:rsidRPr="000B5E24">
        <w:rPr>
          <w:rFonts w:ascii="Times New Roman" w:hAnsi="Times New Roman" w:cs="Times New Roman"/>
          <w:sz w:val="26"/>
          <w:szCs w:val="26"/>
        </w:rPr>
        <w:t>PHÂN TÍCH HỆ THỐNG QUẢN LÝ THƯ VIỆN TRƯỜNG ĐẠI HỌC</w:t>
      </w:r>
    </w:p>
    <w:p w14:paraId="77EB65E4" w14:textId="383D5247" w:rsidR="000B5E24" w:rsidRPr="000B5E24" w:rsidRDefault="000B5E24" w:rsidP="000B5E24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b/>
          <w:bCs/>
          <w:sz w:val="26"/>
          <w:szCs w:val="26"/>
        </w:rPr>
        <w:t>1. XÁC ĐỊNH YÊU CẦU CHỨC NĂNG</w:t>
      </w:r>
    </w:p>
    <w:p w14:paraId="49464172" w14:textId="5738C729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 </w:t>
      </w:r>
      <w:r w:rsidRPr="000B5E24">
        <w:rPr>
          <w:rFonts w:ascii="Times New Roman" w:hAnsi="Times New Roman" w:cs="Times New Roman"/>
          <w:sz w:val="26"/>
          <w:szCs w:val="26"/>
        </w:rPr>
        <w:t xml:space="preserve"> 1.1 Chức năng dành cho Độc giả (Sinh viên/Giảng viên):</w:t>
      </w:r>
    </w:p>
    <w:p w14:paraId="27499C5D" w14:textId="58078851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Đăng ký tài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khoản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Tạo tài khoản với mã sinh viên/giảng viên</w:t>
      </w:r>
    </w:p>
    <w:p w14:paraId="4E006F7B" w14:textId="404A6626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Đăng nhập hệ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thống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Xác thực người dùng</w:t>
      </w:r>
    </w:p>
    <w:p w14:paraId="01C19768" w14:textId="2B9CD69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Tìm kiếm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sách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Theo tên loại, tên sách, tác giả, từ khóa</w:t>
      </w:r>
    </w:p>
    <w:p w14:paraId="7ADA1C76" w14:textId="6575CE6F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Đăng ký mượn sách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in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Chọn sách, xác định ngày mượn/trả</w:t>
      </w:r>
    </w:p>
    <w:p w14:paraId="1C82D71A" w14:textId="17EFAC65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Đọc sách điện tử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online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Truy cập và đọc sách điện tử trên mạng LAN</w:t>
      </w:r>
    </w:p>
    <w:p w14:paraId="05A25E89" w14:textId="4E84C9A6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Xem thông tin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sách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Chi tiết về sách in và sách điện tử</w:t>
      </w:r>
    </w:p>
    <w:p w14:paraId="4FF54047" w14:textId="59207DBE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 </w:t>
      </w:r>
      <w:r w:rsidRPr="000B5E24">
        <w:rPr>
          <w:rFonts w:ascii="Times New Roman" w:hAnsi="Times New Roman" w:cs="Times New Roman"/>
          <w:sz w:val="26"/>
          <w:szCs w:val="26"/>
        </w:rPr>
        <w:t xml:space="preserve"> 1.2 Chức năng dành cho Thủ thư:</w:t>
      </w:r>
    </w:p>
    <w:p w14:paraId="0EAFC401" w14:textId="33F4DD7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sách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Thêm sách mới (in và điện tử)</w:t>
      </w:r>
    </w:p>
    <w:p w14:paraId="07FF1689" w14:textId="5BC532F5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Quản lý mượn/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trả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Xử lý việc cho mượn và nhận trả sách</w:t>
      </w:r>
    </w:p>
    <w:p w14:paraId="601033C6" w14:textId="47C6B3B3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Thống kê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sách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Sách đã cho mượn, sách còn trong kho</w:t>
      </w:r>
    </w:p>
    <w:p w14:paraId="689F20FF" w14:textId="00F85449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Thống kê truy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cập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Số lần truy cập sách điện tử</w:t>
      </w:r>
    </w:p>
    <w:p w14:paraId="601DFA31" w14:textId="4CEE470A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phạt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Tính toán và áp dụng phạt trễ hạn</w:t>
      </w:r>
    </w:p>
    <w:p w14:paraId="14BC0420" w14:textId="6C2817A8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 </w:t>
      </w:r>
      <w:r w:rsidRPr="000B5E24">
        <w:rPr>
          <w:rFonts w:ascii="Times New Roman" w:hAnsi="Times New Roman" w:cs="Times New Roman"/>
          <w:sz w:val="26"/>
          <w:szCs w:val="26"/>
        </w:rPr>
        <w:t xml:space="preserve"> 1.3 Chức năng hệ thống:</w:t>
      </w:r>
    </w:p>
    <w:p w14:paraId="0BF70131" w14:textId="75D67B35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Quản lý danh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mục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Phân loại sách theo chủ đề</w:t>
      </w:r>
    </w:p>
    <w:p w14:paraId="1DF565CE" w14:textId="51B06019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Quản lý kho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sách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Theo dõi số lượng sách in</w:t>
      </w:r>
    </w:p>
    <w:p w14:paraId="6A4F61BB" w14:textId="353EC948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Tính toán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phạt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Tự động tính phạt theo quy định</w:t>
      </w:r>
    </w:p>
    <w:p w14:paraId="196F8CE9" w14:textId="793B6427" w:rsidR="000C299B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Báo cáo thống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kê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Các báo cáo về hoạt động thư viện</w:t>
      </w:r>
    </w:p>
    <w:p w14:paraId="09562179" w14:textId="6C7A3DD9" w:rsidR="000B5E24" w:rsidRDefault="000B5E24" w:rsidP="000B5E24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0B5E24">
        <w:rPr>
          <w:rFonts w:ascii="Times New Roman" w:hAnsi="Times New Roman" w:cs="Times New Roman"/>
          <w:b/>
          <w:bCs/>
          <w:sz w:val="26"/>
          <w:szCs w:val="26"/>
        </w:rPr>
        <w:t>2. MÔ HÌNH HÓA YÊU CẦU CHỨC NĂNG - SƠ ĐỒ USE CASE</w:t>
      </w:r>
    </w:p>
    <w:p w14:paraId="458F8189" w14:textId="37C736C2" w:rsidR="00F04320" w:rsidRPr="000B5E24" w:rsidRDefault="00BA242E" w:rsidP="000B5E24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BA242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08C78C8" wp14:editId="1D9889CC">
            <wp:extent cx="5943600" cy="3577590"/>
            <wp:effectExtent l="0" t="0" r="0" b="3810"/>
            <wp:docPr id="12862237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371" name="Picture 1" descr="A computer screen 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E456" w14:textId="777E57C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 </w:t>
      </w:r>
      <w:r w:rsidRPr="000B5E24">
        <w:rPr>
          <w:rFonts w:ascii="Times New Roman" w:hAnsi="Times New Roman" w:cs="Times New Roman"/>
          <w:sz w:val="26"/>
          <w:szCs w:val="26"/>
        </w:rPr>
        <w:t>2.1 Các Actor:</w:t>
      </w:r>
    </w:p>
    <w:p w14:paraId="5D6A7462" w14:textId="445D0869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Độc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giả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>Sinh viên/Giảng viên)</w:t>
      </w:r>
    </w:p>
    <w:p w14:paraId="57FFB5D5" w14:textId="6520C21C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Thủ thư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31FD83" w14:textId="2FB56691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-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Hệ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>thống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>Timer cho việc tính phạt)</w:t>
      </w:r>
    </w:p>
    <w:p w14:paraId="58F9C837" w14:textId="1D3A7133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0B5E24">
        <w:rPr>
          <w:rFonts w:ascii="Times New Roman" w:hAnsi="Times New Roman" w:cs="Times New Roman"/>
          <w:sz w:val="26"/>
          <w:szCs w:val="26"/>
        </w:rPr>
        <w:t xml:space="preserve">2.2 </w:t>
      </w:r>
      <w:r w:rsidRPr="000B5E24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Các Use Case chính:</w:t>
      </w:r>
    </w:p>
    <w:p w14:paraId="0F1157F5" w14:textId="66157603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Dành cho Độc giả: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680A0E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Đăng ký tài khoản</w:t>
      </w:r>
    </w:p>
    <w:p w14:paraId="5D5674F7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Đăng nhập</w:t>
      </w:r>
    </w:p>
    <w:p w14:paraId="58D220ED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Tìm kiếm sách</w:t>
      </w:r>
    </w:p>
    <w:p w14:paraId="1046098E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Đăng ký mượn sách in</w:t>
      </w:r>
    </w:p>
    <w:p w14:paraId="69E93DD0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Đọc sách điện tử</w:t>
      </w:r>
    </w:p>
    <w:p w14:paraId="4C0695D4" w14:textId="605D2BAD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Xem thông tin cá nhân</w:t>
      </w:r>
    </w:p>
    <w:p w14:paraId="543C2C9F" w14:textId="71617CD6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Dành cho Thủ thư: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88C52D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Đăng nhập</w:t>
      </w:r>
    </w:p>
    <w:p w14:paraId="51011B06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Quản lý sách (CRUD)</w:t>
      </w:r>
    </w:p>
    <w:p w14:paraId="3276A08E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Xử lý mượn sách</w:t>
      </w:r>
    </w:p>
    <w:p w14:paraId="0BFA263B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lastRenderedPageBreak/>
        <w:t>- Xử lý trả sách</w:t>
      </w:r>
    </w:p>
    <w:p w14:paraId="16995338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Thống kê sách</w:t>
      </w:r>
    </w:p>
    <w:p w14:paraId="4E0530BD" w14:textId="43FF1AA6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Quản lý phạt</w:t>
      </w:r>
    </w:p>
    <w:p w14:paraId="7FA083D2" w14:textId="2CAE245A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>Hệ thống: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EDFB43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Tính toán phạt tự động</w:t>
      </w:r>
    </w:p>
    <w:p w14:paraId="4AEF4131" w14:textId="03CD0971" w:rsidR="000C299B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Cập nhật trạng thái sách</w:t>
      </w:r>
    </w:p>
    <w:p w14:paraId="0E6A1477" w14:textId="0AC0ADEC" w:rsidR="000B5E24" w:rsidRPr="000B5E24" w:rsidRDefault="000B5E24" w:rsidP="000B5E24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b/>
          <w:bCs/>
          <w:sz w:val="26"/>
          <w:szCs w:val="26"/>
        </w:rPr>
        <w:t>3. YÊU CẦU PHI CHỨC NĂNG</w:t>
      </w:r>
    </w:p>
    <w:p w14:paraId="0A213D14" w14:textId="784BB08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3.1 Yêu cầu về hiệu năng:</w:t>
      </w:r>
    </w:p>
    <w:p w14:paraId="3830DB38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Thời gian phản hồi tìm kiếm &lt; 3 giây</w:t>
      </w:r>
    </w:p>
    <w:p w14:paraId="4556BA9A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Hỗ trợ đồng thời tối thiểu 100 người dùng</w:t>
      </w:r>
    </w:p>
    <w:p w14:paraId="20FB433C" w14:textId="40B9167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Thời gian tải sách điện tử &lt; 5 giây</w:t>
      </w:r>
    </w:p>
    <w:p w14:paraId="0F479CB9" w14:textId="17A03631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3.2 Yêu cầu về giao diện:</w:t>
      </w:r>
    </w:p>
    <w:p w14:paraId="49541B88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Giao diện thân thiện, dễ sử dụng</w:t>
      </w:r>
    </w:p>
    <w:p w14:paraId="3AB0FE55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Tương thích với các trình duyệt phổ biến</w:t>
      </w:r>
    </w:p>
    <w:p w14:paraId="252AD698" w14:textId="3D780733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Responsive design cho các thiết bị khác nhau</w:t>
      </w:r>
    </w:p>
    <w:p w14:paraId="35173E35" w14:textId="2B1E1E2A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3.3 Yêu cầu về độ tin cậy:</w:t>
      </w:r>
    </w:p>
    <w:p w14:paraId="57BA5849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Hệ thống chạy ổn định 99.5% thời gian</w:t>
      </w:r>
    </w:p>
    <w:p w14:paraId="22D9CAFA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Sao lưu dữ liệu hàng ngày</w:t>
      </w:r>
    </w:p>
    <w:p w14:paraId="2161EEB8" w14:textId="12CBAFA6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Khôi phục dữ liệu trong trường hợp sự cố</w:t>
      </w:r>
    </w:p>
    <w:p w14:paraId="0828826C" w14:textId="3947CE8C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3.4 Yêu cầu về bảo mật:</w:t>
      </w:r>
    </w:p>
    <w:p w14:paraId="152014FF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Xác thực người dùng bằng mã sinh viên/giảng viên</w:t>
      </w:r>
    </w:p>
    <w:p w14:paraId="0AD2311D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Mã hóa mật khẩu</w:t>
      </w:r>
    </w:p>
    <w:p w14:paraId="22225248" w14:textId="1F6D259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Phân quyền truy cập theo vai trò</w:t>
      </w:r>
    </w:p>
    <w:p w14:paraId="407E661C" w14:textId="2F6DB95E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3.5 Yêu cầu về môi trường:</w:t>
      </w:r>
    </w:p>
    <w:p w14:paraId="4C201F41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Hoạt động trên mạng LAN của trường</w:t>
      </w:r>
    </w:p>
    <w:p w14:paraId="075BEDB6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Tương thích với hệ điều hành Windows/Linux</w:t>
      </w:r>
    </w:p>
    <w:p w14:paraId="0ADBA421" w14:textId="6E7F946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Cơ sở dữ liệu quan hệ</w:t>
      </w:r>
    </w:p>
    <w:p w14:paraId="1BE06122" w14:textId="0C9941D7" w:rsidR="000B5E24" w:rsidRPr="000B5E24" w:rsidRDefault="000B5E24" w:rsidP="000B5E24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b/>
          <w:bCs/>
          <w:sz w:val="26"/>
          <w:szCs w:val="26"/>
        </w:rPr>
        <w:t>4. QUY TẮC NGHIỆP VỤ</w:t>
      </w:r>
    </w:p>
    <w:p w14:paraId="02E12CE7" w14:textId="3B53BD5A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4.1 Quy tắc về tài khoản:</w:t>
      </w:r>
    </w:p>
    <w:p w14:paraId="13843F3C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lastRenderedPageBreak/>
        <w:t>- BR001: Mã tài khoản phải là mã sinh viên hoặc mã giảng viên hợp lệ</w:t>
      </w:r>
    </w:p>
    <w:p w14:paraId="2E93E88C" w14:textId="2203F34B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BR002: Mỗi người chỉ được có một tài khoản duy nhất</w:t>
      </w:r>
    </w:p>
    <w:p w14:paraId="58589070" w14:textId="7F316F1A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4.2 Quy tắc về mượn sách:</w:t>
      </w:r>
    </w:p>
    <w:p w14:paraId="58AA1032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BR003: Chỉ sách in mới cần đăng ký mượn</w:t>
      </w:r>
    </w:p>
    <w:p w14:paraId="0F3C4381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BR004: Phải đăng nhập mới được mượn sách</w:t>
      </w:r>
    </w:p>
    <w:p w14:paraId="60D4C609" w14:textId="4E53C821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BR005: Phải có sách trong kho mới cho mượn</w:t>
      </w:r>
    </w:p>
    <w:p w14:paraId="61B5A498" w14:textId="0E23C43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4.3 Quy tắc về phạt:</w:t>
      </w:r>
    </w:p>
    <w:p w14:paraId="10783908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BR006: Phạt &lt; 7 ngày trễ: 5% đơn giá sách</w:t>
      </w:r>
    </w:p>
    <w:p w14:paraId="6F30AB44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BR007: Phạt 7-15 ngày trễ: 10% đơn giá sách</w:t>
      </w:r>
    </w:p>
    <w:p w14:paraId="6082FF3E" w14:textId="6A02F2A6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BR008: Phạt &gt; 15 ngày trễ: 20% đơn giá sách</w:t>
      </w:r>
    </w:p>
    <w:p w14:paraId="795BCF4D" w14:textId="1693FBDE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4.4 Quy tắc về sách điện tử:</w:t>
      </w:r>
    </w:p>
    <w:p w14:paraId="522CA44C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BR009: Sách điện tử chỉ đọc online, không tải về</w:t>
      </w:r>
    </w:p>
    <w:p w14:paraId="143D7C0E" w14:textId="463222C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- BR010: Phải đăng nhập mới đọc được sách điện tử</w:t>
      </w:r>
    </w:p>
    <w:p w14:paraId="6F4C3618" w14:textId="0C6D0FCD" w:rsidR="000B5E24" w:rsidRPr="00F04320" w:rsidRDefault="000B5E24" w:rsidP="000B5E24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F043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04320">
        <w:rPr>
          <w:rFonts w:ascii="Times New Roman" w:hAnsi="Times New Roman" w:cs="Times New Roman"/>
          <w:b/>
          <w:bCs/>
          <w:sz w:val="26"/>
          <w:szCs w:val="26"/>
        </w:rPr>
        <w:t xml:space="preserve"> 5. QUY TRÌNH NGHIỆP VỤ</w:t>
      </w:r>
    </w:p>
    <w:p w14:paraId="543D12EE" w14:textId="30B0859E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5.1 Quy trình mượn sách in:</w:t>
      </w:r>
    </w:p>
    <w:p w14:paraId="460C1D83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1. Độc giả đăng nhập hệ thống</w:t>
      </w:r>
    </w:p>
    <w:p w14:paraId="59D4F764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2. Tìm kiếm sách cần mượn</w:t>
      </w:r>
    </w:p>
    <w:p w14:paraId="5A239822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3. Đăng ký mượn sách (nhập thông tin ngày mượn/trả)</w:t>
      </w:r>
    </w:p>
    <w:p w14:paraId="22904445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4. Hệ thống kiểm tra tình trạng sách</w:t>
      </w:r>
    </w:p>
    <w:p w14:paraId="1397BE78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5. Xác nhận đăng ký thành công</w:t>
      </w:r>
    </w:p>
    <w:p w14:paraId="3F72CC4C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6. Độc giả đến gặp thủ thư nhận sách</w:t>
      </w:r>
    </w:p>
    <w:p w14:paraId="451FF3CF" w14:textId="7F02DCCE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7. Thủ thư xác nhận cho mượn và cập nhật trạng thái</w:t>
      </w:r>
    </w:p>
    <w:p w14:paraId="2797D3AB" w14:textId="2BDDC5F2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5.2 Quy trình trả sách:</w:t>
      </w:r>
    </w:p>
    <w:p w14:paraId="06A006E4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1. Độc giả mang sách đến thư viện</w:t>
      </w:r>
    </w:p>
    <w:p w14:paraId="4434FC0B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2. Thủ thư kiểm tra tình trạng sách</w:t>
      </w:r>
    </w:p>
    <w:p w14:paraId="3FB61A12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3. Hệ thống tính toán ngày trễ (nếu có)</w:t>
      </w:r>
    </w:p>
    <w:p w14:paraId="481309D8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4. Áp dụng phạt theo quy định</w:t>
      </w:r>
    </w:p>
    <w:p w14:paraId="1D6D6D20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5. Cập nhật trạng thái sách về kho</w:t>
      </w:r>
    </w:p>
    <w:p w14:paraId="26EFBA59" w14:textId="75FF992C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6. Ghi nhận hoàn thành việc trả sách</w:t>
      </w:r>
    </w:p>
    <w:p w14:paraId="2828875A" w14:textId="69A4190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5.3 Quy trình đọc sách điện tử:</w:t>
      </w:r>
    </w:p>
    <w:p w14:paraId="35DD5399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1. Độc giả đăng nhập hệ thống</w:t>
      </w:r>
    </w:p>
    <w:p w14:paraId="06DCEE80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2. Tìm kiếm sách điện tử</w:t>
      </w:r>
    </w:p>
    <w:p w14:paraId="64B656C6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3. Chọn sách muốn đọc</w:t>
      </w:r>
    </w:p>
    <w:p w14:paraId="422BE590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4. Hệ thống mở file sách điện tử</w:t>
      </w:r>
    </w:p>
    <w:p w14:paraId="291293EA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5. Ghi nhận lượt truy cập</w:t>
      </w:r>
    </w:p>
    <w:p w14:paraId="424ED0F2" w14:textId="57611F0C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6. Độc giả đọc online</w:t>
      </w:r>
    </w:p>
    <w:p w14:paraId="3810BC25" w14:textId="43F0F2B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B5E24">
        <w:rPr>
          <w:rFonts w:ascii="Times New Roman" w:hAnsi="Times New Roman" w:cs="Times New Roman"/>
          <w:sz w:val="26"/>
          <w:szCs w:val="26"/>
        </w:rPr>
        <w:t xml:space="preserve"> 5.4 Quy trình thêm sách mới:</w:t>
      </w:r>
    </w:p>
    <w:p w14:paraId="750EABE2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1. Thủ thư đăng nhập hệ thống</w:t>
      </w:r>
    </w:p>
    <w:p w14:paraId="4EE4F224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2. Chọn chức năng thêm sách</w:t>
      </w:r>
    </w:p>
    <w:p w14:paraId="402A1E6D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3. Nhập thông tin sách (loại sách, thông tin chi tiết)</w:t>
      </w:r>
    </w:p>
    <w:p w14:paraId="2ADE2326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4. Đối với sách điện tử: upload file</w:t>
      </w:r>
    </w:p>
    <w:p w14:paraId="26F743B2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5. Đối với sách in: nhập số lượng bản in</w:t>
      </w:r>
    </w:p>
    <w:p w14:paraId="76ECC3CD" w14:textId="77777777" w:rsidR="000B5E24" w:rsidRP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6. Lưu thông tin vào hệ thống</w:t>
      </w:r>
    </w:p>
    <w:p w14:paraId="254DBB29" w14:textId="74207BE4" w:rsidR="000B5E24" w:rsidRDefault="000B5E24" w:rsidP="000B5E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B5E24">
        <w:rPr>
          <w:rFonts w:ascii="Times New Roman" w:hAnsi="Times New Roman" w:cs="Times New Roman"/>
          <w:sz w:val="26"/>
          <w:szCs w:val="26"/>
        </w:rPr>
        <w:t>7. Cập nhật danh mục sách</w:t>
      </w:r>
    </w:p>
    <w:p w14:paraId="6B1F485A" w14:textId="77777777" w:rsidR="00FC0467" w:rsidRDefault="00FC0467" w:rsidP="000B5E24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6BA27ECD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Bài 2. Viết đặc tả use case – mô hình hóa bằng Activity </w:t>
      </w:r>
    </w:p>
    <w:p w14:paraId="45126CD5" w14:textId="61A889A3" w:rsid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 xml:space="preserve">Dựa vào </w:t>
      </w:r>
      <w:r w:rsidRPr="00FC0467">
        <w:rPr>
          <w:rFonts w:ascii="Times New Roman" w:hAnsi="Times New Roman" w:cs="Times New Roman"/>
          <w:b/>
          <w:bCs/>
          <w:sz w:val="26"/>
          <w:szCs w:val="26"/>
        </w:rPr>
        <w:t>case study 1: xây dựng hệ thống đăng ký học phần trực tuyến, </w:t>
      </w:r>
      <w:r w:rsidRPr="00FC0467">
        <w:rPr>
          <w:rFonts w:ascii="Times New Roman" w:hAnsi="Times New Roman" w:cs="Times New Roman"/>
          <w:sz w:val="26"/>
          <w:szCs w:val="26"/>
        </w:rPr>
        <w:t xml:space="preserve">viết đặc tả cho các use case của hệ thống: </w:t>
      </w:r>
      <w:r w:rsidRPr="00FC0467">
        <w:rPr>
          <w:rFonts w:ascii="Times New Roman" w:hAnsi="Times New Roman" w:cs="Times New Roman"/>
          <w:b/>
          <w:bCs/>
          <w:sz w:val="26"/>
          <w:szCs w:val="26"/>
        </w:rPr>
        <w:t>đăng nhập, tạo tài khoản, xem điểm, thay đổi lớp học phần</w:t>
      </w:r>
      <w:r w:rsidRPr="00FC0467">
        <w:rPr>
          <w:rFonts w:ascii="Times New Roman" w:hAnsi="Times New Roman" w:cs="Times New Roman"/>
          <w:sz w:val="26"/>
          <w:szCs w:val="26"/>
        </w:rPr>
        <w:t>, ứng với mỗi đặc tả.</w:t>
      </w:r>
    </w:p>
    <w:p w14:paraId="07F4E065" w14:textId="75BFFF0D" w:rsidR="00FC0467" w:rsidRPr="00FC0467" w:rsidRDefault="00FC0467" w:rsidP="00FC0467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FC0467">
        <w:rPr>
          <w:rFonts w:ascii="Times New Roman" w:hAnsi="Times New Roman" w:cs="Times New Roman"/>
          <w:b/>
          <w:bCs/>
          <w:sz w:val="26"/>
          <w:szCs w:val="26"/>
        </w:rPr>
        <w:t>UC01: Đăng nhập</w:t>
      </w:r>
    </w:p>
    <w:p w14:paraId="58513A1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Actor</w:t>
      </w:r>
    </w:p>
    <w:p w14:paraId="3F2D5A92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Sinh viên</w:t>
      </w:r>
    </w:p>
    <w:p w14:paraId="57062CFC" w14:textId="70E7554B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Giảng viên</w:t>
      </w:r>
    </w:p>
    <w:p w14:paraId="22F893FE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Mô tả</w:t>
      </w:r>
    </w:p>
    <w:p w14:paraId="30524A7A" w14:textId="22B76696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Sinh viên hoặc Giảng viên đăng nhập vào hệ thống để truy cập các chức năng liên quan đến đăng ký học phần.</w:t>
      </w:r>
    </w:p>
    <w:p w14:paraId="600003EF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Điều kiện tiên quyết</w:t>
      </w:r>
    </w:p>
    <w:p w14:paraId="7BA3CAF3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Người dùng đã có tài khoản hợp lệ trong hệ thống.</w:t>
      </w:r>
    </w:p>
    <w:p w14:paraId="095367F2" w14:textId="44F2691D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lastRenderedPageBreak/>
        <w:t>- Hệ thống đang hoạt động bình thường.</w:t>
      </w:r>
    </w:p>
    <w:p w14:paraId="5FC76CCE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Điều kiện hậu quyết</w:t>
      </w:r>
    </w:p>
    <w:p w14:paraId="79DC2030" w14:textId="3F052F3F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Người dùng được xác thực thành công và có quyền truy cập vào các chức năng của hệ thống.</w:t>
      </w:r>
    </w:p>
    <w:p w14:paraId="0CCBD3BE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Luồng chính</w:t>
      </w:r>
    </w:p>
    <w:p w14:paraId="0286DA3F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- 1. Người dùng truy cập trang đăng nhập của hệ thống.</w:t>
      </w:r>
    </w:p>
    <w:p w14:paraId="0A6F5B8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- 2. Hệ thống hiển thị form đăng nhập với các trường: Tên đăng nhập và Mật khẩu.</w:t>
      </w:r>
    </w:p>
    <w:p w14:paraId="6D17568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- 3. Người dùng nhập tên đăng nhập (mã sinh viên hoặc giảng viên) và mật khẩu.</w:t>
      </w:r>
    </w:p>
    <w:p w14:paraId="335FA658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- 4. Người dùng nhấn nút 'Đăng nhập'.</w:t>
      </w:r>
    </w:p>
    <w:p w14:paraId="777D4DC4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- 5. Hệ thống xác thực thông tin đăng nhập với cơ sở dữ liệu.</w:t>
      </w:r>
    </w:p>
    <w:p w14:paraId="1D1D4334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- 6. Hệ thống tạo phiên làm việc (session) cho người dùng.</w:t>
      </w:r>
    </w:p>
    <w:p w14:paraId="71E4AF78" w14:textId="708F282D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- 7. Hệ thống chuyển hướng đến trang chủ hoặc dashboard của người dùng.</w:t>
      </w:r>
    </w:p>
    <w:p w14:paraId="6D2C8C3F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Luồng thay thế</w:t>
      </w:r>
    </w:p>
    <w:p w14:paraId="610D3E4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- 5a. Tên đăng nhập không tồn tại: Hệ thống hiển thị thông báo "Tài khoản không tồn tại" và quay lại form đăng nhập.</w:t>
      </w:r>
    </w:p>
    <w:p w14:paraId="541A16B5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- 5b. Mật khẩu không chính xác: Hệ thống hiển thị thông báo "Mật khẩu không đúng" và cho phép thử lại.</w:t>
      </w:r>
    </w:p>
    <w:p w14:paraId="07E60875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- 5c. Tài khoản bị khóa: Hệ thống hiển thị thông báo "Tài khoản đã bị khóa, vui lòng liên hệ quản trị viên".</w:t>
      </w:r>
    </w:p>
    <w:p w14:paraId="1EDF16CB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- 5d. Quá nhiều lần đăng nhập sai: Hệ thống tạm khóa tài khoản trong 15 phút và thông báo cho người dùng.</w:t>
      </w:r>
    </w:p>
    <w:p w14:paraId="3F744F31" w14:textId="23B4F7B2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Tại bước 3: Người dùng có thể chọn 'Quên mật khẩu' để khởi động quy trình khôi phục mật khẩu.</w:t>
      </w:r>
    </w:p>
    <w:p w14:paraId="6C0EE3E3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Quy tắc nghiệp vụ</w:t>
      </w:r>
    </w:p>
    <w:p w14:paraId="12497A8C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Mỗi người dùng chỉ được phép có một phiên đăng nhập duy nhất tại một thời điểm.</w:t>
      </w:r>
    </w:p>
    <w:p w14:paraId="27EF02BC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Phiên làm việc tự động hết hạn sau 30 phút không hoạt động.</w:t>
      </w:r>
    </w:p>
    <w:p w14:paraId="5AB28AE6" w14:textId="34A11BD1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Sau 5 lần đăng nhập sai liên tiếp, tài khoản sẽ bị khóa tạm thời.</w:t>
      </w:r>
    </w:p>
    <w:p w14:paraId="0E8773C6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Ngoại lệ</w:t>
      </w:r>
    </w:p>
    <w:p w14:paraId="7D711AB7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lastRenderedPageBreak/>
        <w:t>- Hệ thống cơ sở dữ liệu không khả dụng: Hệ thống hiển thị thông báo lỗi và yêu cầu thử lại sau.</w:t>
      </w:r>
    </w:p>
    <w:p w14:paraId="771AC9A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Kết nối mạng bị gián đoạn: Hệ thống không thể xử lý yêu cầu và thông báo lỗi kết nối.</w:t>
      </w:r>
    </w:p>
    <w:p w14:paraId="07CF7E45" w14:textId="59B5F5BC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Hệ thống đang bảo trì: Hệ thống hiển thị thông báo bảo trì và ngăn chặn đăng nhập.</w:t>
      </w:r>
    </w:p>
    <w:p w14:paraId="1F498C53" w14:textId="3CA6B1F0" w:rsidR="00FC0467" w:rsidRPr="00FC0467" w:rsidRDefault="00FC0467" w:rsidP="00FC0467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FC0467">
        <w:rPr>
          <w:rFonts w:ascii="Times New Roman" w:hAnsi="Times New Roman" w:cs="Times New Roman"/>
          <w:b/>
          <w:bCs/>
          <w:sz w:val="26"/>
          <w:szCs w:val="26"/>
        </w:rPr>
        <w:t>UC02: Tạo tài khoản</w:t>
      </w:r>
    </w:p>
    <w:p w14:paraId="6399012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Actor</w:t>
      </w:r>
    </w:p>
    <w:p w14:paraId="794E6518" w14:textId="3196B594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Sinh viên mới</w:t>
      </w:r>
    </w:p>
    <w:p w14:paraId="4F8945E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Mô tả</w:t>
      </w:r>
    </w:p>
    <w:p w14:paraId="246F5CF3" w14:textId="7DC0C77A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Sinh viên mới tạo tài khoản trong hệ thống để có thể sử dụng các chức năng liên quan đến đăng ký học phần.</w:t>
      </w:r>
    </w:p>
    <w:p w14:paraId="5F4D8C26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Điều kiện tiên quyết</w:t>
      </w:r>
    </w:p>
    <w:p w14:paraId="3D067EA6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Sinh viên chưa có tài khoản trong hệ thống.</w:t>
      </w:r>
    </w:p>
    <w:p w14:paraId="45ECBADC" w14:textId="67B195EB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Sinh viên có thông tin hợp lệ từ phòng đào tạo.</w:t>
      </w:r>
    </w:p>
    <w:p w14:paraId="25C95813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Điều kiện hậu quyết</w:t>
      </w:r>
    </w:p>
    <w:p w14:paraId="3A2F5109" w14:textId="22D1494A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Tài khoản sinh viên được tạo thành công và có thể sử dụng để đăng nhập.</w:t>
      </w:r>
    </w:p>
    <w:p w14:paraId="4444A6C7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Luồng chính</w:t>
      </w:r>
    </w:p>
    <w:p w14:paraId="18BEF856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- 1. Sinh viên truy cập trang đăng ký tài khoản.</w:t>
      </w:r>
    </w:p>
    <w:p w14:paraId="7149BF2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- 2. Hệ thống hiển thị form đăng ký với các trường bắt buộc.</w:t>
      </w:r>
    </w:p>
    <w:p w14:paraId="35361E32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- 3. Sinh viên nhập mã sinh viên, họ tên, ngày sinh.</w:t>
      </w:r>
    </w:p>
    <w:p w14:paraId="78312978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- 4. Sinh viên nhập email cá nhân và số điện thoại.</w:t>
      </w:r>
    </w:p>
    <w:p w14:paraId="1110E17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- 5. Sinh viên tạo mật khẩu và xác nhận mật khẩu.</w:t>
      </w:r>
    </w:p>
    <w:p w14:paraId="4FA6A29E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- 6. Sinh viên nhập mã xác thực (CAPTCHA).</w:t>
      </w:r>
    </w:p>
    <w:p w14:paraId="46B9621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- 7. Hệ thống xác thực thông tin với dữ liệu từ phòng đào tạo.</w:t>
      </w:r>
    </w:p>
    <w:p w14:paraId="50F3D16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- 8. Hệ thống tạo tài khoản mới trong cơ sở dữ liệu.</w:t>
      </w:r>
    </w:p>
    <w:p w14:paraId="34B57B91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- 9. Hệ thống gửi email xác nhận đến địa chỉ email đã đăng ký.</w:t>
      </w:r>
    </w:p>
    <w:p w14:paraId="3AD57D8F" w14:textId="51F56B75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- 10. Sinh viên xác nhận email để kích hoạt tài khoản.</w:t>
      </w:r>
    </w:p>
    <w:p w14:paraId="2B3EA673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Luồng thay thế</w:t>
      </w:r>
    </w:p>
    <w:p w14:paraId="1D8458E7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- 7a. Mã sinh viên không tồn tại trong hệ thống: Hệ thống hiển thị thông báo lỗi và yêu cầu liên hệ phòng đào tạo.</w:t>
      </w:r>
    </w:p>
    <w:p w14:paraId="7953689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lastRenderedPageBreak/>
        <w:t>- 7b. Mã sinh viên đã được đăng ký: Hệ thống hiển thị thông báo và chuyển đến trang đăng nhập.</w:t>
      </w:r>
    </w:p>
    <w:p w14:paraId="0FDF4391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- 7c. Email đã được sử dụng: Hệ thống yêu cầu sử dụng email khác.</w:t>
      </w:r>
    </w:p>
    <w:p w14:paraId="032FD0D8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- 5a. Mật khẩu không đủ mạnh: Hệ thống hiển thị yêu cầu về độ mạnh mật khẩu.</w:t>
      </w:r>
    </w:p>
    <w:p w14:paraId="5C6BA6AA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- 5b. Xác nhận mật khẩu không khớp: Hệ thống yêu cầu nhập lại.</w:t>
      </w:r>
    </w:p>
    <w:p w14:paraId="0DC88400" w14:textId="4F283D99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- 10a. Email xác nhận không được gửi: Hệ thống cung cấp tùy chọn gửi lại.</w:t>
      </w:r>
    </w:p>
    <w:p w14:paraId="607CAA65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Quy tắc nghiệp vụ</w:t>
      </w:r>
    </w:p>
    <w:p w14:paraId="29A1DFF3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Mật khẩu phải có ít nhất 8 ký tự, bao gồm chữ hoa, chữ thường và số.</w:t>
      </w:r>
    </w:p>
    <w:p w14:paraId="42193F66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Email phải là email hợp lệ và chưa được sử dụng.</w:t>
      </w:r>
    </w:p>
    <w:p w14:paraId="2C3BEEB1" w14:textId="55CFE51B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Tài khoản phải được kích hoạt trong vòng 24 giờ.</w:t>
      </w:r>
    </w:p>
    <w:p w14:paraId="1240CA4E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Ngoại lệ</w:t>
      </w:r>
    </w:p>
    <w:p w14:paraId="5A9DC92F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Dịch vụ email không khả dụng: Hệ thống hiển thị thông báo lỗi và cho phép thử lại sau.</w:t>
      </w:r>
    </w:p>
    <w:p w14:paraId="723BE86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Hệ thống cơ sở dữ liệu lỗi: Hệ thống không thể tạo tài khoản và thông báo lỗi.</w:t>
      </w:r>
    </w:p>
    <w:p w14:paraId="160D1E23" w14:textId="7F500A43" w:rsid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Kết nối với hệ thống phòng đào tạo bị gián đoạn: Hệ thống không thể xác thực và yêu cầu thử lại.</w:t>
      </w:r>
    </w:p>
    <w:p w14:paraId="0D220912" w14:textId="2F1A8854" w:rsidR="00FC0467" w:rsidRPr="00FC0467" w:rsidRDefault="00FC0467" w:rsidP="00FC0467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FC0467">
        <w:rPr>
          <w:rFonts w:ascii="Times New Roman" w:hAnsi="Times New Roman" w:cs="Times New Roman"/>
          <w:b/>
          <w:bCs/>
          <w:sz w:val="26"/>
          <w:szCs w:val="26"/>
        </w:rPr>
        <w:t>UC03: Xem điểm</w:t>
      </w:r>
    </w:p>
    <w:p w14:paraId="6DC2B221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Actor</w:t>
      </w:r>
    </w:p>
    <w:p w14:paraId="540C12B4" w14:textId="343B0BBC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Sinh viên</w:t>
      </w:r>
    </w:p>
    <w:p w14:paraId="6E3655CF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Mô tả</w:t>
      </w:r>
    </w:p>
    <w:p w14:paraId="12225C1A" w14:textId="52A58DBA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Sinh viên xem điểm số các môn học đã hoàn thành và theo dõi kết quả học tập.</w:t>
      </w:r>
    </w:p>
    <w:p w14:paraId="4B34018D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Điều kiện tiên quyết</w:t>
      </w:r>
    </w:p>
    <w:p w14:paraId="2F020918" w14:textId="7F03DF9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Sinh viên đã đăng nhập thành công vào hệ thống.</w:t>
      </w:r>
    </w:p>
    <w:p w14:paraId="7C239B15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Điều kiện hậu quyết</w:t>
      </w:r>
    </w:p>
    <w:p w14:paraId="7D016BC3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Hệ thống hiển thị bảng điểm chi tiết của sinh viên theo học kỳ.</w:t>
      </w:r>
    </w:p>
    <w:p w14:paraId="3A9010DA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43E33C2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Luồng chính</w:t>
      </w:r>
    </w:p>
    <w:p w14:paraId="7F87B6E0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- 1. Sinh viên chọn menu 'Xem điểm' từ trang chủ.</w:t>
      </w:r>
    </w:p>
    <w:p w14:paraId="147FA23E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- 2. Hệ thống hiển thị danh sách các học kỳ đã học.</w:t>
      </w:r>
    </w:p>
    <w:p w14:paraId="7F7FE987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- 3. Sinh viên chọn học kỳ cần xem điểm.</w:t>
      </w:r>
    </w:p>
    <w:p w14:paraId="692EEB68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lastRenderedPageBreak/>
        <w:t>- 4. Hệ thống truy xuất thông tin điểm từ cơ sở dữ liệu.</w:t>
      </w:r>
    </w:p>
    <w:p w14:paraId="4809EF4A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- 5. Hệ thống hiển thị bảng điểm bao gồm: Mã môn, Tên môn, Số tín chỉ, Điểm thành phần, Điểm cuối kỳ, Điểm tổng kết.</w:t>
      </w:r>
    </w:p>
    <w:p w14:paraId="402DC30C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- 6. Hệ thống tính và hiển thị điểm trung bình học kỳ (GPA).</w:t>
      </w:r>
    </w:p>
    <w:p w14:paraId="46D0151D" w14:textId="170A3E4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- 7. Sinh viên có thể xuất bảng điểm ra file PDF.</w:t>
      </w:r>
    </w:p>
    <w:p w14:paraId="37C6C464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Luồng thay thế</w:t>
      </w:r>
    </w:p>
    <w:p w14:paraId="5F68F569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- 4a. Chưa có điểm cho học kỳ được chọn: Hệ thống hiển thị thông báo 'Chưa có điểm cho học kỳ này'.</w:t>
      </w:r>
    </w:p>
    <w:p w14:paraId="589BA91D" w14:textId="77777777" w:rsidR="00FC0467" w:rsidRPr="00FC0467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- 4b. Một số môn chưa có điểm: Hệ thống hiển thị 'Chưa có điểm' cho các môn đó.</w:t>
      </w:r>
    </w:p>
    <w:p w14:paraId="2BA3982F" w14:textId="66B3B3EB" w:rsidR="00FC0467" w:rsidRPr="000B5E24" w:rsidRDefault="00FC0467" w:rsidP="00FC046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C0467">
        <w:rPr>
          <w:rFonts w:ascii="Times New Roman" w:hAnsi="Times New Roman" w:cs="Times New Roman"/>
          <w:sz w:val="26"/>
          <w:szCs w:val="26"/>
        </w:rPr>
        <w:t>- 3a. Sinh viên chọn</w:t>
      </w:r>
    </w:p>
    <w:sectPr w:rsidR="00FC0467" w:rsidRPr="000B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B0F59"/>
    <w:multiLevelType w:val="multilevel"/>
    <w:tmpl w:val="0EB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307EC"/>
    <w:multiLevelType w:val="multilevel"/>
    <w:tmpl w:val="3CDE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A7FFA"/>
    <w:multiLevelType w:val="multilevel"/>
    <w:tmpl w:val="CFD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051C1"/>
    <w:multiLevelType w:val="multilevel"/>
    <w:tmpl w:val="2F3C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5295274">
    <w:abstractNumId w:val="1"/>
  </w:num>
  <w:num w:numId="2" w16cid:durableId="880630527">
    <w:abstractNumId w:val="3"/>
  </w:num>
  <w:num w:numId="3" w16cid:durableId="1754425261">
    <w:abstractNumId w:val="2"/>
  </w:num>
  <w:num w:numId="4" w16cid:durableId="90433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9B"/>
    <w:rsid w:val="000B5E24"/>
    <w:rsid w:val="000C299B"/>
    <w:rsid w:val="002A2C83"/>
    <w:rsid w:val="006770A6"/>
    <w:rsid w:val="006A4336"/>
    <w:rsid w:val="006D44E2"/>
    <w:rsid w:val="00872252"/>
    <w:rsid w:val="00BA242E"/>
    <w:rsid w:val="00C7115A"/>
    <w:rsid w:val="00F04320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F39D"/>
  <w15:chartTrackingRefBased/>
  <w15:docId w15:val="{9A525F22-D80A-45CA-8994-EC819A66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9B"/>
    <w:pPr>
      <w:numPr>
        <w:ilvl w:val="1"/>
      </w:numPr>
      <w:spacing w:after="160"/>
      <w:ind w:firstLine="56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2016</Words>
  <Characters>6855</Characters>
  <Application>Microsoft Office Word</Application>
  <DocSecurity>0</DocSecurity>
  <Lines>225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5</cp:revision>
  <dcterms:created xsi:type="dcterms:W3CDTF">2025-09-15T07:11:00Z</dcterms:created>
  <dcterms:modified xsi:type="dcterms:W3CDTF">2025-09-15T07:53:00Z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2025-09-15T07:27:02Z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157139bd-68ab-4563-b567-b3e042f09eae</vt:lpwstr>
  </property>
  <property fmtid="{D5CDD505-2E9C-101B-9397-08002B2CF9AE}" pid="7" name="MSIP_Label_defa4170-0d19-0005-0004-bc88714345d2_ActionId">
    <vt:lpwstr>95577b30-04ea-4a0f-8ad4-3fb674085929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