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C0A2" w14:textId="1C1728B1" w:rsidR="002A2C83" w:rsidRDefault="00B61321">
      <w:hyperlink r:id="rId7" w:history="1">
        <w:r w:rsidRPr="00C53230">
          <w:rPr>
            <w:rStyle w:val="Hyperlink"/>
          </w:rPr>
          <w:t>https://youtu.be/6q</w:t>
        </w:r>
        <w:r w:rsidRPr="00C53230">
          <w:rPr>
            <w:rStyle w:val="Hyperlink"/>
          </w:rPr>
          <w:t>o</w:t>
        </w:r>
        <w:r w:rsidRPr="00C53230">
          <w:rPr>
            <w:rStyle w:val="Hyperlink"/>
          </w:rPr>
          <w:t>Bw6fOwRQ</w:t>
        </w:r>
      </w:hyperlink>
      <w:r>
        <w:t xml:space="preserve"> </w:t>
      </w:r>
    </w:p>
    <w:sectPr w:rsidR="002A2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21"/>
    <w:rsid w:val="00267AAF"/>
    <w:rsid w:val="002A2C83"/>
    <w:rsid w:val="002B2859"/>
    <w:rsid w:val="005E7593"/>
    <w:rsid w:val="006770A6"/>
    <w:rsid w:val="00766068"/>
    <w:rsid w:val="00872252"/>
    <w:rsid w:val="00B61321"/>
    <w:rsid w:val="00BE3D4F"/>
    <w:rsid w:val="00C7115A"/>
    <w:rsid w:val="00E6547A"/>
    <w:rsid w:val="00F041B4"/>
    <w:rsid w:val="00F55113"/>
    <w:rsid w:val="00F8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8839"/>
  <w15:chartTrackingRefBased/>
  <w15:docId w15:val="{F28E9011-9AA0-48CC-8407-E863D48E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3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3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3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3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321"/>
    <w:pPr>
      <w:numPr>
        <w:ilvl w:val="1"/>
      </w:numPr>
      <w:spacing w:after="160"/>
      <w:ind w:firstLine="56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3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3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3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3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3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youtu.be/6qoBw6fOwRQ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EA6EBEE38411478B3E8735D973A20D" ma:contentTypeVersion="11" ma:contentTypeDescription="Create a new document." ma:contentTypeScope="" ma:versionID="9a7b260278ef8dfcb3ea082cd6b84da2">
  <xsd:schema xmlns:xsd="http://www.w3.org/2001/XMLSchema" xmlns:xs="http://www.w3.org/2001/XMLSchema" xmlns:p="http://schemas.microsoft.com/office/2006/metadata/properties" xmlns:ns3="12a55811-4463-4442-a5f0-abbe1199b903" targetNamespace="http://schemas.microsoft.com/office/2006/metadata/properties" ma:root="true" ma:fieldsID="0c87340ca6fedb91dd426bb555d1b0d6" ns3:_="">
    <xsd:import namespace="12a55811-4463-4442-a5f0-abbe1199b9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55811-4463-4442-a5f0-abbe1199b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a55811-4463-4442-a5f0-abbe1199b903" xsi:nil="true"/>
  </documentManagement>
</p:properties>
</file>

<file path=customXml/itemProps1.xml><?xml version="1.0" encoding="utf-8"?>
<ds:datastoreItem xmlns:ds="http://schemas.openxmlformats.org/officeDocument/2006/customXml" ds:itemID="{3BA59BAB-D7E1-4DC7-B084-BA713A304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a55811-4463-4442-a5f0-abbe1199b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1A5BE3-F2F3-4625-A37E-E3B83563C3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61ED21-8A27-400A-8135-2DFC71033745}">
  <ds:schemaRefs>
    <ds:schemaRef ds:uri="http://schemas.microsoft.com/office/2006/metadata/properties"/>
    <ds:schemaRef ds:uri="http://schemas.microsoft.com/office/infopath/2007/PartnerControls"/>
    <ds:schemaRef ds:uri="12a55811-4463-4442-a5f0-abbe1199b9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71</Characters>
  <Application>Microsoft Office Word</Application>
  <DocSecurity>0</DocSecurity>
  <Lines>2</Lines>
  <Paragraphs>2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2</cp:revision>
  <dcterms:created xsi:type="dcterms:W3CDTF">2026-03-31T09:34:00Z</dcterms:created>
  <dcterms:modified xsi:type="dcterms:W3CDTF">2026-03-31T09:34:00Z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2026-03-31T09:33:43Z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f7414779-93bd-4b5c-b615-51dd54b1627a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0x0101009DEA6EBEE38411478B3E8735D973A20D</vt:lpwstr>
  </property>
</Properties>
</file>