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ВЫБЕРИТЕ СВОЙ ПУТЬ В СТРОИТЕЛЬНОМ БИЗНЕСЕ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 всех разные цели, опыт и уровень подготовки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Кому-то достаточно получить систему и внедрять ее самостоятельно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Кто-то хочет пройти первый объект под руководством опытного и надежного человека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А кто-то ищет стратегического партнера для создания или масштабирования бизнеса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Именно поэтому программа представлена в трех форматах участия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САМОСТОЯТЕЛЬНОЕ ИЗУЧЕНИЕ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Полная система создания и развития строительного бизнеса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Этот формат подойдет тем, кто готов самостоятельно изучать материалы и внедрять их в свою работу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программе собран практический опыт более 20 лет работы в сфере недвижимости,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строительства и управления проектами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Вы получите доступ к системе, которая поможет разобраться не только в строительстве, но и в создании устойчивого бизнеса вокруг него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 программе: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мышления и навыков предпринимателя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изучение рынка строительных услуг и товаров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конкурентов и построение собственной стратегии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и отбор поставщиков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поиск, проверка и управление подрядчиками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собственной профессиональной сети контактов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коммерческих предложений для партнеров и клиентов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 заказчиками и долгосрочные отношения с клиентами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 управление собственной командой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кризис-менеджмент и управление рисками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логистика, ответственность и организация строительных процессов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финансами проекта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смет и контроль бюджета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последовательность реализации строительного проекта от первого контакта с клиентом до завершения объекта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более 50 этапов строительных и отделочных работ с подробным разбором технологий, контроля качества и организации процессов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личностный и профессиональный рост руководителя строительного бизнеса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Дополнительно вы получаете: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шаблоны документов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регламенты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чек-листы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практические инструкции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алгоритмы принятия решений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Внутри: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95 модулей;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297 уроков;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более 1000 страниц материалов;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регламенты;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договоры;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шаблоны документов;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• инструкции;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 • чек-листы.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Если сегодня вы не готовы к сопровождению, этой программы достаточно для того, чтобы самостоятельно создать прочную основу для собственного строительного бизнеса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Стоимость 587$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 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курс по объему данного тарифа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ПОЛУЧИТЬ ДОСТУП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ПЕРВЫЙ ОБЪЕКТ ПОД РУКОВОДСТВОМ ЭКСПЕРТА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Основной формат программы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тех, кто хочет создать строительный бизнес на практике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Большинство людей годами собирают информацию, изучают материалы и наблюдают за чужими результатами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Но настоящий опыт появляется только тогда, когда вы берете первого клиента, принимаете первые решения и начинаете отвечать за результат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Именно поэтому этот формат создан для тех, кто хочет пройти свой первый проект не в одиночку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А рядом с человеком, который уже более 20 лет работает в сфере недвижимости, строительства и управления проектами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ЧТО ВЫ ПОЛУЧАЕТЕ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Полный доступ ко всей программе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И персональное сопровождение в  процессе реализации вашего первого объекта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Мы вместе проходим весь путь: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- поиск и привлечение первого клиента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- определение стратегии реализации проекта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- формирование коммерческого предложения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- переговоры и заключение договора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- формирование бюджета проекта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- подготовка сметной документации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- подбор подрядчиков, поставщиков и профильных специалистов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- выстраивание взаимодействия с клиентом и командой проекта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- организация строительного процесса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- контроль качества выполнения работ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- сопровождение проекта до запланированного результата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- анализ финансовых показателей и итогов проекта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МОЯ ЗАДАЧА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Не делать работу за вас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А  научить принимать обоснованные решения на каждом этапе и избежать дорогостоящих ошибок: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время важных переговоров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выборе подрядчиков и поставщиков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работе со сметами и бюджетами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сложных ситуациях на объекте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И в те моменты, когда большинство начинающих предпринимателей обычно теряют деньги, время или уверенность в себе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Моя задача помочь вам пройти этот путь быстрее, спокойнее и значительно увереннее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СРОКИ ПРОХОЖДЕНИЯ ПРОГРАММЫ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Программа рассчитана на 5 месяцев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3 месяца - это период активной работы и глубокого погружения в процессы создания строительного бизнеса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этого времени вы изучаете материалы программы, выполняете практические задания, выстраиваете систему взаимодействия с клиентами, подрядчиками и поставщиками, а также начинаете работу над своим первым объектом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Следующие 2 месяца предусмотрены для дополнительной поддержки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период позволяет закрепить полученный опыт, задать возникающие вопросы, получить рекомендации по текущим ситуациям и довести начатые процессы до логического результата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ВЗАИМОДЕЙСТВИЯ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данный тариф входит: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полный доступ ко всем материалам программы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сопровождение в течение 5 месяцев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доступ в закрытый чат участников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регулярные Zoom-встречи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поддержка при реализации первого объекта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доступ к моей профессиональной сети контактов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ответы на вопросы, возникающие в процессе обучения и практической работы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iv3gusprwf3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РЕГЛАМЕНТ ВЗАИМОДЕЙСТВИЯ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Поддержка осуществляется в течение 5 месяцев с момента начала программы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Поддержка осуществляется в рабочие дни в рамках установленного формата взаимодействия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данного тарифа - не просто изучить программу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- помочь вам получить первый практический опыт, сформировать системное понимание строительного бизнеса и создать фундамент для дальнейшего профессионального роста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ВАШ РЕЗУЛЬТАТ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- запуск собственного строительного бизнеса по понятной системе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- первый объект, реализованный с пониманием процессов и финансовой модели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- практический опыт взаимодействия с клиентами, подрядчиками и поставщиками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- собственный реализованный кейс для дальнейшего развития бизнеса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- понимание полного цикла реализации строительного проекта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- доступ к профессиональной сети контактов и партнеров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- уверенность, основанная на практике, а не на теории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Главное, что вы получаете по итогам программы  не набор знаний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Вы получаете опыт, который становится фундаментом для дальнейшего роста, развития бизнеса и реализации следующих проектов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КОМУ ПОДХОДИТ ЭТОТ ФОРМАТ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тем, кто хочет получить первый реальный опыт под руководством эксперта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тем, кто понимает ценность практики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тем, кто готов действовать и принимать решения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тем, кто хочет сократить путь длиной в несколько лет до одного проекта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Это не массовая программа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Я работаю только с теми участниками, которым действительно могу помочь получить результат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Перед началом сотрудничества необходимо пройти предварительное интервью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Мне важно понимать ваши цели, уровень подготовки, готовность действовать и наше взаимопонимание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Если я вижу, что мы сможем эффективно пройти этот путь вместе, мы начинаем работу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УЧАСТИЕ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3870 $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стоимость определяется после предварительного интервью и зависит от сложности проекта, уровня подготовки участника, поставленных целей и необходимого объема сопровождения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ШАГ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предварительную анкету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ее изучения мы проведем личную встречу, на которой обсудим ваши цели, текущую ситуацию и возможность совместной работы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я увижу, что действительно могу помочь вам получить результат, мы согласуем дальнейшие шаги и начнем работу</w:t>
      </w:r>
    </w:p>
    <w:p w:rsidR="00000000" w:rsidDel="00000000" w:rsidP="00000000" w:rsidRDefault="00000000" w:rsidRPr="00000000" w14:paraId="000000C2">
      <w:pPr>
        <w:ind w:left="220" w:firstLine="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Количество мест ограничено, поскольку формат предполагает мое личное участие в работе каждого участника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 </w:t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курс по объему данного тарифа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БРИФ ПЕРЕД УЧАСТИЕМ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СТРАТЕГИЧЕСКОЕ ПАРТНЕРСТВО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Самый высокий уровень взаимодействия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Этот формат создан для предпринимателей и инвесторов, которые понимают цену ошибок и ценность взвешенных решений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тех, кому необходим стратегический партнер, способный видеть ситуацию шире, своевременно выявлять риски и помогать принимать решения в ключевые моменты развития бизнеса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ЧТО ТАКОЕ СТРАТЕГИЧЕСКОЕ ПАРТНЕРСТВО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Я подключаюсь к вашему проекту или бизнесу как внешний эксперт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В рамках сотрудничества мы работаем над ключевыми направлениями развития бизнеса: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построением и совершенствованием системы управления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повышением рентабельности проектов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формированием эффективной команды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развитием клиентской базы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выстраиванием взаимодействия с подрядчиками и поставщиками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масштабированием бизнеса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снижением операционных и финансовых рисков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качеством управленческих решений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С ЧЕГО НАЧИНАЕТСЯ РАБОТА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Любое сотрудничество начинается с глубокой диагностики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Мы анализируем: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текущую ситуацию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цели и масштаб планов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существующую команду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систему управления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сильные и слабые стороны бизнеса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финансовую модель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потенциальные риски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результатам анализа определяется перечень приоритетных задач, точек роста, потенциальных рисков и возможностей дальнейшего развития бизнеса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МОЯ ЗАДАЧА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управлять вашим бизнесом вместо вас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помочь вам: 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перспективу на несколько шагов вперед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взвешенные управленческие решения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избегать дорогостоящих ошибок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находить эффективные пути развития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возможности, которые способны ускорить рост бизнеса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значительно сокращать путь к поставленным целям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правильная стратегия часто приносит больше результата, чем месяцы самостоятельных поисков решений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ВЗАИМОДЕЙСТВИЯ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Стратегическое партнерство предполагает долгосрочную работу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сотрудничества определяется индивидуально после стратегической встречи и зависит от поставленных целей, масштаба бизнеса и объема задач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сотрудничества предусмотрены: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регулярные стратегические встречи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персональные консультации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между встречами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участие в обсуждении ключевых управленческих решений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 к моей профессиональной сети контактов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ЧТО ВЫ ПОЛУЧИТЕ В РЕЗУЛЬТАТЕ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стратегию развития бизнеса, адаптированную под ваши цели и возможности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систему управления, способную поддерживать рост компании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эффективную команду и понятные правила взаимодействия внутри нее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снижение рисков и количества дорогостоящих ошибок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поддержку при принятии ключевых решений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 к профессиональной системе поставщиков, подрядчиков и отраслевых специалистов, которую я формировала более 20 лет практической работы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ускорение развития бизнеса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уверенность в каждом следующем шаге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При необходимости мы разбираем любые вопросы, связанные со строительными проектами, клиентами, подрядчиками, поставщиками, финансами, командой и дальнейшим развитием компании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ПОДХОДИТ ЭТОТ ФОРМАТ: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предпринимателям, которые хотят расти быстрее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инвесторам, которые хотят глубже понимать строительные процессы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тем, кто строит бизнес на годы вперед и понимает ценность качественных решений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Это очень энергозатратный формат работы с высоким уровнем моего личного участия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Поэтому количество мест очень ограничено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Перед началом сотрудничества проводится личная встреча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Мне важно понимать ваши цели, масштаб задач, готовность к работе и перспективы нашего взаимодействия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Если я вижу, что действительно могу усилить ваш бизнес и помочь достичь поставленных целей, мы начинаем совместную работу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УЧАСТИЕ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15 000 $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условия сотрудничества определяются после личной стратегической встречи и зависят от масштаба бизнеса  и необходимой глубины взаимодействия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ШАГ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предварительную анкету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ее изучения мы проведем стратегическую встречу, на которой обсудим ваши цели, текущую ситуацию и возможность совместной работы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я увижу высокий потенциал сотрудничества и возможность принести реальную пользу вашему бизнесу, мы согласуем дальнейшие шаги и формат взаимодействия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курс по объему данного тарифа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БРИФ ПЕРЕД УЧАСТИЕМ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УВЕРЕНЫ, КАКОЙ ФОРМАТ ПОДОЙДЕТ ИМЕННО ВАМ?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объект, проект и ситуация индивидуальны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вам необходимы дополнительные разъяснения перед принятием решения, заполните форму ниже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ознакомления с вашим вопросом я свяжусь с вами и помогу определить наиболее подходящий формат взаимодействия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Предпочтительный способ связи: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Ваш контакт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вас интересует?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Консультация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Курс для собственников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Представление интересов собственника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Программа по созданию строительного бизнеса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Профессиональная партнерская сеть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Другое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Ваш вопрос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highlight w:val="yellow"/>
          <w:rtl w:val="0"/>
        </w:rPr>
        <w:t xml:space="preserve">ОТПРАВИТЬ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 за обращение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ознакомления с вашим сообщением я свяжусь с вами в ближайшее время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 напоследок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Независимо от того, какой формат участия вы выберете, вы уже сделали важный шаг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Вы решили не действовать вслепую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Не перекладывать ответственность за свой бизнес на случайность, удачу или чужое мнение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А разобраться в процессах, научиться принимать решения и построить систему, которая сможет работать долгие годы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Именно поэтому я уверена, что вы двигаетесь в правильном направлении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Потому что сильный бизнес начинается не с большого офиса, команды или количества объектов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Он начинается с понимания того, что вы делаете, зачем вы это делаете и какую ответственность готовы взять на себя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У каждого будет свой путь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Своя скорость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Свои задачи и свои результаты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Но когда есть правильные инструменты, практические знания и понимание процессов, вероятность ошибок становится значительно ниже, а качество решений значительно выше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Именно на этом строится устойчивый бизнес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Я искренне желаю вам получить результат, который будет радовать вас не только цифрами, но и тем уровнем профессионализма, которого вы достигнете в процессе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И помните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Даже если вы выберете базовый формат участия, вы не остаетесь один на один с этим путем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По мере развития программы мы обязательно найдем возможности для взаимодействия, поддержки и обмена опытом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Потому что для меня важна не продажа курса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Для меня важен ваш результат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Удачи вам на этом пути!!!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И добро пожаловать в профессиональное сообщество людей, которые решили строить свое будущее осознанно!!!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