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ЗАКРЫТАЯ ПАРТНЕРСКАЯ СЕТЬ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20 лет я выстраиваю профессиональные отношения с поставщиками, производителями, подрядчиками и участниками рынка недвижимости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это время вокруг меня сформировалась сеть проверенных специалистов, компаний, застройщиков и экспертов, с которыми меня связывают реальные проекты, многолетнее сотрудничество и взаимное доверие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каждым из них стоят реализованные проекты, выполненные обязательства, решение сложных задач и годы совместной работы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я предоставляю возможность получить доступ к этой профессиональной сети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color w:val="111111"/>
          <w:rtl w:val="0"/>
        </w:rPr>
        <w:t xml:space="preserve">Это возможность значительно сократить время на поиск надежных специалистов, избежать дорогостоящих ошибок и получить доступ к решениям, которые обычно формируются только через годы работы на рынке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вопросы вы можете закрыть с помощью сети: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Покупка недвижимости через проверенных специалистов рынка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объектов от надежных застройщиков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земельных участков для строительства или инвестиций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подрядчиков и профильных специалистов для строительных и ремонтных работ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строительных и отделочных материалов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Приобретение сантехники, керамики, паркета, освещения, дверей и других материалов для строительства и ремонта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Производители мебели и изделий по индивидуальному заказу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Дизайнеры интерьеров и ландшафтных пространств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Организация логистики и поставок материалов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специальных условий и договоренностей, сформированных за годы сотрудничества с партнерами</w:t>
        <w:br w:type="textWrapping"/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участники обращаются к профессиональной сети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речь идет о недвижимости, строительстве или инвестициях, ценность заключается не в количестве контактов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Ценность заключается в понимании, к кому обратиться и какое решение будет наиболее правильным именно для вашей ситуации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Участники сети получают доступ не только к надежным специалистам, но и к специальным условиям сотрудничества, которые формировались годами профессиональных отношений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ценность сети - доверие, репутация и практический опыт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выбор людей и решений часто определяет результат всего проекта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происходит подключение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заполняете анкету и описываете свою задачу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проводим ознакомительную встречу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 оцениваю возможности профессиональной сети применительно к вашему запросу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сеть действительно может быть полезна для решения вашей задачи, вы принимаете решение о подключени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Стоимость участия в профессиональной сети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690 $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сети - помочь вам принимать более сильные решения, опираясь на опыт, деловые связи и возможности, сформированные за десятилетия работы на рынке, что дает вам возможность сохранить время, деньги и уверенность в каждом следующем шаге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youtube видео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проф. сеть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КНОПКА : </w:t>
      </w:r>
      <w:r w:rsidDel="00000000" w:rsidR="00000000" w:rsidRPr="00000000">
        <w:rPr>
          <w:highlight w:val="yellow"/>
          <w:rtl w:val="0"/>
        </w:rPr>
        <w:t xml:space="preserve">подать заявку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