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949" w:rsidRPr="00792949" w:rsidRDefault="00792949" w:rsidP="00792949">
      <w:pPr>
        <w:tabs>
          <w:tab w:val="left" w:pos="3321"/>
        </w:tabs>
        <w:jc w:val="center"/>
        <w:rPr>
          <w:sz w:val="56"/>
          <w:szCs w:val="56"/>
        </w:rPr>
      </w:pPr>
      <w:r w:rsidRPr="00792949">
        <w:rPr>
          <w:rFonts w:hint="eastAsia"/>
          <w:sz w:val="56"/>
          <w:szCs w:val="56"/>
        </w:rPr>
        <w:t>&lt;자료구조&gt;</w:t>
      </w:r>
    </w:p>
    <w:p w:rsidR="00792949" w:rsidRDefault="00792949" w:rsidP="00792949">
      <w:pPr>
        <w:tabs>
          <w:tab w:val="left" w:pos="3321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Programming </w:t>
      </w:r>
      <w:r>
        <w:rPr>
          <w:rFonts w:hint="eastAsia"/>
          <w:sz w:val="32"/>
          <w:szCs w:val="32"/>
        </w:rPr>
        <w:t xml:space="preserve">연습문제 </w:t>
      </w:r>
      <w:r>
        <w:rPr>
          <w:sz w:val="32"/>
          <w:szCs w:val="32"/>
        </w:rPr>
        <w:t>1</w:t>
      </w:r>
    </w:p>
    <w:p w:rsidR="00792949" w:rsidRDefault="00792949" w:rsidP="00792949">
      <w:pPr>
        <w:tabs>
          <w:tab w:val="left" w:pos="3321"/>
        </w:tabs>
        <w:jc w:val="center"/>
        <w:rPr>
          <w:sz w:val="32"/>
          <w:szCs w:val="32"/>
        </w:rPr>
      </w:pPr>
    </w:p>
    <w:p w:rsidR="00792949" w:rsidRDefault="00792949" w:rsidP="00792949">
      <w:pPr>
        <w:tabs>
          <w:tab w:val="left" w:pos="3321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524375" cy="455866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825" w:tblpY="1086"/>
        <w:tblW w:w="5332" w:type="dxa"/>
        <w:tblInd w:w="0" w:type="dxa"/>
        <w:tblLook w:val="04A0" w:firstRow="1" w:lastRow="0" w:firstColumn="1" w:lastColumn="0" w:noHBand="0" w:noVBand="1"/>
      </w:tblPr>
      <w:tblGrid>
        <w:gridCol w:w="2257"/>
        <w:gridCol w:w="3075"/>
      </w:tblGrid>
      <w:tr w:rsidR="00792949" w:rsidTr="00792949">
        <w:trPr>
          <w:trHeight w:val="26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학부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컴퓨터공학과</w:t>
            </w:r>
          </w:p>
        </w:tc>
      </w:tr>
      <w:tr w:rsidR="00792949" w:rsidTr="00792949">
        <w:trPr>
          <w:trHeight w:val="274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학번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20171327</w:t>
            </w:r>
          </w:p>
        </w:tc>
      </w:tr>
      <w:tr w:rsidR="00792949" w:rsidTr="00792949">
        <w:trPr>
          <w:trHeight w:val="269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이름</w:t>
            </w:r>
          </w:p>
        </w:tc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2949" w:rsidRDefault="00792949" w:rsidP="00792949">
            <w:pPr>
              <w:tabs>
                <w:tab w:val="left" w:pos="3321"/>
              </w:tabs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조민아</w:t>
            </w:r>
          </w:p>
        </w:tc>
      </w:tr>
    </w:tbl>
    <w:p w:rsidR="00792949" w:rsidRDefault="00792949" w:rsidP="00792949">
      <w:pPr>
        <w:tabs>
          <w:tab w:val="left" w:pos="3321"/>
        </w:tabs>
        <w:jc w:val="center"/>
        <w:rPr>
          <w:sz w:val="32"/>
          <w:szCs w:val="32"/>
        </w:rPr>
      </w:pPr>
    </w:p>
    <w:p w:rsidR="00B47E9A" w:rsidRDefault="00B13F94" w:rsidP="00792949"/>
    <w:p w:rsidR="00792949" w:rsidRDefault="00792949" w:rsidP="00792949"/>
    <w:p w:rsidR="00792949" w:rsidRDefault="00792949" w:rsidP="00792949"/>
    <w:p w:rsidR="00792949" w:rsidRDefault="00792949" w:rsidP="00792949"/>
    <w:p w:rsidR="00792949" w:rsidRDefault="00792949" w:rsidP="00792949"/>
    <w:p w:rsidR="00792949" w:rsidRDefault="00792949" w:rsidP="00792949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</w:t>
      </w:r>
      <w:r w:rsidRPr="00792949">
        <w:t xml:space="preserve">교재 3.5절 연습문제 5번 (maze에서 path 찾기 프로그램 완성)의 답안이 교재의 홈페이지 (https://www.cise.ufl.edu/~sahni/fdsc2ed/)의 Exercise solutions Chap 3의 8번 항 (page 127, #5)에 제시되어 있다. </w:t>
      </w:r>
    </w:p>
    <w:p w:rsidR="00792949" w:rsidRDefault="00792949" w:rsidP="00792949">
      <w:r w:rsidRPr="00792949">
        <w:t xml:space="preserve">(a) 제시된 프로그램은 교재에서 공부한 프로그램과 어떤 차이점이 있는지 </w:t>
      </w:r>
      <w:proofErr w:type="spellStart"/>
      <w:r w:rsidRPr="00792949">
        <w:t>설명하시오</w:t>
      </w:r>
      <w:proofErr w:type="spellEnd"/>
      <w:r w:rsidRPr="00792949">
        <w:t xml:space="preserve">. </w:t>
      </w:r>
    </w:p>
    <w:p w:rsidR="003920D6" w:rsidRDefault="003920D6" w:rsidP="00792949">
      <w:r>
        <w:rPr>
          <w:rFonts w:hint="eastAsia"/>
        </w:rPr>
        <w:t>1</w:t>
      </w:r>
      <w:r>
        <w:t xml:space="preserve">) </w:t>
      </w:r>
      <w:r w:rsidR="00386CE9">
        <w:rPr>
          <w:rFonts w:hint="eastAsia"/>
        </w:rPr>
        <w:t>교재에서 공부한 프로그램은 방향에 대한</w:t>
      </w:r>
      <w:r w:rsidR="00386CE9">
        <w:t xml:space="preserve"> </w:t>
      </w:r>
      <w:r w:rsidR="00386CE9">
        <w:rPr>
          <w:rFonts w:hint="eastAsia"/>
        </w:rPr>
        <w:t xml:space="preserve">인덱스가 북쪽부터 </w:t>
      </w:r>
      <w:r w:rsidR="00386CE9">
        <w:t>0</w:t>
      </w:r>
      <w:r w:rsidR="00386CE9">
        <w:rPr>
          <w:rFonts w:hint="eastAsia"/>
        </w:rPr>
        <w:t>으로 시작하지만,</w:t>
      </w:r>
      <w:r w:rsidR="00386CE9">
        <w:t xml:space="preserve"> </w:t>
      </w:r>
      <w:r w:rsidR="00386CE9">
        <w:rPr>
          <w:rFonts w:hint="eastAsia"/>
        </w:rPr>
        <w:t xml:space="preserve">제시된 프로그램에서는 방향에 대한 인덱스가 북쪽부터 </w:t>
      </w:r>
      <w:r w:rsidR="00386CE9">
        <w:t>1</w:t>
      </w:r>
      <w:r w:rsidR="00386CE9">
        <w:rPr>
          <w:rFonts w:hint="eastAsia"/>
        </w:rPr>
        <w:t>로 시작한다.</w:t>
      </w:r>
      <w:r w:rsidR="00386CE9">
        <w:t xml:space="preserve"> </w:t>
      </w:r>
    </w:p>
    <w:p w:rsidR="003920D6" w:rsidRDefault="00386CE9" w:rsidP="00792949">
      <w:r>
        <w:rPr>
          <w:rFonts w:hint="eastAsia"/>
        </w:rPr>
        <w:t>그러므로 방향의 조건이 들어가는 반복문에서는 조건에서 약간의 변화가 있다.</w:t>
      </w:r>
      <w:r>
        <w:t xml:space="preserve"> </w:t>
      </w:r>
    </w:p>
    <w:p w:rsidR="00386CE9" w:rsidRDefault="00386CE9" w:rsidP="00792949">
      <w:r>
        <w:rPr>
          <w:rFonts w:hint="eastAsia"/>
        </w:rPr>
        <w:t xml:space="preserve">예를 들어 교재에서 공부한 프로그램에서는 </w:t>
      </w:r>
      <w:r>
        <w:t>while</w:t>
      </w:r>
      <w:r>
        <w:rPr>
          <w:rFonts w:hint="eastAsia"/>
        </w:rPr>
        <w:t xml:space="preserve">문에서 </w:t>
      </w:r>
      <w:proofErr w:type="spellStart"/>
      <w:r>
        <w:t>dir</w:t>
      </w:r>
      <w:proofErr w:type="spellEnd"/>
      <w:r>
        <w:t>&lt;8 &amp;</w:t>
      </w:r>
      <w:proofErr w:type="gramStart"/>
      <w:r>
        <w:t>&amp; !found</w:t>
      </w:r>
      <w:proofErr w:type="gramEnd"/>
      <w:r>
        <w:rPr>
          <w:rFonts w:hint="eastAsia"/>
        </w:rPr>
        <w:t>라고 조건이 제시 되어있지만,</w:t>
      </w:r>
      <w:r>
        <w:t xml:space="preserve"> </w:t>
      </w:r>
      <w:r>
        <w:rPr>
          <w:rFonts w:hint="eastAsia"/>
        </w:rPr>
        <w:t>제시된 프로그램에서는 w</w:t>
      </w:r>
      <w:r>
        <w:t>hile</w:t>
      </w:r>
      <w:r>
        <w:rPr>
          <w:rFonts w:hint="eastAsia"/>
        </w:rPr>
        <w:t xml:space="preserve">문에서 </w:t>
      </w:r>
      <w:proofErr w:type="spellStart"/>
      <w:r>
        <w:rPr>
          <w:rFonts w:hint="eastAsia"/>
        </w:rPr>
        <w:t>d</w:t>
      </w:r>
      <w:r>
        <w:t>ir</w:t>
      </w:r>
      <w:proofErr w:type="spellEnd"/>
      <w:r>
        <w:t>&lt;=8 &amp;&amp; !found</w:t>
      </w:r>
      <w:r>
        <w:rPr>
          <w:rFonts w:hint="eastAsia"/>
        </w:rPr>
        <w:t>라고 조건이 제시되어 있다.</w:t>
      </w:r>
    </w:p>
    <w:p w:rsidR="003920D6" w:rsidRDefault="003920D6" w:rsidP="00792949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또한 교재에서 공부한 프로그램은 미로를 통과하는 경로를 출력할 때에 방향을 출력하지 않지만,</w:t>
      </w:r>
      <w:r>
        <w:t xml:space="preserve"> </w:t>
      </w:r>
      <w:r>
        <w:rPr>
          <w:rFonts w:hint="eastAsia"/>
        </w:rPr>
        <w:t>제시된 프로그램에서는 방향도 함께 출력한다.</w:t>
      </w:r>
    </w:p>
    <w:p w:rsidR="003920D6" w:rsidRDefault="003920D6" w:rsidP="003920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67945</wp:posOffset>
                </wp:positionH>
                <wp:positionV relativeFrom="paragraph">
                  <wp:posOffset>833755</wp:posOffset>
                </wp:positionV>
                <wp:extent cx="5984240" cy="1404620"/>
                <wp:effectExtent l="0" t="0" r="16510" b="2222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next_row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NUM_ROWS &amp;&amp;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next_col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== NUM_COLS) {</w:t>
                            </w:r>
                          </w:p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path has been found, exit loop and print it out */</w:t>
                            </w:r>
                          </w:p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position.row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row;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position.col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col;</w:t>
                            </w:r>
                          </w:p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position.dir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= ++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add(position);</w:t>
                            </w:r>
                          </w:p>
                          <w:p w:rsidR="003920D6" w:rsidRDefault="003920D6" w:rsidP="003920D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found = TRUE;</w:t>
                            </w:r>
                          </w:p>
                          <w:p w:rsidR="003920D6" w:rsidRDefault="003920D6" w:rsidP="003920D6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5.35pt;margin-top:65.65pt;width:471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dBQQIAAE8EAAAOAAAAZHJzL2Uyb0RvYy54bWysVM2O0zAQviPxDpbvNE2U7m6jpqulSxHS&#10;8iMtPIDjOI2F/7DdJuWGVlxWQuIJOPEQPFT3HRg73VItcEHkYI09M59nvm+c2XkvBdow67hWJU5H&#10;Y4yYorrmalXid2+XT84wcp6omgitWIm3zOHz+eNHs84ULNOtFjWzCECUKzpT4tZ7UySJoy2TxI20&#10;YQqcjbaSeNjaVVJb0gG6FEk2Hp8knba1sZoy5+D0cnDiecRvGkb966ZxzCNRYqjNx9XGtQprMp+R&#10;YmWJaTndl0H+oQpJuIJLD1CXxBO0tvw3KMmp1U43fkS1THTTcMpiD9BNOn7QzXVLDIu9ADnOHGhy&#10;/w+Wvtq8sYjXJc7SU4wUkSDS3ecvu9vvd7c/0O7m0+7bV5QFnjrjCgi/NpDg+6e6B71jz85cafre&#10;IaUXLVErdmGt7lpGaqgzDZnJUeqA4wJI1b3UNVxH1l5HoL6xMpAItCBAB722B41Y7xGFw8n0LM9y&#10;cFHwpfk4P8miigkp7tONdf450xIFo8QWhiDCk82V86EcUtyHhNucFrxeciHixq6qhbBoQ2BglvGL&#10;HTwIEwp1JZ5OssnAwF8hxvH7E4TkHiZfcFnis0MQKQJvz1Qd59ITLgYbShZqT2TgbmDR91W/F6bS&#10;9RYotXqYcHiRYLTafsSog+kusfuwJpZhJF4okGWa5oFDHzf55BQ4RPbYUx17iKIAVWKP0WAufHxC&#10;kTBzAfIteSQ26DxUsq8VpjbyvX9h4Vkc72PUr//A/CcAAAD//wMAUEsDBBQABgAIAAAAIQCzZlp2&#10;3gAAAAoBAAAPAAAAZHJzL2Rvd25yZXYueG1sTI/BTsMwDIbvSLxDZCQuE0u7KGMrTSeYtBOnlXHP&#10;mtBWNE5Jsq17e8yJnaxf/vT7c7mZ3MDONsTeo4J8ngGz2HjTY6vg8LF7WgGLSaPRg0er4GojbKr7&#10;u1IXxl9wb891ahmVYCy0gi6lseA8Np11Os79aJF2Xz44nSiGlpugL1TuBr7IsiV3uke60OnRbjvb&#10;fNcnp2D5U4vZ+6eZ4f66ewuNk2Z7kEo9PkyvL8CSndI/DH/6pA4VOR39CU1kA+XsmUiaIhfACFhL&#10;kQM7KhByIYFXJb99ofoFAAD//wMAUEsBAi0AFAAGAAgAAAAhALaDOJL+AAAA4QEAABMAAAAAAAAA&#10;AAAAAAAAAAAAAFtDb250ZW50X1R5cGVzXS54bWxQSwECLQAUAAYACAAAACEAOP0h/9YAAACUAQAA&#10;CwAAAAAAAAAAAAAAAAAvAQAAX3JlbHMvLnJlbHNQSwECLQAUAAYACAAAACEAc/4nQUECAABPBAAA&#10;DgAAAAAAAAAAAAAAAAAuAgAAZHJzL2Uyb0RvYy54bWxQSwECLQAUAAYACAAAACEAs2Zadt4AAAAK&#10;AQAADwAAAAAAAAAAAAAAAACbBAAAZHJzL2Rvd25yZXYueG1sUEsFBgAAAAAEAAQA8wAAAKYFAAAA&#10;AA==&#10;">
                <v:textbox style="mso-fit-shape-to-text:t">
                  <w:txbxContent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next_row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NUM_ROWS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next_col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NUM_COLS) {</w:t>
                      </w:r>
                    </w:p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path has been found, exit loop and print it out */</w:t>
                      </w:r>
                    </w:p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position.row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row;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position.col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col;</w:t>
                      </w:r>
                    </w:p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position.dir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++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dir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add(position);</w:t>
                      </w:r>
                    </w:p>
                    <w:p w:rsidR="003920D6" w:rsidRDefault="003920D6" w:rsidP="003920D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found = TRUE;</w:t>
                      </w:r>
                    </w:p>
                    <w:p w:rsidR="003920D6" w:rsidRDefault="003920D6" w:rsidP="003920D6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949" w:rsidRPr="00792949">
        <w:t xml:space="preserve">(b) 제시된 프로그램에서 발견한 path를 출력할 때 이동 방향을 출력하고 있는데 단, 마지막 이동인 EXIT으로의 이동 방향은 출력하지 않는다. 이를 출력하려면 제시된 프로그램을 어떻게 수정해야 하는지 </w:t>
      </w:r>
      <w:proofErr w:type="spellStart"/>
      <w:r w:rsidR="00792949" w:rsidRPr="00792949">
        <w:t>설명하시오</w:t>
      </w:r>
      <w:proofErr w:type="spellEnd"/>
      <w:r w:rsidR="00792949" w:rsidRPr="00792949">
        <w:t>.</w:t>
      </w:r>
    </w:p>
    <w:p w:rsidR="003920D6" w:rsidRDefault="003920D6" w:rsidP="003920D6">
      <w:pPr>
        <w:rPr>
          <w:rFonts w:hint="eastAsia"/>
        </w:rPr>
      </w:pPr>
      <w:r>
        <w:rPr>
          <w:rFonts w:hint="eastAsia"/>
        </w:rPr>
        <w:t>제시된 프로그램에서 마지막 이동 방향은 스택에 담지 않기 때문에 방향을 출력할 수 없다.</w:t>
      </w:r>
    </w:p>
    <w:p w:rsidR="003920D6" w:rsidRDefault="003920D6" w:rsidP="003920D6">
      <w:r>
        <w:rPr>
          <w:rFonts w:hint="eastAsia"/>
        </w:rPr>
        <w:t>그러므로 다음으로 이동할 수 있는 경로가 출구 경로일 때,</w:t>
      </w:r>
      <w:r>
        <w:t xml:space="preserve"> </w:t>
      </w:r>
      <w:r>
        <w:rPr>
          <w:rFonts w:hint="eastAsia"/>
        </w:rPr>
        <w:t>스택에 현재 행과 열에 대한 위치를 넣어주고,</w:t>
      </w:r>
      <w:r>
        <w:t xml:space="preserve"> </w:t>
      </w:r>
      <w:r>
        <w:rPr>
          <w:rFonts w:hint="eastAsia"/>
        </w:rPr>
        <w:t>다음으로 탐색할 수 있는 방향의 경로를 스택에 넣어준 후,</w:t>
      </w:r>
      <w:r>
        <w:t xml:space="preserve"> </w:t>
      </w:r>
      <w:r>
        <w:rPr>
          <w:rFonts w:hint="eastAsia"/>
        </w:rPr>
        <w:t xml:space="preserve">나중에 경로를 출력할 때에 스택에서 행과 열은 그대로 출력하고, 방향의 인덱스는 </w:t>
      </w:r>
      <w:r>
        <w:t>1</w:t>
      </w:r>
      <w:r>
        <w:rPr>
          <w:rFonts w:hint="eastAsia"/>
        </w:rPr>
        <w:t>을 뺀 후에 출력해주면 된다.</w:t>
      </w:r>
    </w:p>
    <w:p w:rsidR="003920D6" w:rsidRDefault="003920D6" w:rsidP="003920D6">
      <w:pPr>
        <w:rPr>
          <w:rFonts w:hint="eastAsia"/>
        </w:rPr>
      </w:pPr>
    </w:p>
    <w:p w:rsidR="00792949" w:rsidRDefault="00792949" w:rsidP="00792949">
      <w:r>
        <w:rPr>
          <w:rFonts w:hint="eastAsia"/>
        </w:rPr>
        <w:t>2</w:t>
      </w:r>
      <w:r>
        <w:t>.</w:t>
      </w:r>
      <w:r w:rsidRPr="00792949">
        <w:t xml:space="preserve"> </w:t>
      </w:r>
      <w:proofErr w:type="spellStart"/>
      <w:r w:rsidRPr="00792949">
        <w:t>eclass</w:t>
      </w:r>
      <w:proofErr w:type="spellEnd"/>
      <w:r w:rsidRPr="00792949">
        <w:t xml:space="preserve">에는 또다른 버전의 maze 프로그램이 제시되어 있다. 이 프로그램은 교재에서 공부한 내용에 서 아래 수정 사항을 반영하여 작성한 것이다. </w:t>
      </w:r>
    </w:p>
    <w:p w:rsidR="00792949" w:rsidRDefault="00792949" w:rsidP="00792949">
      <w:r w:rsidRPr="00792949">
        <w:t>(1) 출구(EXIT) 대신 임의의 위치(row, col)를 목적지(destination)로 지정하</w:t>
      </w:r>
      <w:r w:rsidR="00674999">
        <w:rPr>
          <w:rFonts w:hint="eastAsia"/>
        </w:rPr>
        <w:t xml:space="preserve"> </w:t>
      </w:r>
      <w:r w:rsidRPr="00792949">
        <w:t>여 입구에서 목적지까지의 path를 찾는다</w:t>
      </w:r>
      <w:r>
        <w:t>.</w:t>
      </w:r>
    </w:p>
    <w:p w:rsidR="00792949" w:rsidRDefault="00792949" w:rsidP="00792949">
      <w:r w:rsidRPr="00792949">
        <w:t xml:space="preserve">(2) mark[][] 배열을 사용하지 않는다. </w:t>
      </w:r>
    </w:p>
    <w:p w:rsidR="00792949" w:rsidRDefault="00792949" w:rsidP="00792949">
      <w:r w:rsidRPr="00792949">
        <w:t xml:space="preserve">(3) 어떤 위치로 처음 갔을 때 8 방향 이웃 위치 중에 목적지가 있으면 path 찾기가 종료되도록 </w:t>
      </w:r>
      <w:r w:rsidRPr="00792949">
        <w:lastRenderedPageBreak/>
        <w:t xml:space="preserve">한다. </w:t>
      </w:r>
    </w:p>
    <w:p w:rsidR="00E937FC" w:rsidRDefault="00792949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 w:rsidRPr="00792949">
        <w:t xml:space="preserve">(4) path 찾기를 위해 이동할 방향의 결정은 매번 random하게 </w:t>
      </w:r>
      <w:proofErr w:type="gramStart"/>
      <w:r w:rsidRPr="00792949">
        <w:t>한다.</w:t>
      </w:r>
      <w:r w:rsidR="00673E8A">
        <w:t>.</w:t>
      </w:r>
      <w:proofErr w:type="gramEnd"/>
    </w:p>
    <w:p w:rsidR="00673E8A" w:rsidRDefault="00673E8A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 w:rsidRPr="00673E8A">
        <w:t xml:space="preserve">(a) </w:t>
      </w:r>
      <w:proofErr w:type="spellStart"/>
      <w:r w:rsidRPr="00673E8A">
        <w:t>eclass</w:t>
      </w:r>
      <w:proofErr w:type="spellEnd"/>
      <w:r w:rsidRPr="00673E8A">
        <w:t>에 제시된 프로그램에서 path() 함수의 빈</w:t>
      </w:r>
      <w:r>
        <w:rPr>
          <w:rFonts w:hint="eastAsia"/>
        </w:rPr>
        <w:t xml:space="preserve"> </w:t>
      </w:r>
      <w:r w:rsidRPr="00673E8A">
        <w:t>곳 ‘가’, ‘나’에 들어갈 C 코드를 쓰시오.</w:t>
      </w:r>
    </w:p>
    <w:p w:rsidR="00673E8A" w:rsidRPr="00673E8A" w:rsidRDefault="00673E8A" w:rsidP="00673E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>
        <w:t xml:space="preserve">    -  ‘</w:t>
      </w:r>
      <w:r>
        <w:rPr>
          <w:rFonts w:hint="eastAsia"/>
        </w:rPr>
        <w:t>가</w:t>
      </w:r>
      <w:r>
        <w:t>’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row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position.row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col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position.col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get_next_dir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init_dir_vector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row,col</w:t>
      </w:r>
      <w:proofErr w:type="spellEnd"/>
      <w:proofErr w:type="gram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)); </w:t>
      </w:r>
    </w:p>
    <w:p w:rsid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</w:p>
    <w:p w:rsidR="00673E8A" w:rsidRPr="00673E8A" w:rsidRDefault="00673E8A" w:rsidP="00673E8A">
      <w:pPr>
        <w:pStyle w:val="a4"/>
        <w:numPr>
          <w:ilvl w:val="0"/>
          <w:numId w:val="3"/>
        </w:numPr>
        <w:wordWrap/>
        <w:adjustRightInd w:val="0"/>
        <w:spacing w:after="0" w:line="240" w:lineRule="auto"/>
        <w:ind w:leftChars="0"/>
        <w:jc w:val="left"/>
        <w:rPr>
          <w:rFonts w:ascii="돋움체" w:eastAsia="돋움체" w:cs="돋움체"/>
          <w:color w:val="008000"/>
          <w:kern w:val="0"/>
          <w:sz w:val="16"/>
          <w:szCs w:val="16"/>
        </w:rPr>
      </w:pPr>
      <w:r w:rsidRPr="00673E8A">
        <w:rPr>
          <w:rFonts w:eastAsiaTheme="minorHAnsi" w:cs="돋움체"/>
          <w:color w:val="000000"/>
          <w:kern w:val="0"/>
          <w:szCs w:val="20"/>
        </w:rPr>
        <w:t>‘</w:t>
      </w:r>
      <w:r w:rsidRPr="00673E8A">
        <w:rPr>
          <w:rFonts w:eastAsiaTheme="minorHAnsi" w:cs="돋움체" w:hint="eastAsia"/>
          <w:color w:val="000000"/>
          <w:kern w:val="0"/>
          <w:szCs w:val="20"/>
        </w:rPr>
        <w:t>나</w:t>
      </w:r>
      <w:r w:rsidRPr="00673E8A">
        <w:rPr>
          <w:rFonts w:eastAsiaTheme="minorHAnsi" w:cs="돋움체"/>
          <w:color w:val="000000"/>
          <w:kern w:val="0"/>
          <w:szCs w:val="20"/>
        </w:rPr>
        <w:t>’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73E8A">
        <w:rPr>
          <w:rFonts w:ascii="돋움체" w:eastAsia="돋움체" w:cs="돋움체"/>
          <w:color w:val="0000FF"/>
          <w:kern w:val="0"/>
          <w:sz w:val="16"/>
          <w:szCs w:val="16"/>
        </w:rPr>
        <w:t>if</w:t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(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DST_ROW &amp;&amp;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== DST_COL)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{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found = TRUE;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FF"/>
          <w:kern w:val="0"/>
          <w:sz w:val="16"/>
          <w:szCs w:val="16"/>
        </w:rPr>
        <w:t>else</w:t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{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maze[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][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] = -1;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position.row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row;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position.col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col;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position.dir_vector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get_next_</w:t>
      </w:r>
      <w:proofErr w:type="gram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proofErr w:type="gram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init_dir_vector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(row, col)); 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push(position);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 xml:space="preserve">row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nextRow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; col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nextCol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init_dir_</w:t>
      </w:r>
      <w:proofErr w:type="gram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gram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row, col);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 xml:space="preserve"> = 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get_next_dir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(</w:t>
      </w:r>
      <w:proofErr w:type="spellStart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dir_vector</w:t>
      </w:r>
      <w:proofErr w:type="spellEnd"/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>);</w:t>
      </w:r>
    </w:p>
    <w:p w:rsidR="00673E8A" w:rsidRPr="00673E8A" w:rsidRDefault="00673E8A" w:rsidP="00673E8A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6"/>
          <w:szCs w:val="16"/>
        </w:rPr>
      </w:pP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</w:r>
      <w:r w:rsidRPr="00673E8A">
        <w:rPr>
          <w:rFonts w:ascii="돋움체" w:eastAsia="돋움체" w:cs="돋움체"/>
          <w:color w:val="000000"/>
          <w:kern w:val="0"/>
          <w:sz w:val="16"/>
          <w:szCs w:val="16"/>
        </w:rPr>
        <w:tab/>
        <w:t>}</w:t>
      </w:r>
    </w:p>
    <w:p w:rsidR="00673E8A" w:rsidRDefault="00673E8A" w:rsidP="00673E8A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73E8A" w:rsidRDefault="00673E8A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 w:rsidRPr="00673E8A">
        <w:t xml:space="preserve">(b) ‘가’, ‘나’에 작성한 C 코드에 대해 왜 그렇게 작성하였는지 이유, 불필요한 연산을 수행한 것은 없는 지, 기타 설명이 필요한 부분에 대해 </w:t>
      </w:r>
      <w:proofErr w:type="spellStart"/>
      <w:r w:rsidRPr="00673E8A">
        <w:t>설명하시오</w:t>
      </w:r>
      <w:proofErr w:type="spellEnd"/>
      <w:r w:rsidRPr="00673E8A">
        <w:t xml:space="preserve">. </w:t>
      </w:r>
    </w:p>
    <w:p w:rsidR="00620520" w:rsidRDefault="00673E8A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>
        <w:t>‘</w:t>
      </w:r>
      <w:r>
        <w:rPr>
          <w:rFonts w:hint="eastAsia"/>
        </w:rPr>
        <w:t>가</w:t>
      </w:r>
      <w:r>
        <w:t xml:space="preserve">’ </w:t>
      </w:r>
    </w:p>
    <w:p w:rsidR="00673E8A" w:rsidRDefault="00673E8A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>
        <w:rPr>
          <w:rFonts w:hint="eastAsia"/>
        </w:rPr>
        <w:t>먼저 행과 열에 방향 벡터에 스택에 들어있는 값으로 초기화해준 후에,</w:t>
      </w:r>
      <w:r w:rsidR="00620520">
        <w:t xml:space="preserve"> </w:t>
      </w:r>
      <w:r w:rsidR="00620520">
        <w:rPr>
          <w:rFonts w:hint="eastAsia"/>
        </w:rPr>
        <w:t xml:space="preserve">현재 위치에서 갈 수 있는 모든 방향을 </w:t>
      </w:r>
      <w:proofErr w:type="spellStart"/>
      <w:r w:rsidR="00620520">
        <w:rPr>
          <w:rFonts w:hint="eastAsia"/>
        </w:rPr>
        <w:t>i</w:t>
      </w:r>
      <w:r w:rsidR="00620520">
        <w:t>nit_dir_vector</w:t>
      </w:r>
      <w:proofErr w:type="spellEnd"/>
      <w:r w:rsidR="00620520">
        <w:rPr>
          <w:rFonts w:hint="eastAsia"/>
        </w:rPr>
        <w:t xml:space="preserve"> 함수를 이용해 계산해주고, 이를 토대로 갈 수 있는 방향 중에서 한 방향을 랜덤으로 설정하여 이동할 경로를 설정하기 위해 </w:t>
      </w:r>
      <w:proofErr w:type="spellStart"/>
      <w:r w:rsidR="00620520">
        <w:t>get_next_dir</w:t>
      </w:r>
      <w:proofErr w:type="spellEnd"/>
      <w:r w:rsidR="00620520">
        <w:rPr>
          <w:rFonts w:hint="eastAsia"/>
        </w:rPr>
        <w:t xml:space="preserve"> 함수를 사용한다.</w:t>
      </w:r>
    </w:p>
    <w:p w:rsidR="00620520" w:rsidRDefault="00620520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>
        <w:t>‘</w:t>
      </w:r>
      <w:r>
        <w:rPr>
          <w:rFonts w:hint="eastAsia"/>
        </w:rPr>
        <w:t>나</w:t>
      </w:r>
      <w:r>
        <w:t>’</w:t>
      </w:r>
    </w:p>
    <w:p w:rsidR="00620520" w:rsidRDefault="00620520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>
        <w:t>‘</w:t>
      </w:r>
      <w:r>
        <w:rPr>
          <w:rFonts w:hint="eastAsia"/>
        </w:rPr>
        <w:t>가</w:t>
      </w:r>
      <w:r>
        <w:t xml:space="preserve">’ </w:t>
      </w:r>
      <w:r>
        <w:rPr>
          <w:rFonts w:hint="eastAsia"/>
        </w:rPr>
        <w:t>과정 후에 경로를 이동시켜야 하는데,</w:t>
      </w:r>
      <w:r>
        <w:t xml:space="preserve"> </w:t>
      </w:r>
      <w:r>
        <w:rPr>
          <w:rFonts w:hint="eastAsia"/>
        </w:rPr>
        <w:t>만약 이동할 경로가 마지막 경로이면 f</w:t>
      </w:r>
      <w:r>
        <w:t>ound</w:t>
      </w:r>
      <w:r>
        <w:rPr>
          <w:rFonts w:hint="eastAsia"/>
        </w:rPr>
        <w:t xml:space="preserve"> 변수에 참값을 넣어 w</w:t>
      </w:r>
      <w:r>
        <w:t>hile</w:t>
      </w:r>
      <w:r>
        <w:rPr>
          <w:rFonts w:hint="eastAsia"/>
        </w:rPr>
        <w:t>문을 빠져나올 수 있게 해주고,</w:t>
      </w:r>
      <w:r>
        <w:t xml:space="preserve"> </w:t>
      </w:r>
      <w:r>
        <w:rPr>
          <w:rFonts w:hint="eastAsia"/>
        </w:rPr>
        <w:t>만약 이동할 경로가 마지막 경로가 아니라면,</w:t>
      </w:r>
      <w:r>
        <w:t xml:space="preserve"> </w:t>
      </w:r>
      <w:r>
        <w:rPr>
          <w:rFonts w:hint="eastAsia"/>
        </w:rPr>
        <w:t>이동할 경로는 이미 지나간 경로가 될 것 이므로</w:t>
      </w:r>
      <w:r>
        <w:t xml:space="preserve">, </w:t>
      </w:r>
      <w:r>
        <w:rPr>
          <w:rFonts w:hint="eastAsia"/>
        </w:rPr>
        <w:t xml:space="preserve">그 위치를 </w:t>
      </w:r>
      <w:r>
        <w:t>-1</w:t>
      </w:r>
      <w:r>
        <w:rPr>
          <w:rFonts w:hint="eastAsia"/>
        </w:rPr>
        <w:t>로 지정해준다.</w:t>
      </w:r>
      <w:r>
        <w:t xml:space="preserve"> </w:t>
      </w:r>
      <w:r>
        <w:rPr>
          <w:rFonts w:hint="eastAsia"/>
        </w:rPr>
        <w:t>그 후 스택에 현재 위치를 넣어주고,</w:t>
      </w:r>
      <w:r>
        <w:t xml:space="preserve"> </w:t>
      </w:r>
      <w:r>
        <w:rPr>
          <w:rFonts w:hint="eastAsia"/>
        </w:rPr>
        <w:t xml:space="preserve">위에서 이동할 경로를 </w:t>
      </w:r>
      <w:r>
        <w:t>-1</w:t>
      </w:r>
      <w:r>
        <w:rPr>
          <w:rFonts w:hint="eastAsia"/>
        </w:rPr>
        <w:t>로 지정해줬으므로,</w:t>
      </w:r>
      <w:r>
        <w:t xml:space="preserve"> </w:t>
      </w:r>
      <w:r>
        <w:rPr>
          <w:rFonts w:hint="eastAsia"/>
        </w:rPr>
        <w:t>이를 토대로 현재 위치에서 이동할 수 있는 경로를 설정해주고,</w:t>
      </w:r>
      <w:r>
        <w:t xml:space="preserve"> </w:t>
      </w:r>
      <w:r>
        <w:rPr>
          <w:rFonts w:hint="eastAsia"/>
        </w:rPr>
        <w:t>이를 토대로 이동할 경로를 랜덤으로 설정하여 스택에 넣어준다.</w:t>
      </w:r>
      <w:r>
        <w:t xml:space="preserve"> </w:t>
      </w:r>
      <w:r>
        <w:rPr>
          <w:rFonts w:hint="eastAsia"/>
        </w:rPr>
        <w:t>그 후에,</w:t>
      </w:r>
      <w:r>
        <w:t xml:space="preserve"> </w:t>
      </w:r>
      <w:r>
        <w:rPr>
          <w:rFonts w:hint="eastAsia"/>
        </w:rPr>
        <w:t>현재 위치를 이동할 위치로 옮겨준 후에,</w:t>
      </w:r>
      <w:r>
        <w:t xml:space="preserve"> </w:t>
      </w:r>
      <w:r>
        <w:rPr>
          <w:rFonts w:hint="eastAsia"/>
        </w:rPr>
        <w:t>다시 이동할 수 있는 경로를 설정한 후</w:t>
      </w:r>
      <w:r>
        <w:t xml:space="preserve">, </w:t>
      </w:r>
      <w:r>
        <w:rPr>
          <w:rFonts w:hint="eastAsia"/>
        </w:rPr>
        <w:t xml:space="preserve">갈 수 있는 방향을 랜덤으로 정한 후에 </w:t>
      </w:r>
      <w:r>
        <w:t>while</w:t>
      </w:r>
      <w:r>
        <w:rPr>
          <w:rFonts w:hint="eastAsia"/>
        </w:rPr>
        <w:t>문을 다시 돈다.</w:t>
      </w:r>
    </w:p>
    <w:p w:rsidR="00620520" w:rsidRDefault="00620520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</w:p>
    <w:p w:rsidR="00620520" w:rsidRDefault="00620520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</w:p>
    <w:p w:rsidR="00DE118F" w:rsidRDefault="00673E8A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  <w:r w:rsidRPr="00673E8A">
        <w:lastRenderedPageBreak/>
        <w:t xml:space="preserve">(c) (a)에서 완성한 프로그램을 실행한 화면, 사용한 10 by 10 maze 데이터 및 목적지 좌표를 </w:t>
      </w:r>
      <w:proofErr w:type="spellStart"/>
      <w:r w:rsidRPr="00673E8A">
        <w:t>제시하시오</w:t>
      </w:r>
      <w:proofErr w:type="spellEnd"/>
      <w:r w:rsidRPr="00673E8A">
        <w:t xml:space="preserve">. 설명이 필요한 부분이 있으면 </w:t>
      </w:r>
      <w:proofErr w:type="spellStart"/>
      <w:r w:rsidRPr="00673E8A">
        <w:t>설명하시오</w:t>
      </w:r>
      <w:proofErr w:type="spellEnd"/>
    </w:p>
    <w:p w:rsidR="00DE118F" w:rsidRDefault="00DE118F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</w:pPr>
    </w:p>
    <w:p w:rsidR="00DE118F" w:rsidRDefault="001E2C2D" w:rsidP="001E2C2D">
      <w:pPr>
        <w:pStyle w:val="a4"/>
        <w:numPr>
          <w:ilvl w:val="0"/>
          <w:numId w:val="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ind w:leftChars="0"/>
      </w:pPr>
      <w:r>
        <w:rPr>
          <w:rFonts w:hint="eastAsia"/>
        </w:rPr>
        <w:t>사용한 데이터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,0,1,0,1,1,1,0,1,0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,0,0,1,1,1,0,1,0,1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,1,0,1,1,0,1,0,1,1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,0,1,0,1,1,1,0,0,0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,1,1,0,1,0,1,0,1,0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,0,1,1,1,1,0,0,1,0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,1,0,1,0,1,0,0,1,0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,0,0,0,1,0,1,0,0,0 },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,1,0,1,1,1,0,1,1,0 },</w:t>
      </w:r>
    </w:p>
    <w:p w:rsidR="001E2C2D" w:rsidRDefault="001E2C2D" w:rsidP="001E2C2D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1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,0,0,1,1,1,0,0,0,0 }</w:t>
      </w:r>
    </w:p>
    <w:p w:rsidR="001E2C2D" w:rsidRDefault="001E2C2D" w:rsidP="001E2C2D">
      <w:pPr>
        <w:pStyle w:val="a4"/>
        <w:numPr>
          <w:ilvl w:val="0"/>
          <w:numId w:val="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ind w:leftChars="0"/>
      </w:pPr>
      <w:r>
        <w:rPr>
          <w:rFonts w:hint="eastAsia"/>
        </w:rPr>
        <w:t>목적지</w:t>
      </w:r>
    </w:p>
    <w:p w:rsidR="001E2C2D" w:rsidRDefault="001E2C2D" w:rsidP="001E2C2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DST_ROW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5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row </w:t>
      </w:r>
    </w:p>
    <w:p w:rsidR="00DE118F" w:rsidRDefault="001E2C2D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DST_COL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6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목적지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좌표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col</w:t>
      </w:r>
    </w:p>
    <w:p w:rsidR="00DE118F" w:rsidRDefault="001E2C2D" w:rsidP="00DE118F">
      <w:pPr>
        <w:pStyle w:val="a4"/>
        <w:numPr>
          <w:ilvl w:val="0"/>
          <w:numId w:val="3"/>
        </w:num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ind w:leftChars="0"/>
        <w:rPr>
          <w:rFonts w:hint="eastAsia"/>
        </w:rPr>
      </w:pPr>
      <w:r>
        <w:rPr>
          <w:rFonts w:hint="eastAsia"/>
        </w:rPr>
        <w:t>실행화면</w:t>
      </w:r>
    </w:p>
    <w:p w:rsidR="00DE118F" w:rsidRPr="00792949" w:rsidRDefault="001E2C2D" w:rsidP="00DE118F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393"/>
        </w:tabs>
        <w:rPr>
          <w:rFonts w:hint="eastAsia"/>
        </w:rPr>
      </w:pPr>
      <w:r>
        <w:rPr>
          <w:noProof/>
        </w:rPr>
        <w:drawing>
          <wp:inline distT="0" distB="0" distL="0" distR="0">
            <wp:extent cx="4299045" cy="4511053"/>
            <wp:effectExtent l="0" t="0" r="635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ze실행결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037" cy="455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118F" w:rsidRPr="007929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A650A"/>
    <w:multiLevelType w:val="hybridMultilevel"/>
    <w:tmpl w:val="FA507224"/>
    <w:lvl w:ilvl="0" w:tplc="19784ED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20252A"/>
    <w:multiLevelType w:val="hybridMultilevel"/>
    <w:tmpl w:val="6A84B978"/>
    <w:lvl w:ilvl="0" w:tplc="3F7E2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4D560D8"/>
    <w:multiLevelType w:val="hybridMultilevel"/>
    <w:tmpl w:val="76BEFA4C"/>
    <w:lvl w:ilvl="0" w:tplc="12BE57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949"/>
    <w:rsid w:val="001E2C2D"/>
    <w:rsid w:val="00386CE9"/>
    <w:rsid w:val="003920D6"/>
    <w:rsid w:val="00492C82"/>
    <w:rsid w:val="00620520"/>
    <w:rsid w:val="00673E8A"/>
    <w:rsid w:val="00674999"/>
    <w:rsid w:val="00792949"/>
    <w:rsid w:val="0095253B"/>
    <w:rsid w:val="00AF7DB9"/>
    <w:rsid w:val="00B13F94"/>
    <w:rsid w:val="00D3206F"/>
    <w:rsid w:val="00DE118F"/>
    <w:rsid w:val="00E12A89"/>
    <w:rsid w:val="00E90AC6"/>
    <w:rsid w:val="00E9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36FC"/>
  <w15:chartTrackingRefBased/>
  <w15:docId w15:val="{B279D725-B0B7-4DE1-A959-0996DBCA2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2949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29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9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민아</dc:creator>
  <cp:keywords/>
  <dc:description/>
  <cp:lastModifiedBy>조 민아</cp:lastModifiedBy>
  <cp:revision>8</cp:revision>
  <dcterms:created xsi:type="dcterms:W3CDTF">2019-05-01T07:00:00Z</dcterms:created>
  <dcterms:modified xsi:type="dcterms:W3CDTF">2019-05-04T05:05:00Z</dcterms:modified>
</cp:coreProperties>
</file>