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85EB" w14:textId="198D64EE" w:rsidR="00862F56" w:rsidRDefault="00F513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to know your user id </w:t>
      </w:r>
    </w:p>
    <w:p w14:paraId="6065AC64" w14:textId="7A9891E6" w:rsidR="00F513CF" w:rsidRDefault="00F513CF">
      <w:pPr>
        <w:rPr>
          <w:sz w:val="40"/>
          <w:szCs w:val="40"/>
        </w:rPr>
      </w:pPr>
      <w:r>
        <w:rPr>
          <w:sz w:val="40"/>
          <w:szCs w:val="40"/>
        </w:rPr>
        <w:t xml:space="preserve">id </w:t>
      </w:r>
      <w:proofErr w:type="gramStart"/>
      <w:r>
        <w:rPr>
          <w:sz w:val="40"/>
          <w:szCs w:val="40"/>
        </w:rPr>
        <w:t>username :</w:t>
      </w:r>
      <w:proofErr w:type="gramEnd"/>
      <w:r>
        <w:rPr>
          <w:sz w:val="40"/>
          <w:szCs w:val="40"/>
        </w:rPr>
        <w:t xml:space="preserve"> to know username’s id </w:t>
      </w:r>
    </w:p>
    <w:p w14:paraId="4A223098" w14:textId="751B99E2" w:rsidR="00F513CF" w:rsidRDefault="00F513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date :</w:t>
      </w:r>
      <w:proofErr w:type="gramEnd"/>
      <w:r>
        <w:rPr>
          <w:sz w:val="40"/>
          <w:szCs w:val="40"/>
        </w:rPr>
        <w:t xml:space="preserve"> to know the date</w:t>
      </w:r>
    </w:p>
    <w:p w14:paraId="3EEB5ED9" w14:textId="5DCB0F1D" w:rsidR="00F513CF" w:rsidRDefault="00F513C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cal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calendar</w:t>
      </w:r>
    </w:p>
    <w:p w14:paraId="520FC2AC" w14:textId="2326ADFD" w:rsidR="00F513CF" w:rsidRDefault="00F513C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</w:t>
      </w:r>
      <w:proofErr w:type="spellEnd"/>
      <w:r>
        <w:rPr>
          <w:sz w:val="40"/>
          <w:szCs w:val="40"/>
        </w:rPr>
        <w:t xml:space="preserve"> – </w:t>
      </w:r>
      <w:proofErr w:type="gramStart"/>
      <w:r>
        <w:rPr>
          <w:sz w:val="40"/>
          <w:szCs w:val="40"/>
        </w:rPr>
        <w:t>username :</w:t>
      </w:r>
      <w:proofErr w:type="gramEnd"/>
      <w:r>
        <w:rPr>
          <w:sz w:val="40"/>
          <w:szCs w:val="40"/>
        </w:rPr>
        <w:t xml:space="preserve"> to switch to this user </w:t>
      </w:r>
    </w:p>
    <w:p w14:paraId="1DED9928" w14:textId="1C4ADA85" w:rsidR="00F513CF" w:rsidRDefault="00F513C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- :</w:t>
      </w:r>
      <w:proofErr w:type="gramEnd"/>
      <w:r>
        <w:rPr>
          <w:sz w:val="40"/>
          <w:szCs w:val="40"/>
        </w:rPr>
        <w:t xml:space="preserve"> to switch to the root</w:t>
      </w:r>
    </w:p>
    <w:p w14:paraId="7EADDF1A" w14:textId="2045A7BB" w:rsidR="00F513CF" w:rsidRDefault="00F513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exit :</w:t>
      </w:r>
      <w:proofErr w:type="gramEnd"/>
      <w:r>
        <w:rPr>
          <w:sz w:val="40"/>
          <w:szCs w:val="40"/>
        </w:rPr>
        <w:t xml:space="preserve"> get back to the user or exit the process</w:t>
      </w:r>
    </w:p>
    <w:p w14:paraId="2B407AE4" w14:textId="2AEAA674" w:rsidR="00F513CF" w:rsidRDefault="00F513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eject :</w:t>
      </w:r>
      <w:proofErr w:type="gramEnd"/>
      <w:r>
        <w:rPr>
          <w:sz w:val="40"/>
          <w:szCs w:val="40"/>
        </w:rPr>
        <w:t xml:space="preserve"> to get the CD from the CD rom</w:t>
      </w:r>
    </w:p>
    <w:p w14:paraId="5E324E40" w14:textId="2D8BB2A2" w:rsidR="00F513CF" w:rsidRDefault="00F513CF">
      <w:pPr>
        <w:rPr>
          <w:sz w:val="40"/>
          <w:szCs w:val="40"/>
        </w:rPr>
      </w:pPr>
      <w:r>
        <w:rPr>
          <w:sz w:val="40"/>
          <w:szCs w:val="40"/>
        </w:rPr>
        <w:t>eject -</w:t>
      </w:r>
      <w:proofErr w:type="gramStart"/>
      <w:r>
        <w:rPr>
          <w:sz w:val="40"/>
          <w:szCs w:val="40"/>
        </w:rPr>
        <w:t>t :</w:t>
      </w:r>
      <w:proofErr w:type="gramEnd"/>
      <w:r>
        <w:rPr>
          <w:sz w:val="40"/>
          <w:szCs w:val="40"/>
        </w:rPr>
        <w:t xml:space="preserve"> to close the CD rom</w:t>
      </w:r>
    </w:p>
    <w:p w14:paraId="6350B961" w14:textId="690C6188" w:rsidR="00F513CF" w:rsidRDefault="00F513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ls :</w:t>
      </w:r>
      <w:proofErr w:type="gramEnd"/>
      <w:r>
        <w:rPr>
          <w:sz w:val="40"/>
          <w:szCs w:val="40"/>
        </w:rPr>
        <w:t xml:space="preserve"> to list the files in current location</w:t>
      </w:r>
    </w:p>
    <w:p w14:paraId="1B06A0A2" w14:textId="77777777" w:rsidR="00F513CF" w:rsidRPr="00F513CF" w:rsidRDefault="00F513CF">
      <w:pPr>
        <w:rPr>
          <w:sz w:val="40"/>
          <w:szCs w:val="40"/>
        </w:rPr>
      </w:pPr>
    </w:p>
    <w:sectPr w:rsidR="00F513CF" w:rsidRPr="00F5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EE"/>
    <w:rsid w:val="001514EE"/>
    <w:rsid w:val="005F25FE"/>
    <w:rsid w:val="00862F56"/>
    <w:rsid w:val="00F5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6D9C"/>
  <w15:chartTrackingRefBased/>
  <w15:docId w15:val="{FD14245A-3C5B-47E6-8C05-0DE7ACE1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George Younan</dc:creator>
  <cp:keywords/>
  <dc:description/>
  <cp:lastModifiedBy>Mena George Younan</cp:lastModifiedBy>
  <cp:revision>2</cp:revision>
  <dcterms:created xsi:type="dcterms:W3CDTF">2022-08-16T19:43:00Z</dcterms:created>
  <dcterms:modified xsi:type="dcterms:W3CDTF">2022-08-16T19:48:00Z</dcterms:modified>
</cp:coreProperties>
</file>