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B5E" w:rsidRDefault="00B36FBC">
      <w:r>
        <w:t>我現在要做一個機器學習的專題</w:t>
      </w:r>
      <w:r>
        <w:br/>
      </w:r>
      <w:r>
        <w:t>1.</w:t>
      </w:r>
      <w:r>
        <w:t>我的個人特色</w:t>
      </w:r>
      <w:r>
        <w:t xml:space="preserve">: </w:t>
      </w:r>
      <w:r>
        <w:t>我擅長優化流程、我喜歡美的事物、剪片蠻喜歡的，但美感可能不充足，而且當成工作會疲乏，我的背景是逢甲大學經濟系，做過國外貿易業務助理</w:t>
      </w:r>
      <w:r>
        <w:t>(</w:t>
      </w:r>
      <w:r>
        <w:t>被動電子零件</w:t>
      </w:r>
      <w:r>
        <w:t>)</w:t>
      </w:r>
      <w:r>
        <w:t>、測試業的專案管理師、電商的行銷企劃</w:t>
      </w:r>
      <w:r>
        <w:t>+</w:t>
      </w:r>
      <w:r>
        <w:t>剪輯</w:t>
      </w:r>
      <w:r>
        <w:t>+</w:t>
      </w:r>
      <w:r>
        <w:t>拍攝</w:t>
      </w:r>
      <w:r>
        <w:t>+KOL</w:t>
      </w:r>
      <w:r>
        <w:t>合作</w:t>
      </w:r>
      <w:r>
        <w:br/>
      </w:r>
      <w:r>
        <w:t>2.</w:t>
      </w:r>
      <w:r>
        <w:t>我不確定我的興趣要怎麼應用在企業上，我其實對美妝蠻有興趣的、也喜歡爬山、去海邊、攝影</w:t>
      </w:r>
      <w:r>
        <w:br/>
      </w:r>
      <w:r>
        <w:t>3.</w:t>
      </w:r>
      <w:r>
        <w:t>我在想我要找什麼樣的公司、產業類別，我的期望是月薪未來可以一直成長，第一份至少有</w:t>
      </w:r>
      <w:r>
        <w:t>6-8</w:t>
      </w:r>
      <w:r>
        <w:t>萬月薪，不侷限於我的興趣，但如果可以掛勾是最好的</w:t>
      </w:r>
      <w:r>
        <w:rPr>
          <w:rFonts w:hint="eastAsia"/>
        </w:rPr>
        <w:t>，然後我的理想工作型態是可以遠端作業，最好是外商、福利好</w:t>
      </w:r>
      <w:bookmarkStart w:id="0" w:name="_GoBack"/>
      <w:bookmarkEnd w:id="0"/>
    </w:p>
    <w:sectPr w:rsidR="000A7B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BC"/>
    <w:rsid w:val="000A7B5E"/>
    <w:rsid w:val="00B3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0E"/>
  <w15:chartTrackingRefBased/>
  <w15:docId w15:val="{26262C1F-28AA-4588-9688-30A3AF4C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2026-08-04T07:54:00Z</dcterms:created>
  <dcterms:modified xsi:type="dcterms:W3CDTF">2026-08-04T07:55:00Z</dcterms:modified>
</cp:coreProperties>
</file>