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2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C75811">
        <w:tc>
          <w:tcPr>
            <w:tcW w:w="1870" w:type="dxa"/>
          </w:tcPr>
          <w:p w:rsidR="00DD610F" w:rsidRDefault="00DD610F" w:rsidP="00C75811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C75811">
            <w:r>
              <w:t>T</w:t>
            </w:r>
          </w:p>
        </w:tc>
        <w:tc>
          <w:tcPr>
            <w:tcW w:w="1870" w:type="dxa"/>
          </w:tcPr>
          <w:p w:rsidR="00DD610F" w:rsidRDefault="00DD610F" w:rsidP="00C75811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DD610F" w:rsidRDefault="00DD610F" w:rsidP="00C75811">
            <w:r>
              <w:t>Clear</w:t>
            </w:r>
          </w:p>
        </w:tc>
        <w:tc>
          <w:tcPr>
            <w:tcW w:w="1870" w:type="dxa"/>
          </w:tcPr>
          <w:p w:rsidR="00DD610F" w:rsidRDefault="00DD610F" w:rsidP="00C75811">
            <w:r>
              <w:t>Q</w:t>
            </w:r>
          </w:p>
        </w:tc>
      </w:tr>
      <w:tr w:rsidR="00DD610F" w:rsidTr="00C75811">
        <w:tc>
          <w:tcPr>
            <w:tcW w:w="1870" w:type="dxa"/>
          </w:tcPr>
          <w:p w:rsidR="00DD610F" w:rsidRDefault="00DD610F" w:rsidP="00C75811"/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X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 xml:space="preserve">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 xml:space="preserve">Clear to zero,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</w:t>
            </w:r>
            <w:r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</w:t>
            </w:r>
            <w:r>
              <w:t>lear asynchronously set the output to zero</w:t>
            </w:r>
            <w:r>
              <w:t xml:space="preserve">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</w:t>
            </w:r>
            <w:r>
              <w:t>1 to zero</w:t>
            </w:r>
            <w:r>
              <w:t xml:space="preserve"> on </w:t>
            </w:r>
            <w:r w:rsidR="00207D27"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p w:rsidR="00281A9F" w:rsidRDefault="00281A9F">
      <w: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913C63" w:rsidTr="00913C63">
        <w:tc>
          <w:tcPr>
            <w:tcW w:w="1409" w:type="dxa"/>
          </w:tcPr>
          <w:p w:rsidR="00913C63" w:rsidRDefault="00913C63" w:rsidP="00C75811">
            <w:r>
              <w:t>Test scenario</w:t>
            </w:r>
          </w:p>
        </w:tc>
        <w:tc>
          <w:tcPr>
            <w:tcW w:w="1215" w:type="dxa"/>
          </w:tcPr>
          <w:p w:rsidR="00913C63" w:rsidRDefault="00913C63" w:rsidP="00C75811">
            <w:r>
              <w:t>Sel0</w:t>
            </w:r>
          </w:p>
        </w:tc>
        <w:tc>
          <w:tcPr>
            <w:tcW w:w="1215" w:type="dxa"/>
          </w:tcPr>
          <w:p w:rsidR="00913C63" w:rsidRDefault="00913C63" w:rsidP="00C75811">
            <w:r>
              <w:t>Sel1</w:t>
            </w:r>
          </w:p>
        </w:tc>
        <w:tc>
          <w:tcPr>
            <w:tcW w:w="1215" w:type="dxa"/>
          </w:tcPr>
          <w:p w:rsidR="00913C63" w:rsidRDefault="00913C63" w:rsidP="00C75811">
            <w:r>
              <w:t>Sel2</w:t>
            </w:r>
          </w:p>
        </w:tc>
        <w:tc>
          <w:tcPr>
            <w:tcW w:w="1215" w:type="dxa"/>
          </w:tcPr>
          <w:p w:rsidR="00913C63" w:rsidRDefault="00913C63" w:rsidP="00C75811">
            <w:r>
              <w:t>Sel4</w:t>
            </w:r>
          </w:p>
        </w:tc>
        <w:tc>
          <w:tcPr>
            <w:tcW w:w="1027" w:type="dxa"/>
          </w:tcPr>
          <w:p w:rsidR="00913C63" w:rsidRDefault="00913C63" w:rsidP="00C75811">
            <w:r>
              <w:t>Z0</w:t>
            </w:r>
          </w:p>
        </w:tc>
        <w:tc>
          <w:tcPr>
            <w:tcW w:w="1027" w:type="dxa"/>
          </w:tcPr>
          <w:p w:rsidR="00913C63" w:rsidRDefault="00913C63" w:rsidP="00C75811">
            <w:r>
              <w:t>Z1</w:t>
            </w:r>
          </w:p>
        </w:tc>
        <w:tc>
          <w:tcPr>
            <w:tcW w:w="1027" w:type="dxa"/>
          </w:tcPr>
          <w:p w:rsidR="00913C63" w:rsidRDefault="00913C63" w:rsidP="00C75811">
            <w:r>
              <w:t>Z2</w:t>
            </w:r>
          </w:p>
        </w:tc>
      </w:tr>
      <w:tr w:rsidR="00913C63" w:rsidTr="00913C63">
        <w:tc>
          <w:tcPr>
            <w:tcW w:w="1409" w:type="dxa"/>
          </w:tcPr>
          <w:p w:rsidR="00913C63" w:rsidRDefault="00913C63" w:rsidP="00C75811">
            <w:r>
              <w:t xml:space="preserve">Out of </w:t>
            </w:r>
            <w:r w:rsidR="0062772C">
              <w:t xml:space="preserve">bounds Input set </w:t>
            </w:r>
            <w:r w:rsidR="0062772C">
              <w:t xml:space="preserve">priority </w:t>
            </w:r>
            <w:r w:rsidR="0062772C">
              <w:t>to 111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C75811">
            <w:proofErr w:type="spellStart"/>
            <w:r>
              <w:t>Sel</w:t>
            </w:r>
            <w:proofErr w:type="spellEnd"/>
            <w:r>
              <w:t xml:space="preserve"> is 1000 </w:t>
            </w:r>
            <w:r>
              <w:t xml:space="preserve">priority </w:t>
            </w:r>
            <w:r>
              <w:t>is 000</w:t>
            </w:r>
          </w:p>
        </w:tc>
        <w:tc>
          <w:tcPr>
            <w:tcW w:w="1215" w:type="dxa"/>
          </w:tcPr>
          <w:p w:rsidR="00913C63" w:rsidRDefault="00913C63" w:rsidP="00C75811">
            <w:r>
              <w:t>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0100</w:t>
            </w:r>
          </w:p>
          <w:p w:rsidR="0062772C" w:rsidRDefault="0062772C" w:rsidP="00913C63">
            <w:r>
              <w:t xml:space="preserve">priority </w:t>
            </w:r>
            <w:r>
              <w:t>is 001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62772C">
            <w:r>
              <w:t>Out of bounds Input set</w:t>
            </w:r>
            <w:r w:rsidR="00913C63">
              <w:t xml:space="preserve">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0010 </w:t>
            </w:r>
            <w:r>
              <w:t xml:space="preserve">priority </w:t>
            </w:r>
            <w:r>
              <w:t>is 010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Out of bounds Input set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proofErr w:type="spellStart"/>
            <w:r>
              <w:t>Sel</w:t>
            </w:r>
            <w:proofErr w:type="spellEnd"/>
            <w:r>
              <w:t xml:space="preserve"> is 0001</w:t>
            </w:r>
          </w:p>
          <w:p w:rsidR="0062772C" w:rsidRDefault="0062772C" w:rsidP="0062772C">
            <w:r>
              <w:t>Priority is 011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</w:t>
            </w:r>
            <w:r>
              <w:lastRenderedPageBreak/>
              <w:t xml:space="preserve">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lastRenderedPageBreak/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  <w:bookmarkStart w:id="0" w:name="_GoBack"/>
            <w:bookmarkEnd w:id="0"/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</w:tbl>
    <w:p w:rsidR="00281A9F" w:rsidRDefault="00281A9F"/>
    <w:sectPr w:rsidR="0028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95358"/>
    <w:rsid w:val="00146A67"/>
    <w:rsid w:val="001675C4"/>
    <w:rsid w:val="00207D27"/>
    <w:rsid w:val="00281A9F"/>
    <w:rsid w:val="0045044B"/>
    <w:rsid w:val="004F6869"/>
    <w:rsid w:val="0062772C"/>
    <w:rsid w:val="007A1615"/>
    <w:rsid w:val="00810C48"/>
    <w:rsid w:val="008F572F"/>
    <w:rsid w:val="00913C63"/>
    <w:rsid w:val="00A11A57"/>
    <w:rsid w:val="00B67593"/>
    <w:rsid w:val="00D93F7D"/>
    <w:rsid w:val="00DD610F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6</cp:revision>
  <dcterms:created xsi:type="dcterms:W3CDTF">2019-01-01T12:15:00Z</dcterms:created>
  <dcterms:modified xsi:type="dcterms:W3CDTF">2019-01-04T11:29:00Z</dcterms:modified>
</cp:coreProperties>
</file>