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5B0F" w14:textId="77777777" w:rsidR="001C1F85" w:rsidRDefault="001C1F85" w:rsidP="001C1F85">
      <w:bookmarkStart w:id="0" w:name="_Hlk2162645"/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C1F85" w:rsidRPr="0065119E" w14:paraId="4DE35482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8DC1376" w14:textId="488BFC58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lang w:val="en-US"/>
              </w:rPr>
              <w:t>Make Comment</w:t>
            </w:r>
          </w:p>
        </w:tc>
      </w:tr>
      <w:tr w:rsidR="001C1F85" w:rsidRPr="0065119E" w14:paraId="6A12BCAD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52DD35F" w14:textId="77777777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User,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</w:p>
        </w:tc>
      </w:tr>
      <w:tr w:rsidR="001C1F85" w:rsidRPr="0065119E" w14:paraId="5556FF2A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BDD1887" w14:textId="77777777" w:rsidR="001C1F85" w:rsidRPr="0065119E" w:rsidRDefault="001C1F85" w:rsidP="00207BD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1C02F186" w14:textId="77777777" w:rsidR="001C1F85" w:rsidRDefault="001C1F85" w:rsidP="001C1F85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clicks on the comment button.</w:t>
            </w:r>
          </w:p>
          <w:p w14:paraId="37F86C89" w14:textId="77777777" w:rsidR="001C1F85" w:rsidRDefault="001C1F85" w:rsidP="001C1F85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a new page </w:t>
            </w:r>
            <w:r w:rsidRPr="005F5478">
              <w:rPr>
                <w:lang w:val="en-US"/>
              </w:rPr>
              <w:t>with a text input</w:t>
            </w:r>
            <w:r>
              <w:rPr>
                <w:lang w:val="en-US"/>
              </w:rPr>
              <w:t>.</w:t>
            </w:r>
          </w:p>
          <w:p w14:paraId="506888DA" w14:textId="77777777" w:rsidR="001C1F85" w:rsidRPr="005F5478" w:rsidRDefault="001C1F85" w:rsidP="001C1F85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5F5478">
              <w:rPr>
                <w:lang w:val="en-US"/>
              </w:rPr>
              <w:t>and writes her</w:t>
            </w:r>
            <w:r>
              <w:rPr>
                <w:lang w:val="en-US"/>
              </w:rPr>
              <w:t>/his</w:t>
            </w:r>
            <w:r w:rsidRPr="005F5478">
              <w:rPr>
                <w:lang w:val="en-US"/>
              </w:rPr>
              <w:t xml:space="preserve"> thoughts to comment</w:t>
            </w:r>
            <w:r>
              <w:rPr>
                <w:lang w:val="en-US"/>
              </w:rPr>
              <w:t xml:space="preserve"> and </w:t>
            </w:r>
            <w:r w:rsidRPr="005F5478">
              <w:rPr>
                <w:lang w:val="en-US"/>
              </w:rPr>
              <w:t>clicks on the comment button.</w:t>
            </w:r>
          </w:p>
        </w:tc>
      </w:tr>
      <w:tr w:rsidR="001C1F85" w:rsidRPr="0065119E" w14:paraId="495B677B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587E4A6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User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 w:rsidRPr="0065119E">
              <w:rPr>
                <w:rFonts w:cs="Times New Roman"/>
                <w:szCs w:val="24"/>
              </w:rPr>
              <w:t>with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the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web site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1C1F85" w:rsidRPr="0065119E" w14:paraId="07560959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29DB5D8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returns her/him to the home page if the comment is added, if not, no response returns.</w:t>
            </w:r>
          </w:p>
        </w:tc>
      </w:tr>
      <w:tr w:rsidR="001C1F85" w:rsidRPr="0065119E" w14:paraId="1788DD8A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AB141B3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4D322381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szCs w:val="24"/>
              </w:rPr>
              <w:t>None</w:t>
            </w:r>
            <w:proofErr w:type="spellEnd"/>
            <w:r w:rsidRPr="0065119E">
              <w:rPr>
                <w:rFonts w:cs="Times New Roman"/>
                <w:szCs w:val="24"/>
              </w:rPr>
              <w:t>.</w:t>
            </w:r>
          </w:p>
        </w:tc>
      </w:tr>
    </w:tbl>
    <w:p w14:paraId="09878F6F" w14:textId="77777777" w:rsidR="001C1F85" w:rsidRDefault="001C1F85" w:rsidP="001C1F8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C1F85" w:rsidRPr="0065119E" w14:paraId="1181E5FE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0964FD8" w14:textId="3D5CA9D0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lang w:val="en-US"/>
              </w:rPr>
              <w:t>Show Clubs</w:t>
            </w:r>
          </w:p>
        </w:tc>
      </w:tr>
      <w:tr w:rsidR="001C1F85" w:rsidRPr="0065119E" w14:paraId="04F942AB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F60F08E" w14:textId="36AE8F19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User,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 w:rsidR="000B2A28">
              <w:rPr>
                <w:rFonts w:cs="Times New Roman"/>
                <w:szCs w:val="24"/>
              </w:rPr>
              <w:t xml:space="preserve">, </w:t>
            </w:r>
            <w:proofErr w:type="spellStart"/>
            <w:r w:rsidR="000B2A28">
              <w:rPr>
                <w:rFonts w:cs="Times New Roman"/>
                <w:szCs w:val="24"/>
              </w:rPr>
              <w:t>Visitor</w:t>
            </w:r>
            <w:proofErr w:type="spellEnd"/>
          </w:p>
        </w:tc>
      </w:tr>
      <w:tr w:rsidR="001C1F85" w:rsidRPr="005F5478" w14:paraId="65C642C8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97F4DBF" w14:textId="77777777" w:rsidR="001C1F85" w:rsidRPr="0065119E" w:rsidRDefault="001C1F85" w:rsidP="00207BD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53D677FF" w14:textId="77777777" w:rsidR="001C1F85" w:rsidRPr="00C9214B" w:rsidRDefault="001C1F85" w:rsidP="001C1F85">
            <w:pPr>
              <w:pStyle w:val="ListeParagraf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clicks on Clubs at the navigation bar.</w:t>
            </w:r>
          </w:p>
        </w:tc>
      </w:tr>
      <w:tr w:rsidR="001C1F85" w:rsidRPr="0065119E" w14:paraId="5E5CE658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1FCE800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None</w:t>
            </w:r>
            <w:proofErr w:type="spellEnd"/>
          </w:p>
        </w:tc>
      </w:tr>
      <w:tr w:rsidR="001C1F85" w:rsidRPr="0065119E" w14:paraId="1AF48380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CFDAD77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displays a new page which contains the Clubs’ information.</w:t>
            </w:r>
          </w:p>
        </w:tc>
      </w:tr>
      <w:tr w:rsidR="001C1F85" w:rsidRPr="0065119E" w14:paraId="1CE8D796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165941A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20EF71AE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szCs w:val="24"/>
              </w:rPr>
              <w:t>None</w:t>
            </w:r>
            <w:proofErr w:type="spellEnd"/>
            <w:r w:rsidRPr="0065119E">
              <w:rPr>
                <w:rFonts w:cs="Times New Roman"/>
                <w:szCs w:val="24"/>
              </w:rPr>
              <w:t>.</w:t>
            </w:r>
          </w:p>
        </w:tc>
      </w:tr>
    </w:tbl>
    <w:p w14:paraId="2BA351E3" w14:textId="77777777" w:rsidR="001C1F85" w:rsidRDefault="001C1F85" w:rsidP="001C1F8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C1F85" w:rsidRPr="0065119E" w14:paraId="31AB2895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3893460" w14:textId="32017036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lang w:val="en-US"/>
              </w:rPr>
              <w:t>Add Club</w:t>
            </w:r>
          </w:p>
        </w:tc>
      </w:tr>
      <w:tr w:rsidR="001C1F85" w:rsidRPr="0065119E" w14:paraId="62C2C613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E40B094" w14:textId="77777777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</w:p>
        </w:tc>
      </w:tr>
      <w:tr w:rsidR="001C1F85" w:rsidRPr="005F5478" w14:paraId="6F5DD3F2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35BC76" w14:textId="77777777" w:rsidR="001C1F85" w:rsidRPr="0065119E" w:rsidRDefault="001C1F85" w:rsidP="00207BD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598BFAD8" w14:textId="77777777" w:rsidR="001C1F85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Moderator sees a navigation bar at the home page and clicks on Moderator Panel at the navigation bar.</w:t>
            </w:r>
          </w:p>
          <w:p w14:paraId="6A231399" w14:textId="77777777" w:rsidR="001C1F85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a page where the Moderator can Add/Edit Clubs and Add/Edit Events. </w:t>
            </w:r>
          </w:p>
          <w:p w14:paraId="5EB3BA55" w14:textId="77777777" w:rsidR="001C1F85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Moderator clicks on Add Club button.</w:t>
            </w:r>
          </w:p>
          <w:p w14:paraId="30004258" w14:textId="77777777" w:rsidR="001C1F85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displays a page where the Moderator can enter Club Name, Club Info and Club emblem.</w:t>
            </w:r>
          </w:p>
          <w:p w14:paraId="14FE004A" w14:textId="77777777" w:rsidR="001C1F85" w:rsidRPr="00C9214B" w:rsidRDefault="001C1F85" w:rsidP="001C1F85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Moderator enters a Club Name and a Club Info and adds a Club emblem, then s/he clicks on the Save button. </w:t>
            </w:r>
          </w:p>
        </w:tc>
      </w:tr>
      <w:tr w:rsidR="001C1F85" w:rsidRPr="0065119E" w14:paraId="6EB74D43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D98EC89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 w:rsidRPr="0065119E">
              <w:rPr>
                <w:rFonts w:cs="Times New Roman"/>
                <w:szCs w:val="24"/>
              </w:rPr>
              <w:t>with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the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web site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1C1F85" w:rsidRPr="0065119E" w14:paraId="0ECCEAC5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1BE92C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returns her/him to the Moderator Panel page.</w:t>
            </w:r>
          </w:p>
        </w:tc>
      </w:tr>
      <w:tr w:rsidR="001C1F85" w:rsidRPr="0065119E" w14:paraId="0C6428FE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6573A5E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3B6707D5" w14:textId="77777777" w:rsidR="001C1F85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 has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fill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the</w:t>
            </w:r>
            <w:proofErr w:type="spellEnd"/>
            <w:r>
              <w:rPr>
                <w:rFonts w:cs="Times New Roman"/>
                <w:szCs w:val="24"/>
              </w:rPr>
              <w:t xml:space="preserve"> Club Name </w:t>
            </w:r>
            <w:proofErr w:type="spellStart"/>
            <w:r>
              <w:rPr>
                <w:rFonts w:cs="Times New Roman"/>
                <w:szCs w:val="24"/>
              </w:rPr>
              <w:t>and</w:t>
            </w:r>
            <w:proofErr w:type="spellEnd"/>
            <w:r>
              <w:rPr>
                <w:rFonts w:cs="Times New Roman"/>
                <w:szCs w:val="24"/>
              </w:rPr>
              <w:t xml:space="preserve"> Club </w:t>
            </w:r>
            <w:proofErr w:type="spellStart"/>
            <w:r>
              <w:rPr>
                <w:rFonts w:cs="Times New Roman"/>
                <w:szCs w:val="24"/>
              </w:rPr>
              <w:t>Info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areas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not, </w:t>
            </w:r>
            <w:proofErr w:type="spellStart"/>
            <w:r>
              <w:rPr>
                <w:rFonts w:cs="Times New Roman"/>
                <w:szCs w:val="24"/>
              </w:rPr>
              <w:t>system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gives</w:t>
            </w:r>
            <w:proofErr w:type="spellEnd"/>
            <w:r>
              <w:rPr>
                <w:rFonts w:cs="Times New Roman"/>
                <w:szCs w:val="24"/>
              </w:rPr>
              <w:t xml:space="preserve"> an </w:t>
            </w:r>
            <w:proofErr w:type="spellStart"/>
            <w:r>
              <w:rPr>
                <w:rFonts w:cs="Times New Roman"/>
                <w:szCs w:val="24"/>
              </w:rPr>
              <w:t>error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message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saying</w:t>
            </w:r>
            <w:proofErr w:type="spellEnd"/>
            <w:r>
              <w:rPr>
                <w:rFonts w:cs="Times New Roman"/>
                <w:szCs w:val="24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</w:rPr>
              <w:t>Please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fill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area</w:t>
            </w:r>
            <w:proofErr w:type="spellEnd"/>
            <w:r>
              <w:rPr>
                <w:rFonts w:cs="Times New Roman"/>
                <w:szCs w:val="24"/>
              </w:rPr>
              <w:t xml:space="preserve">.”. </w:t>
            </w:r>
          </w:p>
          <w:p w14:paraId="7AA44E7E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also</w:t>
            </w:r>
            <w:proofErr w:type="spellEnd"/>
            <w:r>
              <w:rPr>
                <w:rFonts w:cs="Times New Roman"/>
                <w:szCs w:val="24"/>
              </w:rPr>
              <w:t xml:space="preserve"> has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upload</w:t>
            </w:r>
            <w:proofErr w:type="spellEnd"/>
            <w:r>
              <w:rPr>
                <w:rFonts w:cs="Times New Roman"/>
                <w:szCs w:val="24"/>
              </w:rPr>
              <w:t xml:space="preserve"> a Club </w:t>
            </w:r>
            <w:proofErr w:type="spellStart"/>
            <w:r>
              <w:rPr>
                <w:rFonts w:cs="Times New Roman"/>
                <w:szCs w:val="24"/>
              </w:rPr>
              <w:t>Emblem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not, </w:t>
            </w:r>
            <w:proofErr w:type="spellStart"/>
            <w:r>
              <w:rPr>
                <w:rFonts w:cs="Times New Roman"/>
                <w:szCs w:val="24"/>
              </w:rPr>
              <w:t>system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gives</w:t>
            </w:r>
            <w:proofErr w:type="spellEnd"/>
            <w:r>
              <w:rPr>
                <w:rFonts w:cs="Times New Roman"/>
                <w:szCs w:val="24"/>
              </w:rPr>
              <w:t xml:space="preserve"> an </w:t>
            </w:r>
            <w:proofErr w:type="spellStart"/>
            <w:r>
              <w:rPr>
                <w:rFonts w:cs="Times New Roman"/>
                <w:szCs w:val="24"/>
              </w:rPr>
              <w:t>error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message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saying</w:t>
            </w:r>
            <w:proofErr w:type="spellEnd"/>
            <w:r>
              <w:rPr>
                <w:rFonts w:cs="Times New Roman"/>
                <w:szCs w:val="24"/>
              </w:rPr>
              <w:t xml:space="preserve"> “</w:t>
            </w:r>
            <w:proofErr w:type="spellStart"/>
            <w:r>
              <w:rPr>
                <w:rFonts w:cs="Times New Roman"/>
                <w:szCs w:val="24"/>
              </w:rPr>
              <w:t>Please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select</w:t>
            </w:r>
            <w:proofErr w:type="spellEnd"/>
            <w:r>
              <w:rPr>
                <w:rFonts w:cs="Times New Roman"/>
                <w:szCs w:val="24"/>
              </w:rPr>
              <w:t xml:space="preserve"> a file.”.</w:t>
            </w:r>
          </w:p>
        </w:tc>
      </w:tr>
    </w:tbl>
    <w:p w14:paraId="79855D6E" w14:textId="77777777" w:rsidR="001C1F85" w:rsidRDefault="001C1F85" w:rsidP="001C1F8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C1F85" w:rsidRPr="0065119E" w14:paraId="159364F9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C5E37E8" w14:textId="7C3A86C7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lang w:val="en-US"/>
              </w:rPr>
              <w:t>Edit Club</w:t>
            </w:r>
          </w:p>
        </w:tc>
      </w:tr>
      <w:tr w:rsidR="001C1F85" w:rsidRPr="0065119E" w14:paraId="4874C550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29565F2" w14:textId="77777777" w:rsidR="001C1F85" w:rsidRPr="0065119E" w:rsidRDefault="001C1F85" w:rsidP="00207BD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</w:p>
        </w:tc>
      </w:tr>
      <w:tr w:rsidR="001C1F85" w:rsidRPr="00C9214B" w14:paraId="2F1B95EE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2C26415" w14:textId="77777777" w:rsidR="001C1F85" w:rsidRPr="0065119E" w:rsidRDefault="001C1F85" w:rsidP="00207BD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36864130" w14:textId="77777777" w:rsidR="001C1F85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Moderator sees a navigation bar at the home page and clicks on Moderator Panel at the navigation bar.</w:t>
            </w:r>
          </w:p>
          <w:p w14:paraId="577F93D2" w14:textId="77777777" w:rsidR="001C1F85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a page where the Moderator can Add/Edit Clubs and Add/Edit Events. </w:t>
            </w:r>
          </w:p>
          <w:p w14:paraId="5456C0C5" w14:textId="77777777" w:rsidR="001C1F85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Moderator clicks on Edit Club button.</w:t>
            </w:r>
          </w:p>
          <w:p w14:paraId="1F2E2B79" w14:textId="6C518537" w:rsidR="001C1F85" w:rsidRPr="00784792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810757">
              <w:rPr>
                <w:lang w:val="en-US"/>
              </w:rPr>
              <w:t>displays all the clubs with a button to edit the clubs and clicks on the button</w:t>
            </w:r>
            <w:r w:rsidRPr="00784792">
              <w:rPr>
                <w:lang w:val="en-US"/>
              </w:rPr>
              <w:t>.</w:t>
            </w:r>
          </w:p>
          <w:p w14:paraId="494675A2" w14:textId="0ACB0285" w:rsidR="001C1F85" w:rsidRPr="00784792" w:rsidRDefault="001C1F85" w:rsidP="001C1F85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Moderator displays the information of the Club s/he has chosen and changes Club Info or the Club Emblem and clicks on the Save button</w:t>
            </w:r>
            <w:r w:rsidRPr="00784792">
              <w:rPr>
                <w:lang w:val="en-US"/>
              </w:rPr>
              <w:t xml:space="preserve">. </w:t>
            </w:r>
          </w:p>
        </w:tc>
      </w:tr>
      <w:tr w:rsidR="001C1F85" w:rsidRPr="0065119E" w14:paraId="2FC63D04" w14:textId="77777777" w:rsidTr="00207BD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0538947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 w:rsidRPr="0065119E">
              <w:rPr>
                <w:rFonts w:cs="Times New Roman"/>
                <w:szCs w:val="24"/>
              </w:rPr>
              <w:t>with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the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web site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1C1F85" w:rsidRPr="0065119E" w14:paraId="49ED7245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31F7C39" w14:textId="77777777" w:rsidR="001C1F85" w:rsidRPr="0065119E" w:rsidRDefault="001C1F85" w:rsidP="00207BD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returns her/him to the Moderator Panel page.</w:t>
            </w:r>
          </w:p>
        </w:tc>
      </w:tr>
      <w:tr w:rsidR="001C1F85" w:rsidRPr="0065119E" w14:paraId="66FD02FF" w14:textId="77777777" w:rsidTr="00207BD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545998F" w14:textId="77777777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4A20CA48" w14:textId="7DC68D70" w:rsidR="001C1F85" w:rsidRPr="0065119E" w:rsidRDefault="001C1F85" w:rsidP="00207BD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cannot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leave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areas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empty</w:t>
            </w:r>
            <w:proofErr w:type="spellEnd"/>
            <w:r>
              <w:rPr>
                <w:rFonts w:cs="Times New Roman"/>
                <w:szCs w:val="24"/>
              </w:rPr>
              <w:t xml:space="preserve"> as it is </w:t>
            </w:r>
            <w:proofErr w:type="spellStart"/>
            <w:r>
              <w:rPr>
                <w:rFonts w:cs="Times New Roman"/>
                <w:szCs w:val="24"/>
              </w:rPr>
              <w:t>like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Adding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Clubs</w:t>
            </w:r>
            <w:proofErr w:type="spellEnd"/>
            <w:r>
              <w:rPr>
                <w:rFonts w:cs="Times New Roman"/>
                <w:szCs w:val="24"/>
              </w:rPr>
              <w:t xml:space="preserve">. </w:t>
            </w:r>
          </w:p>
        </w:tc>
      </w:tr>
      <w:bookmarkEnd w:id="0"/>
    </w:tbl>
    <w:p w14:paraId="3BADFD4D" w14:textId="50205833" w:rsidR="0070444E" w:rsidRPr="00E94A11" w:rsidRDefault="0070444E" w:rsidP="0070444E">
      <w:pPr>
        <w:rPr>
          <w:color w:val="7030A0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0444E" w:rsidRPr="0065119E" w14:paraId="244F770A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CDB4E17" w14:textId="77777777" w:rsidR="0070444E" w:rsidRPr="0065119E" w:rsidRDefault="0070444E" w:rsidP="0011587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lang w:val="en-US"/>
              </w:rPr>
              <w:t>Deactive</w:t>
            </w:r>
            <w:proofErr w:type="spellEnd"/>
            <w:r>
              <w:rPr>
                <w:lang w:val="en-US"/>
              </w:rPr>
              <w:t xml:space="preserve"> Club</w:t>
            </w:r>
          </w:p>
        </w:tc>
      </w:tr>
      <w:tr w:rsidR="0070444E" w:rsidRPr="0065119E" w14:paraId="01F98F1D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7967455" w14:textId="77777777" w:rsidR="0070444E" w:rsidRPr="0065119E" w:rsidRDefault="0070444E" w:rsidP="0011587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</w:p>
        </w:tc>
      </w:tr>
      <w:tr w:rsidR="0070444E" w:rsidRPr="00784792" w14:paraId="3AA1E434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DF401C8" w14:textId="77777777" w:rsidR="0070444E" w:rsidRPr="0065119E" w:rsidRDefault="0070444E" w:rsidP="0011587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74F542FA" w14:textId="77777777" w:rsidR="0070444E" w:rsidRDefault="0070444E" w:rsidP="0070444E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Moderator sees a navigation bar at the home page and clicks on Moderator Panel at the navigation bar.</w:t>
            </w:r>
          </w:p>
          <w:p w14:paraId="00176231" w14:textId="77777777" w:rsidR="0070444E" w:rsidRDefault="0070444E" w:rsidP="0070444E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a page where the Moderator can Add/Edit Clubs and Add/Edit Events. </w:t>
            </w:r>
          </w:p>
          <w:p w14:paraId="1C1E9E89" w14:textId="77777777" w:rsidR="0070444E" w:rsidRDefault="0070444E" w:rsidP="0070444E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Moderator clicks on Edit Club button.</w:t>
            </w:r>
          </w:p>
          <w:p w14:paraId="5DB4B21B" w14:textId="77777777" w:rsidR="0070444E" w:rsidRPr="00784792" w:rsidRDefault="0070444E" w:rsidP="0070444E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810757">
              <w:rPr>
                <w:lang w:val="en-US"/>
              </w:rPr>
              <w:t>displays all the clubs with a button to edit the clubs and clicks on the button</w:t>
            </w:r>
            <w:r w:rsidRPr="00784792">
              <w:rPr>
                <w:lang w:val="en-US"/>
              </w:rPr>
              <w:t>.</w:t>
            </w:r>
          </w:p>
          <w:p w14:paraId="78219018" w14:textId="77777777" w:rsidR="0070444E" w:rsidRPr="0063656A" w:rsidRDefault="0070444E" w:rsidP="0070444E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Moderator displays the information of the Club s/he has chosen and changes the status as draw and clicks on the Save button</w:t>
            </w:r>
            <w:r w:rsidRPr="00784792">
              <w:rPr>
                <w:lang w:val="en-US"/>
              </w:rPr>
              <w:t xml:space="preserve">. </w:t>
            </w:r>
          </w:p>
        </w:tc>
      </w:tr>
      <w:tr w:rsidR="0070444E" w:rsidRPr="0065119E" w14:paraId="28AA9B10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FBC5F8D" w14:textId="77777777" w:rsidR="0070444E" w:rsidRPr="0065119E" w:rsidRDefault="0070444E" w:rsidP="0011587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 w:rsidRPr="0065119E">
              <w:rPr>
                <w:rFonts w:cs="Times New Roman"/>
                <w:szCs w:val="24"/>
              </w:rPr>
              <w:t>with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the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web site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70444E" w:rsidRPr="0065119E" w14:paraId="352B2ADE" w14:textId="77777777" w:rsidTr="0011587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40B6B96" w14:textId="77777777" w:rsidR="0070444E" w:rsidRPr="0065119E" w:rsidRDefault="0070444E" w:rsidP="0011587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returns her/him to the Moderator Panel page.</w:t>
            </w:r>
          </w:p>
        </w:tc>
      </w:tr>
      <w:tr w:rsidR="0070444E" w:rsidRPr="0065119E" w14:paraId="767F3D58" w14:textId="77777777" w:rsidTr="0011587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418442A" w14:textId="77777777" w:rsidR="0070444E" w:rsidRPr="0065119E" w:rsidRDefault="0070444E" w:rsidP="0011587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41FBDDF8" w14:textId="77777777" w:rsidR="0070444E" w:rsidRPr="0065119E" w:rsidRDefault="0070444E" w:rsidP="0011587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None</w:t>
            </w:r>
            <w:proofErr w:type="spellEnd"/>
            <w:r>
              <w:rPr>
                <w:rFonts w:cs="Times New Roman"/>
                <w:szCs w:val="24"/>
              </w:rPr>
              <w:t xml:space="preserve">. </w:t>
            </w:r>
          </w:p>
        </w:tc>
      </w:tr>
    </w:tbl>
    <w:p w14:paraId="53AF5E6B" w14:textId="03E48894" w:rsidR="0070444E" w:rsidRPr="00E94A11" w:rsidRDefault="0070444E" w:rsidP="0070444E">
      <w:pPr>
        <w:rPr>
          <w:color w:val="7030A0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0444E" w:rsidRPr="0065119E" w14:paraId="0D741DDA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C609D6" w14:textId="77777777" w:rsidR="0070444E" w:rsidRPr="0065119E" w:rsidRDefault="0070444E" w:rsidP="0011587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lang w:val="en-US"/>
              </w:rPr>
              <w:t>Deactive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</w:tr>
      <w:tr w:rsidR="0070444E" w:rsidRPr="0065119E" w14:paraId="25544A33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AA9F622" w14:textId="77777777" w:rsidR="0070444E" w:rsidRPr="0065119E" w:rsidRDefault="0070444E" w:rsidP="0011587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</w:p>
        </w:tc>
      </w:tr>
      <w:tr w:rsidR="0070444E" w:rsidRPr="0063656A" w14:paraId="6B33D693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AF43D2" w14:textId="77777777" w:rsidR="0070444E" w:rsidRPr="0065119E" w:rsidRDefault="0070444E" w:rsidP="0011587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37C99918" w14:textId="77777777" w:rsidR="0070444E" w:rsidRDefault="0070444E" w:rsidP="0070444E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Moderator sees a navigation bar at the home page and clicks on Moderator Panel at the navigation bar.</w:t>
            </w:r>
          </w:p>
          <w:p w14:paraId="4C030456" w14:textId="77777777" w:rsidR="0070444E" w:rsidRDefault="0070444E" w:rsidP="0070444E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a page where the Moderator can Add/Edit Clubs and Add/Edit Events. </w:t>
            </w:r>
          </w:p>
          <w:p w14:paraId="2ACA302F" w14:textId="77777777" w:rsidR="0070444E" w:rsidRDefault="0070444E" w:rsidP="0070444E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Moderator clicks on Edit Event button.</w:t>
            </w:r>
          </w:p>
          <w:p w14:paraId="29A745DB" w14:textId="77777777" w:rsidR="0070444E" w:rsidRPr="00784792" w:rsidRDefault="0070444E" w:rsidP="0070444E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810757">
              <w:rPr>
                <w:lang w:val="en-US"/>
              </w:rPr>
              <w:t xml:space="preserve">displays all the </w:t>
            </w:r>
            <w:r>
              <w:rPr>
                <w:lang w:val="en-US"/>
              </w:rPr>
              <w:t>events</w:t>
            </w:r>
            <w:r w:rsidRPr="00810757">
              <w:rPr>
                <w:lang w:val="en-US"/>
              </w:rPr>
              <w:t xml:space="preserve"> with a button to edit the </w:t>
            </w:r>
            <w:r>
              <w:rPr>
                <w:lang w:val="en-US"/>
              </w:rPr>
              <w:t>events</w:t>
            </w:r>
            <w:r w:rsidRPr="00810757">
              <w:rPr>
                <w:lang w:val="en-US"/>
              </w:rPr>
              <w:t xml:space="preserve"> and clicks on the button</w:t>
            </w:r>
            <w:r w:rsidRPr="00784792">
              <w:rPr>
                <w:lang w:val="en-US"/>
              </w:rPr>
              <w:t>.</w:t>
            </w:r>
          </w:p>
          <w:p w14:paraId="112FA0AD" w14:textId="77777777" w:rsidR="0070444E" w:rsidRPr="00E94A11" w:rsidRDefault="0070444E" w:rsidP="0070444E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Moderator displays the information of the Event s/he has chosen and changes the status as draw and clicks on the Save button</w:t>
            </w:r>
            <w:r w:rsidRPr="00784792">
              <w:rPr>
                <w:lang w:val="en-US"/>
              </w:rPr>
              <w:t xml:space="preserve">. </w:t>
            </w:r>
          </w:p>
        </w:tc>
      </w:tr>
      <w:tr w:rsidR="0070444E" w:rsidRPr="0065119E" w14:paraId="4311AEA5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EBBBB6A" w14:textId="77777777" w:rsidR="0070444E" w:rsidRPr="0065119E" w:rsidRDefault="0070444E" w:rsidP="0011587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 w:rsidRPr="0065119E">
              <w:rPr>
                <w:rFonts w:cs="Times New Roman"/>
                <w:szCs w:val="24"/>
              </w:rPr>
              <w:t>with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the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web site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70444E" w:rsidRPr="0065119E" w14:paraId="12B5FDF2" w14:textId="77777777" w:rsidTr="0011587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865C151" w14:textId="77777777" w:rsidR="0070444E" w:rsidRPr="0065119E" w:rsidRDefault="0070444E" w:rsidP="0011587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returns her/him to the Moderator Panel page.</w:t>
            </w:r>
          </w:p>
        </w:tc>
      </w:tr>
      <w:tr w:rsidR="0070444E" w:rsidRPr="0065119E" w14:paraId="6F9E725B" w14:textId="77777777" w:rsidTr="0011587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ADBE542" w14:textId="77777777" w:rsidR="0070444E" w:rsidRPr="0065119E" w:rsidRDefault="0070444E" w:rsidP="0011587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10F70599" w14:textId="77777777" w:rsidR="0070444E" w:rsidRPr="0065119E" w:rsidRDefault="0070444E" w:rsidP="0011587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None</w:t>
            </w:r>
            <w:proofErr w:type="spellEnd"/>
            <w:r>
              <w:rPr>
                <w:rFonts w:cs="Times New Roman"/>
                <w:szCs w:val="24"/>
              </w:rPr>
              <w:t xml:space="preserve">. </w:t>
            </w:r>
          </w:p>
        </w:tc>
      </w:tr>
    </w:tbl>
    <w:p w14:paraId="10BBD55E" w14:textId="71584664" w:rsidR="0070444E" w:rsidRPr="00404686" w:rsidRDefault="0070444E" w:rsidP="0070444E">
      <w:pPr>
        <w:rPr>
          <w:color w:val="7030A0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0444E" w:rsidRPr="0065119E" w14:paraId="2903A734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0F52E73" w14:textId="77777777" w:rsidR="0070444E" w:rsidRPr="0065119E" w:rsidRDefault="0070444E" w:rsidP="0011587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lang w:val="en-US"/>
              </w:rPr>
              <w:t>Deactive</w:t>
            </w:r>
            <w:proofErr w:type="spellEnd"/>
            <w:r>
              <w:rPr>
                <w:lang w:val="en-US"/>
              </w:rPr>
              <w:t xml:space="preserve"> Comme</w:t>
            </w:r>
            <w:bookmarkStart w:id="1" w:name="_GoBack"/>
            <w:bookmarkEnd w:id="1"/>
            <w:r>
              <w:rPr>
                <w:lang w:val="en-US"/>
              </w:rPr>
              <w:t>nt</w:t>
            </w:r>
          </w:p>
        </w:tc>
      </w:tr>
      <w:tr w:rsidR="0070444E" w:rsidRPr="0065119E" w14:paraId="7E580B10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C323CED" w14:textId="77777777" w:rsidR="0070444E" w:rsidRPr="0065119E" w:rsidRDefault="0070444E" w:rsidP="0011587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</w:p>
        </w:tc>
      </w:tr>
      <w:tr w:rsidR="0070444E" w:rsidRPr="005F5478" w14:paraId="06EBFB26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2AD6325" w14:textId="77777777" w:rsidR="0070444E" w:rsidRPr="0065119E" w:rsidRDefault="0070444E" w:rsidP="0011587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20C13F83" w14:textId="77777777" w:rsidR="0070444E" w:rsidRDefault="0070444E" w:rsidP="0070444E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Moderator clicks on the comment button.</w:t>
            </w:r>
          </w:p>
          <w:p w14:paraId="30AE397E" w14:textId="77777777" w:rsidR="0070444E" w:rsidRDefault="0070444E" w:rsidP="0070444E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a new page </w:t>
            </w:r>
            <w:r w:rsidRPr="005F5478">
              <w:rPr>
                <w:lang w:val="en-US"/>
              </w:rPr>
              <w:t>with a text input</w:t>
            </w:r>
            <w:r>
              <w:rPr>
                <w:lang w:val="en-US"/>
              </w:rPr>
              <w:t xml:space="preserve"> and </w:t>
            </w:r>
            <w:r w:rsidRPr="00A13589">
              <w:rPr>
                <w:lang w:val="en-US"/>
              </w:rPr>
              <w:t xml:space="preserve">input and a status bar with </w:t>
            </w:r>
            <w:proofErr w:type="spellStart"/>
            <w:r>
              <w:t>accepted</w:t>
            </w:r>
            <w:proofErr w:type="spellEnd"/>
            <w:r>
              <w:t xml:space="preserve">,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rejected</w:t>
            </w:r>
            <w:proofErr w:type="spellEnd"/>
            <w:r w:rsidRPr="00A13589">
              <w:rPr>
                <w:lang w:val="en-US"/>
              </w:rPr>
              <w:t xml:space="preserve"> properties</w:t>
            </w:r>
            <w:r>
              <w:rPr>
                <w:lang w:val="en-US"/>
              </w:rPr>
              <w:t>.</w:t>
            </w:r>
          </w:p>
          <w:p w14:paraId="26E05364" w14:textId="77777777" w:rsidR="0070444E" w:rsidRPr="005F5478" w:rsidRDefault="0070444E" w:rsidP="0070444E">
            <w:pPr>
              <w:pStyle w:val="ListeParagraf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Moderator </w:t>
            </w:r>
            <w:r w:rsidRPr="00A13589">
              <w:rPr>
                <w:lang w:val="en-US"/>
              </w:rPr>
              <w:t xml:space="preserve">chooses </w:t>
            </w:r>
            <w:r>
              <w:rPr>
                <w:lang w:val="en-US"/>
              </w:rPr>
              <w:t>rejected status</w:t>
            </w:r>
            <w:r w:rsidRPr="00A13589">
              <w:rPr>
                <w:lang w:val="en-US"/>
              </w:rPr>
              <w:t xml:space="preserve"> and clicks on the Save </w:t>
            </w:r>
            <w:proofErr w:type="gramStart"/>
            <w:r w:rsidRPr="00A13589">
              <w:rPr>
                <w:lang w:val="en-US"/>
              </w:rPr>
              <w:t>button.</w:t>
            </w:r>
            <w:r w:rsidRPr="005F5478">
              <w:rPr>
                <w:lang w:val="en-US"/>
              </w:rPr>
              <w:t>.</w:t>
            </w:r>
            <w:proofErr w:type="gramEnd"/>
          </w:p>
        </w:tc>
      </w:tr>
      <w:tr w:rsidR="0070444E" w:rsidRPr="0065119E" w14:paraId="17AEE797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60E8FC9" w14:textId="77777777" w:rsidR="0070444E" w:rsidRPr="0065119E" w:rsidRDefault="0070444E" w:rsidP="0011587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Moderator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 w:rsidRPr="0065119E">
              <w:rPr>
                <w:rFonts w:cs="Times New Roman"/>
                <w:szCs w:val="24"/>
              </w:rPr>
              <w:t>with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the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web site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70444E" w:rsidRPr="0065119E" w14:paraId="49C394D7" w14:textId="77777777" w:rsidTr="0011587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BF74FF8" w14:textId="77777777" w:rsidR="0070444E" w:rsidRPr="0065119E" w:rsidRDefault="0070444E" w:rsidP="0011587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>
              <w:rPr>
                <w:lang w:val="en-US"/>
              </w:rPr>
              <w:t>System returns her/him to the Moderator Panel page.</w:t>
            </w:r>
          </w:p>
        </w:tc>
      </w:tr>
      <w:tr w:rsidR="0070444E" w:rsidRPr="0065119E" w14:paraId="4C44FA29" w14:textId="77777777" w:rsidTr="0011587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F31DB56" w14:textId="77777777" w:rsidR="0070444E" w:rsidRPr="0065119E" w:rsidRDefault="0070444E" w:rsidP="0011587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</w:p>
          <w:p w14:paraId="66B86D46" w14:textId="77777777" w:rsidR="0070444E" w:rsidRPr="0065119E" w:rsidRDefault="0070444E" w:rsidP="0011587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szCs w:val="24"/>
              </w:rPr>
              <w:t>None</w:t>
            </w:r>
            <w:proofErr w:type="spellEnd"/>
            <w:r w:rsidRPr="0065119E">
              <w:rPr>
                <w:rFonts w:cs="Times New Roman"/>
                <w:szCs w:val="24"/>
              </w:rPr>
              <w:t>.</w:t>
            </w:r>
          </w:p>
        </w:tc>
      </w:tr>
    </w:tbl>
    <w:p w14:paraId="0D3DC7AC" w14:textId="77777777" w:rsidR="0070444E" w:rsidRDefault="0070444E" w:rsidP="0070444E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0444E" w:rsidRPr="0065119E" w14:paraId="27742FB7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621BD9F" w14:textId="77777777" w:rsidR="0070444E" w:rsidRPr="0065119E" w:rsidRDefault="0070444E" w:rsidP="0011587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case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name: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r w:rsidRPr="00491D5A">
              <w:t xml:space="preserve">Update a User </w:t>
            </w:r>
            <w:proofErr w:type="spellStart"/>
            <w:r w:rsidRPr="00491D5A">
              <w:t>to</w:t>
            </w:r>
            <w:proofErr w:type="spellEnd"/>
            <w:r w:rsidRPr="00491D5A">
              <w:t xml:space="preserve"> </w:t>
            </w:r>
            <w:proofErr w:type="spellStart"/>
            <w:r w:rsidRPr="00491D5A">
              <w:t>Moderator</w:t>
            </w:r>
            <w:proofErr w:type="spellEnd"/>
          </w:p>
        </w:tc>
      </w:tr>
      <w:tr w:rsidR="0070444E" w:rsidRPr="0065119E" w14:paraId="42419089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F5746BD" w14:textId="77777777" w:rsidR="0070444E" w:rsidRPr="0065119E" w:rsidRDefault="0070444E" w:rsidP="00115875">
            <w:pPr>
              <w:spacing w:before="100" w:beforeAutospacing="1" w:after="115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actors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5119E">
              <w:rPr>
                <w:rFonts w:cs="Times New Roman"/>
                <w:szCs w:val="24"/>
              </w:rPr>
              <w:t>Initiated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by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</w:p>
        </w:tc>
      </w:tr>
      <w:tr w:rsidR="0070444E" w:rsidRPr="0063656A" w14:paraId="4C4CFB6E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852A35F" w14:textId="77777777" w:rsidR="0070444E" w:rsidRPr="0065119E" w:rsidRDefault="0070444E" w:rsidP="00115875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of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events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</w:p>
          <w:p w14:paraId="455257EA" w14:textId="77777777" w:rsidR="0070444E" w:rsidRPr="00491D5A" w:rsidRDefault="0070444E" w:rsidP="0070444E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Pr="00491D5A">
              <w:rPr>
                <w:lang w:val="en-US"/>
              </w:rPr>
              <w:t xml:space="preserve"> sees user authentication and authorization options at </w:t>
            </w:r>
            <w:r>
              <w:rPr>
                <w:lang w:val="en-US"/>
              </w:rPr>
              <w:t>home page of the admin panel and clicks on the Change button near Users</w:t>
            </w:r>
            <w:r w:rsidRPr="00491D5A">
              <w:rPr>
                <w:lang w:val="en-US"/>
              </w:rPr>
              <w:t>.</w:t>
            </w:r>
          </w:p>
          <w:p w14:paraId="03039523" w14:textId="77777777" w:rsidR="0070444E" w:rsidRDefault="0070444E" w:rsidP="0070444E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displays the Users page. </w:t>
            </w:r>
          </w:p>
          <w:p w14:paraId="3B7D0D1F" w14:textId="77777777" w:rsidR="0070444E" w:rsidRPr="00491D5A" w:rsidRDefault="0070444E" w:rsidP="0070444E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Pr="00491D5A">
              <w:rPr>
                <w:lang w:val="en-US"/>
              </w:rPr>
              <w:t xml:space="preserve"> clicks on the user he wants to update as a moderator.</w:t>
            </w:r>
          </w:p>
          <w:p w14:paraId="476D3AF3" w14:textId="77777777" w:rsidR="0070444E" w:rsidRDefault="0070444E" w:rsidP="0070444E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810757">
              <w:rPr>
                <w:lang w:val="en-US"/>
              </w:rPr>
              <w:t xml:space="preserve">displays </w:t>
            </w:r>
            <w:r>
              <w:rPr>
                <w:lang w:val="en-US"/>
              </w:rPr>
              <w:t>a page where admin can change all the personal information of the user selected</w:t>
            </w:r>
            <w:r w:rsidRPr="00784792">
              <w:rPr>
                <w:lang w:val="en-US"/>
              </w:rPr>
              <w:t xml:space="preserve">. </w:t>
            </w:r>
          </w:p>
          <w:p w14:paraId="447B6135" w14:textId="77777777" w:rsidR="0070444E" w:rsidRPr="00491D5A" w:rsidRDefault="0070444E" w:rsidP="0070444E">
            <w:pPr>
              <w:pStyle w:val="ListeParagraf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Pr="00491D5A">
              <w:rPr>
                <w:lang w:val="en-US"/>
              </w:rPr>
              <w:t>picks the “Staff Status” at the “Permissions” section and clicks on the Save Button.</w:t>
            </w:r>
          </w:p>
        </w:tc>
      </w:tr>
      <w:tr w:rsidR="0070444E" w:rsidRPr="0065119E" w14:paraId="52B5B832" w14:textId="77777777" w:rsidTr="0011587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056883F" w14:textId="77777777" w:rsidR="0070444E" w:rsidRPr="0065119E" w:rsidRDefault="0070444E" w:rsidP="0011587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szCs w:val="24"/>
              </w:rPr>
              <w:t>should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be </w:t>
            </w:r>
            <w:proofErr w:type="spellStart"/>
            <w:r w:rsidRPr="0065119E">
              <w:rPr>
                <w:rFonts w:cs="Times New Roman"/>
                <w:szCs w:val="24"/>
              </w:rPr>
              <w:t>logged</w:t>
            </w:r>
            <w:proofErr w:type="spellEnd"/>
            <w:r w:rsidRPr="0065119E"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with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Django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Admin</w:t>
            </w:r>
            <w:proofErr w:type="spellEnd"/>
            <w:r>
              <w:rPr>
                <w:rFonts w:cs="Times New Roman"/>
                <w:szCs w:val="24"/>
              </w:rPr>
              <w:t xml:space="preserve"> Panel</w:t>
            </w:r>
            <w:r w:rsidRPr="0065119E">
              <w:rPr>
                <w:rFonts w:cs="Times New Roman"/>
                <w:szCs w:val="24"/>
              </w:rPr>
              <w:t>.</w:t>
            </w:r>
          </w:p>
        </w:tc>
      </w:tr>
      <w:tr w:rsidR="0070444E" w:rsidRPr="0065119E" w14:paraId="584B64EE" w14:textId="77777777" w:rsidTr="0011587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06831CE" w14:textId="77777777" w:rsidR="0070444E" w:rsidRPr="0065119E" w:rsidRDefault="0070444E" w:rsidP="00115875">
            <w:pPr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Condition</w:t>
            </w:r>
            <w:proofErr w:type="spellEnd"/>
            <w:r w:rsidRPr="0065119E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r w:rsidRPr="00491D5A">
              <w:rPr>
                <w:lang w:val="en-US"/>
              </w:rPr>
              <w:t>System returns him to the User page.</w:t>
            </w:r>
          </w:p>
        </w:tc>
      </w:tr>
      <w:tr w:rsidR="0070444E" w:rsidRPr="0065119E" w14:paraId="3868175F" w14:textId="77777777" w:rsidTr="0011587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F6BE809" w14:textId="77777777" w:rsidR="0070444E" w:rsidRPr="0065119E" w:rsidRDefault="0070444E" w:rsidP="0011587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Quality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65119E">
              <w:rPr>
                <w:rFonts w:cs="Times New Roman"/>
                <w:b/>
                <w:bCs/>
                <w:szCs w:val="24"/>
              </w:rPr>
              <w:t>Requirements</w:t>
            </w:r>
            <w:proofErr w:type="spellEnd"/>
            <w:r w:rsidRPr="0065119E">
              <w:rPr>
                <w:rFonts w:cs="Times New Roman"/>
                <w:b/>
                <w:bCs/>
                <w:szCs w:val="24"/>
              </w:rPr>
              <w:t>:</w:t>
            </w:r>
            <w:r w:rsidRPr="0065119E">
              <w:rPr>
                <w:rFonts w:cs="Times New Roman"/>
                <w:szCs w:val="24"/>
              </w:rPr>
              <w:t xml:space="preserve"> </w:t>
            </w:r>
          </w:p>
          <w:p w14:paraId="49B1787C" w14:textId="77777777" w:rsidR="0070444E" w:rsidRPr="0065119E" w:rsidRDefault="0070444E" w:rsidP="00115875">
            <w:pPr>
              <w:spacing w:line="252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None</w:t>
            </w:r>
            <w:proofErr w:type="spellEnd"/>
            <w:r>
              <w:rPr>
                <w:rFonts w:cs="Times New Roman"/>
                <w:szCs w:val="24"/>
              </w:rPr>
              <w:t xml:space="preserve">. </w:t>
            </w:r>
          </w:p>
        </w:tc>
      </w:tr>
    </w:tbl>
    <w:p w14:paraId="0C5567B0" w14:textId="77777777" w:rsidR="0070444E" w:rsidRDefault="0070444E" w:rsidP="0070444E"/>
    <w:p w14:paraId="18F6122B" w14:textId="77777777" w:rsidR="00EF43DB" w:rsidRDefault="00EF43DB"/>
    <w:sectPr w:rsidR="00EF4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0EB1A" w14:textId="77777777" w:rsidR="00DC05A2" w:rsidRDefault="00DC05A2" w:rsidP="001C1F85">
      <w:pPr>
        <w:spacing w:after="0" w:line="240" w:lineRule="auto"/>
      </w:pPr>
      <w:r>
        <w:separator/>
      </w:r>
    </w:p>
  </w:endnote>
  <w:endnote w:type="continuationSeparator" w:id="0">
    <w:p w14:paraId="0FC5A729" w14:textId="77777777" w:rsidR="00DC05A2" w:rsidRDefault="00DC05A2" w:rsidP="001C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D46D2" w14:textId="77777777" w:rsidR="00DC05A2" w:rsidRDefault="00DC05A2" w:rsidP="001C1F85">
      <w:pPr>
        <w:spacing w:after="0" w:line="240" w:lineRule="auto"/>
      </w:pPr>
      <w:r>
        <w:separator/>
      </w:r>
    </w:p>
  </w:footnote>
  <w:footnote w:type="continuationSeparator" w:id="0">
    <w:p w14:paraId="120D13B3" w14:textId="77777777" w:rsidR="00DC05A2" w:rsidRDefault="00DC05A2" w:rsidP="001C1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1CC8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822AE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53929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72F9C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92CD2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B4690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387902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39055C"/>
    <w:multiLevelType w:val="hybridMultilevel"/>
    <w:tmpl w:val="DC3EBAC8"/>
    <w:lvl w:ilvl="0" w:tplc="8AFC4934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A"/>
    <w:rsid w:val="000518E4"/>
    <w:rsid w:val="000B2A28"/>
    <w:rsid w:val="001C1F85"/>
    <w:rsid w:val="00237EDA"/>
    <w:rsid w:val="006B4EDA"/>
    <w:rsid w:val="0070444E"/>
    <w:rsid w:val="00DC05A2"/>
    <w:rsid w:val="00E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04176"/>
  <w15:chartTrackingRefBased/>
  <w15:docId w15:val="{198EF484-38CF-42F7-844E-8A55516C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F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C1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C1F85"/>
  </w:style>
  <w:style w:type="paragraph" w:styleId="AltBilgi">
    <w:name w:val="footer"/>
    <w:basedOn w:val="Normal"/>
    <w:link w:val="AltBilgiChar"/>
    <w:uiPriority w:val="99"/>
    <w:unhideWhenUsed/>
    <w:rsid w:val="001C1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C1F85"/>
  </w:style>
  <w:style w:type="paragraph" w:styleId="ListeParagraf">
    <w:name w:val="List Paragraph"/>
    <w:basedOn w:val="Normal"/>
    <w:uiPriority w:val="34"/>
    <w:qFormat/>
    <w:rsid w:val="001C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BILGIN</dc:creator>
  <cp:keywords/>
  <dc:description/>
  <cp:lastModifiedBy>BEGUM BILGIN</cp:lastModifiedBy>
  <cp:revision>11</cp:revision>
  <dcterms:created xsi:type="dcterms:W3CDTF">2019-02-27T09:26:00Z</dcterms:created>
  <dcterms:modified xsi:type="dcterms:W3CDTF">2019-03-04T13:51:00Z</dcterms:modified>
</cp:coreProperties>
</file>