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2E13" w:rsidRPr="00262E13" w14:paraId="59020D21" w14:textId="77777777" w:rsidTr="005E0482">
        <w:tc>
          <w:tcPr>
            <w:tcW w:w="9062" w:type="dxa"/>
          </w:tcPr>
          <w:p w14:paraId="44324EB3" w14:textId="77B19314" w:rsidR="00262E13" w:rsidRPr="00262E13" w:rsidRDefault="00262E13" w:rsidP="00262E13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 w:rsidR="00924E04">
              <w:rPr>
                <w:lang w:val="en-US"/>
              </w:rPr>
              <w:t>MakeComment</w:t>
            </w:r>
            <w:proofErr w:type="spellEnd"/>
          </w:p>
        </w:tc>
      </w:tr>
      <w:tr w:rsidR="00262E13" w:rsidRPr="00262E13" w14:paraId="31D75E33" w14:textId="77777777" w:rsidTr="005E0482">
        <w:tc>
          <w:tcPr>
            <w:tcW w:w="9062" w:type="dxa"/>
          </w:tcPr>
          <w:p w14:paraId="3EBE9E9A" w14:textId="3BE48E4B" w:rsidR="00262E13" w:rsidRPr="00262E13" w:rsidRDefault="00262E13" w:rsidP="00262E13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Pr="00262E13">
              <w:rPr>
                <w:u w:val="single"/>
                <w:lang w:val="en-US"/>
              </w:rPr>
              <w:t xml:space="preserve">Begüm: </w:t>
            </w:r>
            <w:r>
              <w:rPr>
                <w:u w:val="single"/>
                <w:lang w:val="en-US"/>
              </w:rPr>
              <w:t>User</w:t>
            </w:r>
          </w:p>
        </w:tc>
      </w:tr>
      <w:tr w:rsidR="00262E13" w:rsidRPr="00262E13" w14:paraId="7DA53180" w14:textId="77777777" w:rsidTr="005E0482">
        <w:tc>
          <w:tcPr>
            <w:tcW w:w="9062" w:type="dxa"/>
          </w:tcPr>
          <w:p w14:paraId="28D948F2" w14:textId="77777777" w:rsidR="00AF39F6" w:rsidRDefault="00262E13" w:rsidP="00262E13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2E45A5B7" w14:textId="00F3E713" w:rsidR="00262E13" w:rsidRDefault="00AF39F6" w:rsidP="00AF39F6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 w:rsidRPr="00AF39F6">
              <w:rPr>
                <w:lang w:val="en-US"/>
              </w:rPr>
              <w:t>Begüm logs in as user.</w:t>
            </w:r>
          </w:p>
          <w:p w14:paraId="27F462ED" w14:textId="5A586238" w:rsidR="00AF39F6" w:rsidRDefault="00AF39F6" w:rsidP="00AF39F6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sees the event flow at the home page, every event has a button to make comment which has a pencil logo and clicks on it.</w:t>
            </w:r>
          </w:p>
          <w:p w14:paraId="0DE6D225" w14:textId="77777777" w:rsidR="00262E13" w:rsidRDefault="00AF39F6" w:rsidP="00AF39F6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clicking on the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she sees a new page with a </w:t>
            </w:r>
            <w:r w:rsidR="008D791D">
              <w:rPr>
                <w:lang w:val="en-US"/>
              </w:rPr>
              <w:t>text input and writes her own thoughts to comment.</w:t>
            </w:r>
          </w:p>
          <w:p w14:paraId="425C7AB7" w14:textId="77777777" w:rsidR="008D791D" w:rsidRDefault="008D791D" w:rsidP="00AF39F6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clicks on the comment button.</w:t>
            </w:r>
          </w:p>
          <w:p w14:paraId="69B5C721" w14:textId="38ECE3D8" w:rsidR="008D791D" w:rsidRPr="00AF39F6" w:rsidRDefault="008D791D" w:rsidP="00AF39F6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returns her to the home page if the comment is added, if not, no response returns.</w:t>
            </w:r>
          </w:p>
        </w:tc>
      </w:tr>
    </w:tbl>
    <w:p w14:paraId="5E65C151" w14:textId="6C30EB07" w:rsidR="00F85714" w:rsidRDefault="00F8571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4E04" w:rsidRPr="00262E13" w14:paraId="6E273D9C" w14:textId="77777777" w:rsidTr="005E0482">
        <w:tc>
          <w:tcPr>
            <w:tcW w:w="9062" w:type="dxa"/>
          </w:tcPr>
          <w:p w14:paraId="65F11E60" w14:textId="2CB8162F" w:rsidR="00924E04" w:rsidRPr="00262E13" w:rsidRDefault="00924E04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ShowClubs</w:t>
            </w:r>
            <w:proofErr w:type="spellEnd"/>
          </w:p>
        </w:tc>
      </w:tr>
      <w:tr w:rsidR="00924E04" w:rsidRPr="00262E13" w14:paraId="55776861" w14:textId="77777777" w:rsidTr="005E0482">
        <w:tc>
          <w:tcPr>
            <w:tcW w:w="9062" w:type="dxa"/>
          </w:tcPr>
          <w:p w14:paraId="727389B9" w14:textId="7145C1F3" w:rsidR="00924E04" w:rsidRPr="00262E13" w:rsidRDefault="00924E04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 w:rsidRPr="00262E13">
              <w:rPr>
                <w:u w:val="single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User</w:t>
            </w:r>
          </w:p>
        </w:tc>
      </w:tr>
      <w:tr w:rsidR="00924E04" w:rsidRPr="00262E13" w14:paraId="1D7209EE" w14:textId="77777777" w:rsidTr="005E0482">
        <w:tc>
          <w:tcPr>
            <w:tcW w:w="9062" w:type="dxa"/>
          </w:tcPr>
          <w:p w14:paraId="2466B76C" w14:textId="460817B6" w:rsidR="008D791D" w:rsidRDefault="00924E04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274E546E" w14:textId="6D7DC961" w:rsidR="008D791D" w:rsidRDefault="008D791D" w:rsidP="008D791D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Pr="00AF39F6">
              <w:rPr>
                <w:lang w:val="en-US"/>
              </w:rPr>
              <w:t xml:space="preserve"> logs in as user.</w:t>
            </w:r>
          </w:p>
          <w:p w14:paraId="0309CDAA" w14:textId="01A1D820" w:rsidR="008D791D" w:rsidRDefault="008D791D" w:rsidP="008D791D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She sees the </w:t>
            </w:r>
            <w:r>
              <w:rPr>
                <w:lang w:val="en-US"/>
              </w:rPr>
              <w:t>Clubs</w:t>
            </w:r>
            <w:r>
              <w:rPr>
                <w:lang w:val="en-US"/>
              </w:rPr>
              <w:t xml:space="preserve"> at the home page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clicks on it.</w:t>
            </w:r>
          </w:p>
          <w:p w14:paraId="3F828D8A" w14:textId="6F0F077E" w:rsidR="008D791D" w:rsidRPr="008D791D" w:rsidRDefault="00BD1F86" w:rsidP="008D791D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After she clicks on the Clubs button she displays all the clubs.</w:t>
            </w:r>
            <w:bookmarkStart w:id="0" w:name="_GoBack"/>
            <w:bookmarkEnd w:id="0"/>
          </w:p>
          <w:p w14:paraId="61769654" w14:textId="77777777" w:rsidR="00924E04" w:rsidRPr="00262E13" w:rsidRDefault="00924E04" w:rsidP="005E0482">
            <w:pPr>
              <w:ind w:left="720"/>
              <w:rPr>
                <w:lang w:val="en-US"/>
              </w:rPr>
            </w:pPr>
          </w:p>
        </w:tc>
      </w:tr>
    </w:tbl>
    <w:p w14:paraId="2BB550FF" w14:textId="1C2E7127" w:rsidR="00924E04" w:rsidRDefault="00924E04"/>
    <w:p w14:paraId="3CB7B1F8" w14:textId="77777777" w:rsidR="00924E04" w:rsidRDefault="00924E04"/>
    <w:sectPr w:rsidR="0092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EA58" w14:textId="77777777" w:rsidR="005C1564" w:rsidRDefault="005C1564" w:rsidP="00262E13">
      <w:pPr>
        <w:spacing w:after="0" w:line="240" w:lineRule="auto"/>
      </w:pPr>
      <w:r>
        <w:separator/>
      </w:r>
    </w:p>
  </w:endnote>
  <w:endnote w:type="continuationSeparator" w:id="0">
    <w:p w14:paraId="45DCDB1A" w14:textId="77777777" w:rsidR="005C1564" w:rsidRDefault="005C1564" w:rsidP="002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89BE" w14:textId="77777777" w:rsidR="005C1564" w:rsidRDefault="005C1564" w:rsidP="00262E13">
      <w:pPr>
        <w:spacing w:after="0" w:line="240" w:lineRule="auto"/>
      </w:pPr>
      <w:r>
        <w:separator/>
      </w:r>
    </w:p>
  </w:footnote>
  <w:footnote w:type="continuationSeparator" w:id="0">
    <w:p w14:paraId="04E1D6EA" w14:textId="77777777" w:rsidR="005C1564" w:rsidRDefault="005C1564" w:rsidP="0026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909"/>
    <w:multiLevelType w:val="hybridMultilevel"/>
    <w:tmpl w:val="2A708964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356A"/>
    <w:multiLevelType w:val="hybridMultilevel"/>
    <w:tmpl w:val="65AA80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1F19"/>
    <w:multiLevelType w:val="hybridMultilevel"/>
    <w:tmpl w:val="76B69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93CD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8"/>
    <w:rsid w:val="00262E13"/>
    <w:rsid w:val="002D2278"/>
    <w:rsid w:val="005C1564"/>
    <w:rsid w:val="008D791D"/>
    <w:rsid w:val="00924E04"/>
    <w:rsid w:val="00AF39F6"/>
    <w:rsid w:val="00B668C8"/>
    <w:rsid w:val="00BD1F86"/>
    <w:rsid w:val="00F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94D7"/>
  <w15:chartTrackingRefBased/>
  <w15:docId w15:val="{CBBF4504-BA9D-4F99-B1CB-7C3AD39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2E13"/>
  </w:style>
  <w:style w:type="paragraph" w:styleId="AltBilgi">
    <w:name w:val="footer"/>
    <w:basedOn w:val="Normal"/>
    <w:link w:val="Al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2E13"/>
  </w:style>
  <w:style w:type="table" w:styleId="TabloKlavuzu">
    <w:name w:val="Table Grid"/>
    <w:basedOn w:val="NormalTablo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F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2</cp:revision>
  <dcterms:created xsi:type="dcterms:W3CDTF">2019-02-18T12:43:00Z</dcterms:created>
  <dcterms:modified xsi:type="dcterms:W3CDTF">2019-02-18T13:55:00Z</dcterms:modified>
</cp:coreProperties>
</file>