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1.Calculate quantum 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請使用qiskit實作此線路，並使用aer_simulator產生此線路的unitary矩陣。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3250" cy="2266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以下是老師教科書的範例，請參考老師教科書的程式碼完成此程式。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274000" cy="450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輸出此線路的unitary矩陣，請將輸出矩陣轉成numpy格式，並將結果輸出到小數點後第二位。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請使用以下式子印出你的解，其中Unitary是你的Unitary矩陣。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'{:.2f}'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(item)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sublist]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sublist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np.array(Unitary)])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 output(以下值不是正確解，但須照以下格式輸出)</w:t>
      </w:r>
    </w:p>
    <w:p w:rsidR="00000000" w:rsidDel="00000000" w:rsidP="00000000" w:rsidRDefault="00000000" w:rsidRPr="00000000" w14:paraId="0000000D">
      <w:pPr>
        <w:rPr>
          <w:color w:val="161616"/>
          <w:highlight w:val="white"/>
        </w:rPr>
      </w:pPr>
      <w:r w:rsidDel="00000000" w:rsidR="00000000" w:rsidRPr="00000000">
        <w:rPr>
          <w:color w:val="161616"/>
          <w:highlight w:val="white"/>
          <w:rtl w:val="0"/>
        </w:rPr>
        <w:t xml:space="preserve">[['0.50+0.00j', '0.50+0.00j', '0.50+0.00j', '0.50+0.00j'], ['0.50+0.00j', '0.50+0.00j', '0.50+0.00j', '0.50+0.00j'], ['0.50+0.00j', '0.50+0.00j', '0.50+0.00j', '0.50+0.00j'], ['0.50+0.00j', '0.50+0.00j', '0.50+0.00j', '0.50+0.00j']]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F74439"/>
    <w:pPr>
      <w:ind w:left="480" w:leftChars="200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 w:val="1"/>
    <w:rsid w:val="00DF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basedOn w:val="a0"/>
    <w:link w:val="a6"/>
    <w:uiPriority w:val="99"/>
    <w:rsid w:val="00DF2687"/>
    <w:rPr>
      <w:sz w:val="20"/>
      <w:szCs w:val="20"/>
    </w:rPr>
  </w:style>
  <w:style w:type="paragraph" w:styleId="a8">
    <w:name w:val="footer"/>
    <w:basedOn w:val="a"/>
    <w:link w:val="a9"/>
    <w:uiPriority w:val="99"/>
    <w:unhideWhenUsed w:val="1"/>
    <w:rsid w:val="00DF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basedOn w:val="a0"/>
    <w:link w:val="a8"/>
    <w:uiPriority w:val="99"/>
    <w:rsid w:val="00DF2687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u9lbOYOpIXMOIo08h14PDOjvcQ==">AMUW2mWWEWYCCWWjdKl5Awma42OCJI7waTp147lS2XfFbf8GsiKb2XMvwpazjGa/f1+msvjH1Nv1o/FnhAqpyGtqT/lCdQqDpEazYrf0U13A3vra/pd0BMtMFOR6XqYhw2tRD4C1db9xKjJ6rIFQ+NAzF3JgLJqLtQ==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2023-04-24T14:00:00Z</dcterms:created>
  <dc:creator>P</dc:creator>
</cp:coreProperties>
</file>