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Perfect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完美數的定義為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某一個數n等於自己以外的正因數的總和則稱n為完美數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例如: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6除了6本身的正因數有1,2,3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且1+2+3=6,則6就是一個完美數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請寫一個程式來判斷輸入的資料是否為完美數,並將輸入資料中為完美數的部分輸出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資料格式如下: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第一個數字為待測的資料個數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例如以下範例中第一個數字為10,則表示後面有10筆資料需要讀入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而輸出部分只需印出檢測結果為完美數的數字就好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輸入與輸出方式皆為console讀入/印出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例如C++中的cin/cout, 而非讀檔寫檔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另外input的大小可能會達9位數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2 3 28 4 7 9 13 6 27 65536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28 6 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540EA0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540EA0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540EA0"/>
    <w:rPr>
      <w:sz w:val="20"/>
      <w:szCs w:val="20"/>
    </w:rPr>
  </w:style>
  <w:style w:type="character" w:styleId="10" w:customStyle="1">
    <w:name w:val="標題 1 字元"/>
    <w:basedOn w:val="a0"/>
    <w:link w:val="1"/>
    <w:uiPriority w:val="9"/>
    <w:rsid w:val="00540EA0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wInUGvehvAOe/P3cKxZCGSBUGw==">AMUW2mWRZ/QrnJ4gWiruaQDsuA44hmKtSO+7lbGrha9hvFgvjp/v32ija6k8DKvNQVj82YF9D8nfGy6Efe9iJmW6yR9PSk83BQKY2ufHL3EifGSpE2A5JsDVxxi7Vc+4/sEsahtbtpaA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2015-11-24T12:55:00Z</dcterms:created>
  <dc:creator>克翰</dc:creator>
</cp:coreProperties>
</file>