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3F41" w14:textId="7A79246B" w:rsidR="00A827D6" w:rsidRPr="00A827D6" w:rsidRDefault="00AC153C" w:rsidP="00A827D6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新細明體" w:hAnsi="Times New Roman" w:cs="Times New Roman" w:hint="eastAsia"/>
          <w:b/>
          <w:bCs/>
          <w:color w:val="000000"/>
          <w:kern w:val="36"/>
          <w:sz w:val="48"/>
          <w:szCs w:val="48"/>
        </w:rPr>
        <w:t>2</w:t>
      </w:r>
      <w:r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.</w:t>
      </w:r>
      <w:r w:rsidR="00A827D6" w:rsidRPr="00A827D6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Reverse and Add</w:t>
      </w:r>
    </w:p>
    <w:p w14:paraId="4D25773B" w14:textId="77777777" w:rsidR="00A827D6" w:rsidRPr="00A827D6" w:rsidRDefault="00A827D6" w:rsidP="00A827D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把一個數字反轉並相加的方法很簡單：就是把數字反轉並加上原來的數字。假如這個和不是一個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文（指這個數字從左到右和從右到左都相同），就一直重複這個程序。舉例說明：</w:t>
      </w:r>
    </w:p>
    <w:p w14:paraId="315BEB60" w14:textId="77777777" w:rsidR="00A827D6" w:rsidRPr="00A827D6" w:rsidRDefault="00A827D6" w:rsidP="00A827D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195 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開始的數字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591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-----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786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687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-----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1473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3741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-----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5214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4125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-----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 xml:space="preserve">9339 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文出現了</w:t>
      </w:r>
    </w:p>
    <w:p w14:paraId="2E618CA8" w14:textId="77777777" w:rsidR="00A827D6" w:rsidRPr="00A827D6" w:rsidRDefault="00A827D6" w:rsidP="00A827D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在這個例子中，經過了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次相加後得到了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9339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。幾乎對所有的整數這個方法都會得到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文，但是也有有趣的例外。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196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是第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個用這個方法找不到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文的數字，然而並沒有證明該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文不存在。</w:t>
      </w:r>
    </w:p>
    <w:p w14:paraId="6F5DC725" w14:textId="77777777" w:rsidR="00A827D6" w:rsidRPr="00A827D6" w:rsidRDefault="00A827D6" w:rsidP="00A827D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現在給你一個開始的數字，你的任務就是求出經過多少次相加後，會產生哪一個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文。對所有的測試資料，你可以假設：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1. 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都會有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個答案。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2. 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1000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個相加內都會得到答案。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3. 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產生的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文不會大於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4294967295.</w:t>
      </w:r>
    </w:p>
    <w:p w14:paraId="39019974" w14:textId="77777777" w:rsidR="00AC153C" w:rsidRDefault="00AC153C" w:rsidP="00AC153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Input</w:t>
      </w:r>
    </w:p>
    <w:p w14:paraId="54A6456B" w14:textId="77777777" w:rsidR="00A827D6" w:rsidRPr="00A827D6" w:rsidRDefault="00A827D6" w:rsidP="00A827D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列有一個整數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 &lt; N &lt;= 100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），代表以下有幾組測試資料。每筆測試資料一列，各有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個整數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P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，就是開始的數字。</w:t>
      </w:r>
    </w:p>
    <w:p w14:paraId="05464B7A" w14:textId="77777777" w:rsidR="00AC153C" w:rsidRDefault="00AC153C" w:rsidP="00AC153C">
      <w:pPr>
        <w:rPr>
          <w:b/>
          <w:color w:val="FF0000"/>
          <w:sz w:val="40"/>
          <w:szCs w:val="40"/>
        </w:rPr>
      </w:pPr>
      <w:proofErr w:type="spellStart"/>
      <w:r>
        <w:rPr>
          <w:b/>
          <w:color w:val="FF0000"/>
          <w:sz w:val="40"/>
          <w:szCs w:val="40"/>
        </w:rPr>
        <w:t>Ouput</w:t>
      </w:r>
      <w:proofErr w:type="spellEnd"/>
    </w:p>
    <w:p w14:paraId="712DD919" w14:textId="77777777" w:rsidR="00A827D6" w:rsidRPr="00A827D6" w:rsidRDefault="00A827D6" w:rsidP="00A827D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對每一測試資料，請輸出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個數字：得到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文所需的最少次數的相加，以及該</w:t>
      </w:r>
      <w:proofErr w:type="gramStart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迴</w:t>
      </w:r>
      <w:proofErr w:type="gramEnd"/>
      <w:r w:rsidRPr="00A827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文。</w:t>
      </w:r>
    </w:p>
    <w:p w14:paraId="0D86528D" w14:textId="77777777" w:rsidR="00AC153C" w:rsidRDefault="00AC153C" w:rsidP="00AC153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Sample Input</w:t>
      </w:r>
    </w:p>
    <w:p w14:paraId="057CF728" w14:textId="77777777"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5</w:t>
      </w:r>
    </w:p>
    <w:p w14:paraId="26226464" w14:textId="77777777"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195</w:t>
      </w:r>
    </w:p>
    <w:p w14:paraId="10722646" w14:textId="77777777"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265</w:t>
      </w:r>
    </w:p>
    <w:p w14:paraId="06330C06" w14:textId="77777777"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750</w:t>
      </w:r>
    </w:p>
    <w:p w14:paraId="6F60E552" w14:textId="77777777"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2</w:t>
      </w:r>
    </w:p>
    <w:p w14:paraId="734A5BE5" w14:textId="77777777"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99</w:t>
      </w:r>
    </w:p>
    <w:p w14:paraId="74AA7685" w14:textId="77777777" w:rsidR="00AC153C" w:rsidRDefault="00AC153C" w:rsidP="00AC153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Sample Output </w:t>
      </w:r>
    </w:p>
    <w:p w14:paraId="4D78FBC1" w14:textId="77777777"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4 9339</w:t>
      </w:r>
    </w:p>
    <w:p w14:paraId="355EEE49" w14:textId="77777777"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5 45254</w:t>
      </w:r>
    </w:p>
    <w:p w14:paraId="15E831D3" w14:textId="77777777"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3 6666</w:t>
      </w:r>
    </w:p>
    <w:p w14:paraId="07CC3430" w14:textId="77777777"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1 4</w:t>
      </w:r>
    </w:p>
    <w:p w14:paraId="3FFAC252" w14:textId="77777777" w:rsidR="00A827D6" w:rsidRPr="00A827D6" w:rsidRDefault="00A827D6" w:rsidP="00A82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827D6">
        <w:rPr>
          <w:rFonts w:ascii="細明體" w:eastAsia="細明體" w:hAnsi="細明體" w:cs="細明體"/>
          <w:color w:val="000000"/>
          <w:kern w:val="0"/>
          <w:szCs w:val="24"/>
        </w:rPr>
        <w:t>6 79497</w:t>
      </w:r>
    </w:p>
    <w:p w14:paraId="11FD9610" w14:textId="77777777" w:rsidR="004E7E2C" w:rsidRDefault="00AC153C"/>
    <w:sectPr w:rsidR="004E7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7D6"/>
    <w:rsid w:val="001D32FB"/>
    <w:rsid w:val="00A827D6"/>
    <w:rsid w:val="00AC153C"/>
    <w:rsid w:val="00A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6653"/>
  <w15:chartTrackingRefBased/>
  <w15:docId w15:val="{B37EC84A-6F09-4221-A218-C47D54CC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827D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827D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827D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2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827D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俊瑋</cp:lastModifiedBy>
  <cp:revision>2</cp:revision>
  <dcterms:created xsi:type="dcterms:W3CDTF">2016-06-10T09:18:00Z</dcterms:created>
  <dcterms:modified xsi:type="dcterms:W3CDTF">2023-03-20T16:42:00Z</dcterms:modified>
</cp:coreProperties>
</file>