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spacing w:after="0" w:before="0" w:line="308.5714285714286" w:lineRule="auto"/>
        <w:contextualSpacing w:val="0"/>
        <w:jc w:val="center"/>
      </w:pPr>
      <w:bookmarkStart w:colFirst="0" w:colLast="0" w:name="_cakkbvp24zry" w:id="0"/>
      <w:bookmarkEnd w:id="0"/>
      <w:r w:rsidDel="00000000" w:rsidR="00000000" w:rsidRPr="00000000">
        <w:rPr>
          <w:b w:val="1"/>
          <w:sz w:val="105"/>
          <w:szCs w:val="105"/>
          <w:highlight w:val="white"/>
          <w:rtl w:val="0"/>
        </w:rPr>
        <w:t xml:space="preserve">Lorem Ipsum</w:t>
      </w:r>
    </w:p>
    <w:p w:rsidR="00000000" w:rsidDel="00000000" w:rsidP="00000000" w:rsidRDefault="00000000" w:rsidRPr="00000000">
      <w:pPr>
        <w:pStyle w:val="Heading4"/>
        <w:keepNext w:val="0"/>
        <w:keepLines w:val="0"/>
        <w:spacing w:before="160" w:line="294.5454545454545" w:lineRule="auto"/>
        <w:ind w:left="160" w:right="160" w:firstLine="0"/>
        <w:contextualSpacing w:val="0"/>
        <w:jc w:val="center"/>
      </w:pPr>
      <w:bookmarkStart w:colFirst="0" w:colLast="0" w:name="_pjtb8fy5zr3m" w:id="1"/>
      <w:bookmarkEnd w:id="1"/>
      <w:r w:rsidDel="00000000" w:rsidR="00000000" w:rsidRPr="00000000">
        <w:rPr>
          <w:b w:val="1"/>
          <w:i w:val="1"/>
          <w:color w:val="000000"/>
          <w:sz w:val="21"/>
          <w:szCs w:val="21"/>
          <w:highlight w:val="white"/>
          <w:rtl w:val="0"/>
        </w:rPr>
        <w:t xml:space="preserve">"Neque porro quisquam est qui dolorem ipsum quia dolor sit amet, consectetur, adipisci velit..."</w:t>
      </w:r>
    </w:p>
    <w:p w:rsidR="00000000" w:rsidDel="00000000" w:rsidP="00000000" w:rsidRDefault="00000000" w:rsidRPr="00000000">
      <w:pPr>
        <w:pStyle w:val="Heading5"/>
        <w:keepNext w:val="0"/>
        <w:keepLines w:val="0"/>
        <w:spacing w:after="300" w:before="80" w:line="280" w:lineRule="auto"/>
        <w:ind w:left="160" w:right="160" w:firstLine="0"/>
        <w:contextualSpacing w:val="0"/>
        <w:jc w:val="center"/>
      </w:pPr>
      <w:bookmarkStart w:colFirst="0" w:colLast="0" w:name="_3irq1joumjci" w:id="2"/>
      <w:bookmarkEnd w:id="2"/>
      <w:r w:rsidDel="00000000" w:rsidR="00000000" w:rsidRPr="00000000">
        <w:rPr>
          <w:b w:val="1"/>
          <w:color w:val="000000"/>
          <w:sz w:val="18"/>
          <w:szCs w:val="18"/>
          <w:highlight w:val="white"/>
          <w:rtl w:val="0"/>
        </w:rPr>
        <w:t xml:space="preserve">"There is no one who loves pain itself, who seeks after it and wants to have it, simply because it is pain..."</w:t>
      </w:r>
    </w:p>
    <w:p w:rsidR="00000000" w:rsidDel="00000000" w:rsidP="00000000" w:rsidRDefault="00000000" w:rsidRPr="00000000">
      <w:pPr>
        <w:contextualSpacing w:val="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Lorem ipsum dolor sit amet, consectetur adipiscing elit. Nam pharetra urna nec tellus feugiat posuere tempus at est. Vestibulum ullamcorper mauris at lectus convallis, non blandit erat faucibus. Nulla dapibus egestas nulla id semper. Duis ullamcorper justo ac mi accumsan condimentum. Nulla consequat aliquam nunc, eu aliquet purus euismod a. Curabitur nec ex eu nunc lacinia elementum. Quisque sem dui, feugiat sed ante a, porta sodales ligula. Ut cursus tellus et ultrices convallis. Interdum et malesuada fames ac ante ipsum primis in faucibus. Aliquam euismod lectus at lobortis placerat.</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Quisque fringilla metus felis, ac ullamcorper augue pretium non. Integer lobortis congue turpis non fringilla. Praesent nulla ligula, volutpat sed justo a, varius vulputate ligula. Donec vitae dui id velit blandit sagittis vel quis nisi. Aenean blandit ullamcorper sapien at mollis. Aenean tincidunt et eros vel tincidunt. Nam pharetra neque vel mauris fringilla vehicula vel in neque. Maecenas in libero eget eros lobortis pretium. Pellentesque nulla elit, pretium at pharetra sed, dapibus ut nulla. Ut in orci ornare, ultrices dolor eu, tempor ligula. Quisque lacus enim, congue in nisl nec, congue porttitor augue. Mauris quis volutpat magna, sed placerat ante. Quisque pharetra sed eros sit amet lobortis.</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Curabitur in luctus erat. Etiam sodales felis ac elit cursus, at finibus ex porta. Nunc hendrerit sapien elit, sed varius nunc tempor ac. Morbi placerat mauris sit amet egestas mattis. Ut vehicula viverra ex. Vestibulum vitae ipsum ultricies, tristique dui ac, fermentum nulla. Praesent ante nulla, fermentum quis rutrum sit amet, consequat a urna. Vivamus sed tortor congue felis molestie consectetur.</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Mauris blandit euismod nunc, ut convallis est pellentesque sit amet. Vestibulum ante ipsum primis in faucibus orci luctus et ultrices posuere cubilia Curae; Sed scelerisque diam risus, vitae porta libero bibendum ac. Etiam tellus urna, egestas fringilla malesuada sagittis, rutrum at leo. Phasellus ut orci erat. Phasellus finibus dolor velit, laoreet vulputate est venenatis eu. Etiam sollicitudin non eros et mollis. Mauris vitae ex nec neque molestie eleifend. Curabitur viverra luctus libero quis pellentesque. Donec consectetur bibendum euismod. Sed dictum enim vestibulum, aliquam tellus ac, scelerisque massa. Cum sociis natoque penatibus et magnis dis parturient montes, nascetur ridiculus mus. Phasellus nulla magna, volutpat vel urna vitae, tincidunt cursus arcu. Fusce finibus pretium elit, at tincidunt tellus euismod sit amet.</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Curabitur lacinia est id turpis molestie, ac sollicitudin urna sollicitudin. Fusce metus sapien, scelerisque a dui vel, egestas porta neque. Proin rhoncus posuere orci in tempus. Quisque imperdiet justo ut dapibus accumsan. Sed in magna quis est sodales pharetra. Phasellus fringilla facilisis nunc, eu accumsan purus volutpat eget. Nulla facilisi. Donec dui sem, semper eu nunc ac, molestie blandit nibh. Vestibulum rutrum enim at leo vulputate, ac fringilla nibh placerat. Donec finibus urna ac tellus pulvinar, vel pharetra lacus feugiat. Integer molestie blandit felis vitae lobortis. Aenean fermentum orci vel suscipit ultricies. Phasellus mattis mi non felis placerat, pellentesque tincidunt purus malesuada. Nam nec velit vel justo maximus viverra. In quis enim at felis mattis tempus quis sed dui. Phasellus vitae turpis scelerisque orci dapibus luctus.</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Nulla quis ultrices lacus, quis iaculis felis. Nulla facilisi. Mauris fermentum nibh erat, sit amet hendrerit quam consectetur sed. Fusce elementum, velit ac sodales consequat, mi ipsum tincidunt urna, a commodo velit felis fringilla nibh. Morbi mollis dapibus odio, ac sollicitudin orci aliquam id. Aenean at aliquam leo. Etiam auctor tincidunt odio.</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Phasellus eget vehicula velit, quis bibendum lorem. Vestibulum sit amet quam sodales, semper dolor et, malesuada est. Nulla efficitur felis a congue porttitor. Sed dignissim ut mi quis porta. Etiam id leo et magna elementum fermentum id a ipsum. Ut leo nisi, placerat at massa id, fringilla aliquet mi. Donec vehicula dolor blandit, lacinia mi aliquam, tempor sapien. Donec ultricies pulvinar mi. Donec ut mattis elit. In ultricies volutpat lorem, quis lacinia diam dapibus nec. Ut vitae eros purus. Nam arcu eros, condimentum id semper sit amet, placerat eu eros. Cras luctus purus in diam consequat dignissim. Cras auctor, tellus luctus iaculis sagittis, odio arcu vehicula lorem, ut eleifend libero dui eget erat. Sed vitae volutpat dui, nec molestie augue.</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Vestibulum posuere sed leo gravida laoreet. Etiam consequat, erat in volutpat molestie, justo nunc porttitor dui, sed ullamcorper leo metus ut ligula. Morbi in finibus neque. Praesent ut suscipit nulla, id sollicitudin erat. Praesent lobortis id massa at venenatis. Donec blandit quam sed tempor fermentum. Cras nulla nisl, ornare consectetur neque quis, iaculis tempus massa. Suspendisse ultrices tempus malesuada.</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Sed sit amet vestibulum velit, sed mollis dolor. Curabitur quis imperdiet nunc, at sagittis metus. Cras convallis blandit blandit. Donec fermentum eros accumsan porttitor vehicula. Aliquam ultricies tempus dapibus. Curabitur viverra lectus quis orci sollicitudin consequat. Ut tortor urna, feugiat in gravida et, ultrices vel mauris. Proin pharetra interdum diam, nec sagittis nisi scelerisque nec. Pellentesque id tellus at dui dictum commodo. Integer est dolor, luctus ut accumsan nec, dictum vel arcu. Fusce ultricies ex a augue consectetur, ullamcorper tincidunt mi maximus. Ut a diam et ex malesuada blandit a suscipit dolor.</w:t>
      </w:r>
    </w:p>
    <w:p w:rsidR="00000000" w:rsidDel="00000000" w:rsidP="00000000" w:rsidRDefault="00000000" w:rsidRPr="00000000">
      <w:pPr>
        <w:spacing w:after="380" w:before="160" w:lineRule="auto"/>
        <w:ind w:left="440" w:right="440" w:firstLine="0"/>
        <w:contextualSpacing w:val="0"/>
        <w:jc w:val="both"/>
      </w:pPr>
      <w:r w:rsidDel="00000000" w:rsidR="00000000" w:rsidRPr="00000000">
        <w:rPr>
          <w:sz w:val="21"/>
          <w:szCs w:val="21"/>
          <w:highlight w:val="white"/>
          <w:rtl w:val="0"/>
        </w:rPr>
        <w:t xml:space="preserve">In sodales eros purus, non convallis velit finibus ut. Etiam arcu neque, elementum vitae nunc viverra, scelerisque aliquam purus. Curabitur fermentum est vel ullamcorper accumsan. Etiam vel enim vel ante condimentum sollicitudin quis ac ante. Duis efficitur elementum maximus. Vestibulum efficitur gravida mattis. Integer consectetur efficitur dictum. Sed ut ipsum in ex sodales sollicitudin. Pellentesque pharetra, est non rhoncus tincidunt, mi nisl placerat leo, a imperdiet velit risus eget quam. Nunc ut velit posuere neque efficitur iaculis. Suspendisse non dolor vel purus mollis fringilla sed sed nibh. Maecenas tincidunt dolor sed tellus maximus, in vehicula nibh placerat. Curabitur rhoncus egestas tempor. Proin nec tortor congue, laoreet ligula at, tincidunt diam. Donec sagittis arcu at mattis accumsan.</w:t>
      </w:r>
    </w:p>
    <w:p w:rsidR="00000000" w:rsidDel="00000000" w:rsidP="00000000" w:rsidRDefault="00000000" w:rsidRPr="00000000">
      <w:pPr>
        <w:spacing w:after="160" w:before="160" w:lineRule="auto"/>
        <w:ind w:left="440" w:right="440" w:firstLine="0"/>
        <w:contextualSpacing w:val="0"/>
      </w:pPr>
      <w:r w:rsidDel="00000000" w:rsidR="00000000" w:rsidRPr="00000000">
        <w:rPr>
          <w:sz w:val="21"/>
          <w:szCs w:val="21"/>
          <w:highlight w:val="white"/>
          <w:rtl w:val="0"/>
        </w:rPr>
        <w:t xml:space="preserve">Generated 10 paragraphs, 941 words, 6374 bytes of </w:t>
      </w:r>
      <w:hyperlink r:id="rId5">
        <w:r w:rsidDel="00000000" w:rsidR="00000000" w:rsidRPr="00000000">
          <w:rPr>
            <w:sz w:val="21"/>
            <w:szCs w:val="21"/>
            <w:highlight w:val="white"/>
            <w:u w:val="single"/>
            <w:rtl w:val="0"/>
          </w:rPr>
          <w:t xml:space="preserve">Lorem Ipsum</w:t>
        </w:r>
      </w:hyperlink>
    </w:p>
    <w:p w:rsidR="00000000" w:rsidDel="00000000" w:rsidP="00000000" w:rsidRDefault="00000000" w:rsidRPr="00000000">
      <w:pPr>
        <w:spacing w:after="160" w:before="160" w:lineRule="auto"/>
        <w:ind w:left="440" w:right="440" w:firstLine="0"/>
        <w:contextualSpacing w:val="0"/>
        <w:jc w:val="center"/>
      </w:pPr>
      <w:hyperlink r:id="rId6">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lipsum.com/" TargetMode="External"/><Relationship Id="rId6" Type="http://schemas.openxmlformats.org/officeDocument/2006/relationships/hyperlink" Target="http://www.lipsum.com/" TargetMode="External"/></Relationships>
</file>