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8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80"/>
        <w:gridCol w:w="8858"/>
      </w:tblGrid>
      <w:tr w:rsidR="00F8615D" w:rsidRPr="00F8615D" w:rsidTr="00F8615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125801" w:rsidRPr="00F8615D" w:rsidTr="00F8615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Tony went over the CFP and noted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things that need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to be corrected.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Things to do for next meeting: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-correct and update CFP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-preliminary design of electrical/software components</w:t>
            </w:r>
          </w:p>
          <w:p w:rsid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-preliminary design of </w:t>
            </w:r>
            <w:r>
              <w:rPr>
                <w:rFonts w:ascii="ＭＳ Ｐゴシック" w:eastAsia="ＭＳ Ｐゴシック" w:hAnsi="ＭＳ Ｐゴシック" w:cs="ＭＳ Ｐゴシック"/>
                <w:bCs/>
                <w:color w:val="000000"/>
                <w:kern w:val="0"/>
                <w:sz w:val="22"/>
              </w:rPr>
              <w:t>mechanical</w:t>
            </w: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 xml:space="preserve"> components</w:t>
            </w: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</w:p>
          <w:p w:rsidR="00125801" w:rsidRPr="00125801" w:rsidRDefault="001258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Cs/>
                <w:color w:val="000000"/>
                <w:kern w:val="0"/>
                <w:sz w:val="22"/>
              </w:rPr>
              <w:t>Tony will follow-up on Friday to check on progress.</w:t>
            </w:r>
          </w:p>
        </w:tc>
      </w:tr>
    </w:tbl>
    <w:p w:rsidR="000B7AD1" w:rsidRPr="00F8615D" w:rsidRDefault="009810A7"/>
    <w:sectPr w:rsidR="000B7AD1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0A7" w:rsidRDefault="009810A7" w:rsidP="00125801">
      <w:r>
        <w:separator/>
      </w:r>
    </w:p>
  </w:endnote>
  <w:endnote w:type="continuationSeparator" w:id="0">
    <w:p w:rsidR="009810A7" w:rsidRDefault="009810A7" w:rsidP="00125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0A7" w:rsidRDefault="009810A7" w:rsidP="00125801">
      <w:r>
        <w:separator/>
      </w:r>
    </w:p>
  </w:footnote>
  <w:footnote w:type="continuationSeparator" w:id="0">
    <w:p w:rsidR="009810A7" w:rsidRDefault="009810A7" w:rsidP="001258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25801"/>
    <w:rsid w:val="00140D1C"/>
    <w:rsid w:val="00505C73"/>
    <w:rsid w:val="00590C89"/>
    <w:rsid w:val="006028B9"/>
    <w:rsid w:val="009810A7"/>
    <w:rsid w:val="00E34543"/>
    <w:rsid w:val="00F8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125801"/>
  </w:style>
  <w:style w:type="paragraph" w:styleId="a5">
    <w:name w:val="footer"/>
    <w:basedOn w:val="a"/>
    <w:link w:val="a6"/>
    <w:uiPriority w:val="99"/>
    <w:semiHidden/>
    <w:unhideWhenUsed/>
    <w:rsid w:val="001258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125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3</cp:revision>
  <dcterms:created xsi:type="dcterms:W3CDTF">2010-01-07T19:06:00Z</dcterms:created>
  <dcterms:modified xsi:type="dcterms:W3CDTF">2010-01-07T19:19:00Z</dcterms:modified>
</cp:coreProperties>
</file>