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0EBA6" w14:textId="591E45D6" w:rsidR="004E67F8" w:rsidRPr="004E67F8" w:rsidRDefault="0054500D" w:rsidP="004E67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  <w:t>Automotive LK</w:t>
      </w:r>
      <w:r w:rsidR="004E67F8" w:rsidRPr="004E67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  <w:t xml:space="preserve"> Virtual Assistant Chatbot</w:t>
      </w:r>
    </w:p>
    <w:p w14:paraId="502CF2A1" w14:textId="47D88976" w:rsidR="004E67F8" w:rsidRPr="004E67F8" w:rsidRDefault="004E67F8" w:rsidP="004E6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E67F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Welcome! This document will guide you through the steps to set up, configure, and run the </w:t>
      </w:r>
      <w:r w:rsidR="0054500D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Automotive LK</w:t>
      </w:r>
      <w:r w:rsidRPr="004E67F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Virtual Assistant Chatbot on your local environment.</w:t>
      </w:r>
    </w:p>
    <w:p w14:paraId="6764F496" w14:textId="77777777" w:rsidR="004E67F8" w:rsidRPr="004E67F8" w:rsidRDefault="004E67F8" w:rsidP="004E67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E67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Prerequisites</w:t>
      </w:r>
    </w:p>
    <w:p w14:paraId="27080020" w14:textId="77777777" w:rsidR="004E67F8" w:rsidRPr="004E67F8" w:rsidRDefault="004E67F8" w:rsidP="004E67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E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MySQL</w:t>
      </w:r>
      <w:r w:rsidRPr="004E67F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Ensure MySQL is installed and running on your computer.</w:t>
      </w:r>
    </w:p>
    <w:p w14:paraId="78F99919" w14:textId="77777777" w:rsidR="004E67F8" w:rsidRPr="004E67F8" w:rsidRDefault="004E67F8" w:rsidP="004E67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E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Go Programming Language</w:t>
      </w:r>
      <w:r w:rsidRPr="004E67F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The code is written in Go, so you'll need Go installed on your system.</w:t>
      </w:r>
    </w:p>
    <w:p w14:paraId="1A734D3E" w14:textId="77777777" w:rsidR="004E67F8" w:rsidRPr="004E67F8" w:rsidRDefault="004E67F8" w:rsidP="004E67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E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Web Browser</w:t>
      </w:r>
      <w:r w:rsidRPr="004E67F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Any modern browser will work to interact with the chatbot.</w:t>
      </w:r>
    </w:p>
    <w:p w14:paraId="5467126C" w14:textId="77777777" w:rsidR="004E67F8" w:rsidRPr="004E67F8" w:rsidRDefault="004E67F8" w:rsidP="004E67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E67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Setup Instructions</w:t>
      </w:r>
    </w:p>
    <w:p w14:paraId="113A9D57" w14:textId="77777777" w:rsidR="004E67F8" w:rsidRPr="004E67F8" w:rsidRDefault="004E67F8" w:rsidP="004E6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E67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Step 1: Extract the Zip File</w:t>
      </w:r>
    </w:p>
    <w:p w14:paraId="10B2DFDC" w14:textId="77777777" w:rsidR="004E67F8" w:rsidRPr="004E67F8" w:rsidRDefault="004E67F8" w:rsidP="004E67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E67F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Locate the </w:t>
      </w:r>
      <w:r w:rsidRPr="004E67F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chatbot-Minaga Piyadigama-10659027.zip</w:t>
      </w:r>
      <w:r w:rsidRPr="004E67F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file.</w:t>
      </w:r>
    </w:p>
    <w:p w14:paraId="3942B8D0" w14:textId="77777777" w:rsidR="004E67F8" w:rsidRPr="004E67F8" w:rsidRDefault="004E67F8" w:rsidP="004E67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E67F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Extract it to a preferred directory on your computer. This will create a folder named </w:t>
      </w:r>
      <w:r w:rsidRPr="004E67F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chatbot-Minaga Piyadigama-10659027</w:t>
      </w:r>
      <w:r w:rsidRPr="004E67F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containing all necessary files and folders for the project.</w:t>
      </w:r>
    </w:p>
    <w:p w14:paraId="4FB8DEC0" w14:textId="77777777" w:rsidR="004E67F8" w:rsidRPr="004E67F8" w:rsidRDefault="004E67F8" w:rsidP="004E6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E67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Step 2: Set Up the MySQL Database</w:t>
      </w:r>
    </w:p>
    <w:p w14:paraId="024647C4" w14:textId="77777777" w:rsidR="004E67F8" w:rsidRPr="004E67F8" w:rsidRDefault="004E67F8" w:rsidP="004E67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E67F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Open a terminal or command prompt.</w:t>
      </w:r>
    </w:p>
    <w:p w14:paraId="5D3BDFC7" w14:textId="77777777" w:rsidR="004E67F8" w:rsidRPr="004E67F8" w:rsidRDefault="004E67F8" w:rsidP="004E67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E67F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Access MySQL with the following command (use the appropriate MySQL root password if configured):</w:t>
      </w:r>
    </w:p>
    <w:p w14:paraId="2BBDBDF9" w14:textId="77777777" w:rsidR="004E67F8" w:rsidRPr="004E67F8" w:rsidRDefault="004E67F8" w:rsidP="004E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E67F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mysql -u root -p</w:t>
      </w:r>
    </w:p>
    <w:p w14:paraId="292DD685" w14:textId="77777777" w:rsidR="004E67F8" w:rsidRPr="004E67F8" w:rsidRDefault="004E67F8" w:rsidP="004E67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E67F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Create a database for the chatbot:</w:t>
      </w:r>
    </w:p>
    <w:p w14:paraId="369B34CE" w14:textId="38939856" w:rsidR="004E67F8" w:rsidRPr="004E67F8" w:rsidRDefault="004E67F8" w:rsidP="004E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E67F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CREATE DATABASE </w:t>
      </w:r>
      <w:proofErr w:type="spellStart"/>
      <w:r w:rsidR="0054500D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automotivelk</w:t>
      </w:r>
      <w:r w:rsidRPr="004E67F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_</w:t>
      </w:r>
      <w:proofErr w:type="gramStart"/>
      <w:r w:rsidRPr="004E67F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chatbot</w:t>
      </w:r>
      <w:proofErr w:type="spellEnd"/>
      <w:r w:rsidRPr="004E67F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7B45909C" w14:textId="77777777" w:rsidR="004E67F8" w:rsidRPr="004E67F8" w:rsidRDefault="004E67F8" w:rsidP="004E67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E67F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Exit the MySQL command prompt:</w:t>
      </w:r>
    </w:p>
    <w:p w14:paraId="4C8BE234" w14:textId="77777777" w:rsidR="004E67F8" w:rsidRPr="004E67F8" w:rsidRDefault="004E67F8" w:rsidP="004E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E67F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EXIT;</w:t>
      </w:r>
    </w:p>
    <w:p w14:paraId="2D71CA6B" w14:textId="77777777" w:rsidR="004E67F8" w:rsidRPr="004E67F8" w:rsidRDefault="004E67F8" w:rsidP="004E67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E67F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Import the database structure and sample data using the following command. Make sure to adjust the path if necessary:</w:t>
      </w:r>
    </w:p>
    <w:p w14:paraId="1109ECE3" w14:textId="73EBA0CA" w:rsidR="004E67F8" w:rsidRPr="004E67F8" w:rsidRDefault="004E67F8" w:rsidP="004E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E67F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mysql -u root -p </w:t>
      </w:r>
      <w:proofErr w:type="spellStart"/>
      <w:r w:rsidR="0054500D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automotivelk</w:t>
      </w:r>
      <w:r w:rsidRPr="004E67F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_chatbot</w:t>
      </w:r>
      <w:proofErr w:type="spellEnd"/>
      <w:r w:rsidRPr="004E67F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&lt; "chatbot-Minaga Piyadigama-10659027/</w:t>
      </w:r>
      <w:proofErr w:type="spellStart"/>
      <w:r w:rsidR="0054500D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automotivelk</w:t>
      </w:r>
      <w:r w:rsidRPr="004E67F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_chatbot.sql</w:t>
      </w:r>
      <w:proofErr w:type="spellEnd"/>
      <w:r w:rsidRPr="004E67F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"</w:t>
      </w:r>
    </w:p>
    <w:p w14:paraId="44D18B6E" w14:textId="28F32125" w:rsidR="004E67F8" w:rsidRDefault="004E67F8" w:rsidP="004E67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E67F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Enter your MySQL root password if prompted. This command will populate the </w:t>
      </w:r>
      <w:proofErr w:type="spellStart"/>
      <w:r w:rsidR="0054500D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automotivelk</w:t>
      </w:r>
      <w:r w:rsidRPr="004E67F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_chatbot</w:t>
      </w:r>
      <w:proofErr w:type="spellEnd"/>
      <w:r w:rsidRPr="004E67F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database with the necessary tables and data.</w:t>
      </w:r>
    </w:p>
    <w:p w14:paraId="7FBCCCAE" w14:textId="77777777" w:rsidR="004E67F8" w:rsidRPr="004E67F8" w:rsidRDefault="004E67F8" w:rsidP="004E6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35DEDDAE" w14:textId="77777777" w:rsidR="004E67F8" w:rsidRPr="004E67F8" w:rsidRDefault="004E67F8" w:rsidP="004E6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E67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lastRenderedPageBreak/>
        <w:t>Step 3: Configure the Go Environment</w:t>
      </w:r>
    </w:p>
    <w:p w14:paraId="41EB2EC8" w14:textId="77777777" w:rsidR="004E67F8" w:rsidRPr="004E67F8" w:rsidRDefault="004E67F8" w:rsidP="004E67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E67F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In the extracted folder, open the file </w:t>
      </w:r>
      <w:r w:rsidRPr="004E67F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main.go</w:t>
      </w:r>
      <w:r w:rsidRPr="004E67F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in your preferred IDE or text editor.</w:t>
      </w:r>
    </w:p>
    <w:p w14:paraId="766E8EF0" w14:textId="77777777" w:rsidR="004E67F8" w:rsidRPr="004E67F8" w:rsidRDefault="004E67F8" w:rsidP="004E67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E67F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Ensure that the MySQL connection settings in </w:t>
      </w:r>
      <w:r w:rsidRPr="004E67F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main.go</w:t>
      </w:r>
      <w:r w:rsidRPr="004E67F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are correct. If you’re using a different MySQL user or password, update the connection string in the </w:t>
      </w:r>
      <w:r w:rsidRPr="004E67F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connectDB()</w:t>
      </w:r>
      <w:r w:rsidRPr="004E67F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function:</w:t>
      </w:r>
    </w:p>
    <w:p w14:paraId="11490F86" w14:textId="390469DD" w:rsidR="004E67F8" w:rsidRPr="004E67F8" w:rsidRDefault="004E67F8" w:rsidP="004E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E67F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dsn := "root:mysql@tcp(localhost:3306)/</w:t>
      </w:r>
      <w:r w:rsidR="0054500D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automotivelk</w:t>
      </w:r>
      <w:r w:rsidRPr="004E67F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_chatbot"</w:t>
      </w:r>
    </w:p>
    <w:p w14:paraId="3AE5311E" w14:textId="77777777" w:rsidR="004E67F8" w:rsidRPr="004E67F8" w:rsidRDefault="004E67F8" w:rsidP="004E67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E67F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Replace </w:t>
      </w:r>
      <w:r w:rsidRPr="004E67F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root</w:t>
      </w:r>
      <w:r w:rsidRPr="004E67F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with your MySQL username (default is </w:t>
      </w:r>
      <w:r w:rsidRPr="004E67F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root</w:t>
      </w:r>
      <w:r w:rsidRPr="004E67F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).</w:t>
      </w:r>
    </w:p>
    <w:p w14:paraId="059A1089" w14:textId="77777777" w:rsidR="004E67F8" w:rsidRPr="004E67F8" w:rsidRDefault="004E67F8" w:rsidP="004E67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E67F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Replace </w:t>
      </w:r>
      <w:r w:rsidRPr="004E67F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mysql</w:t>
      </w:r>
      <w:r w:rsidRPr="004E67F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with your MySQL password if different.</w:t>
      </w:r>
    </w:p>
    <w:p w14:paraId="027919EF" w14:textId="77777777" w:rsidR="004E67F8" w:rsidRPr="004E67F8" w:rsidRDefault="004E67F8" w:rsidP="004E6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E67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Step 4: Build and Run the Application</w:t>
      </w:r>
    </w:p>
    <w:p w14:paraId="7AE4A835" w14:textId="77777777" w:rsidR="004E67F8" w:rsidRPr="004E67F8" w:rsidRDefault="004E67F8" w:rsidP="004E67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E67F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Open a terminal or command prompt in the extracted folder directory (</w:t>
      </w:r>
      <w:r w:rsidRPr="004E67F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chatbot-Minaga Piyadigama-10659027</w:t>
      </w:r>
      <w:r w:rsidRPr="004E67F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).</w:t>
      </w:r>
    </w:p>
    <w:p w14:paraId="3115F6EA" w14:textId="77777777" w:rsidR="004E67F8" w:rsidRPr="004E67F8" w:rsidRDefault="004E67F8" w:rsidP="004E67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E67F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Run the following command to start the Go server:</w:t>
      </w:r>
    </w:p>
    <w:p w14:paraId="5C3BD86C" w14:textId="77777777" w:rsidR="004E67F8" w:rsidRPr="004E67F8" w:rsidRDefault="004E67F8" w:rsidP="004E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E67F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go run main.go</w:t>
      </w:r>
    </w:p>
    <w:p w14:paraId="7EEA9DEB" w14:textId="77777777" w:rsidR="004E67F8" w:rsidRPr="004E67F8" w:rsidRDefault="004E67F8" w:rsidP="004E67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E67F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You should see an output message indicating that the server is running:</w:t>
      </w:r>
    </w:p>
    <w:p w14:paraId="420916E8" w14:textId="77777777" w:rsidR="004E67F8" w:rsidRPr="004E67F8" w:rsidRDefault="004E67F8" w:rsidP="004E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E67F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Server is running on port 8081...</w:t>
      </w:r>
    </w:p>
    <w:p w14:paraId="71C0A329" w14:textId="77777777" w:rsidR="004E67F8" w:rsidRPr="004E67F8" w:rsidRDefault="004E67F8" w:rsidP="004E6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E67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Step 5: Access the Chatbot in Your Browser</w:t>
      </w:r>
    </w:p>
    <w:p w14:paraId="064056C8" w14:textId="77777777" w:rsidR="004E67F8" w:rsidRPr="004E67F8" w:rsidRDefault="004E67F8" w:rsidP="004E67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E67F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Open your web browser.</w:t>
      </w:r>
    </w:p>
    <w:p w14:paraId="67D351D7" w14:textId="6B3D8009" w:rsidR="004E67F8" w:rsidRPr="004E67F8" w:rsidRDefault="004E67F8" w:rsidP="004E67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E67F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Go to the following URL to interact with the chatbot:</w:t>
      </w:r>
    </w:p>
    <w:p w14:paraId="30F792A7" w14:textId="77777777" w:rsidR="004E67F8" w:rsidRPr="004E67F8" w:rsidRDefault="004E67F8" w:rsidP="004E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E67F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http://localhost:8081</w:t>
      </w:r>
    </w:p>
    <w:p w14:paraId="24C1D993" w14:textId="77777777" w:rsidR="004E67F8" w:rsidRPr="004E67F8" w:rsidRDefault="004E67F8" w:rsidP="004E67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E67F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You can now test the chatbot by typing queries. The chatbot should fetch responses based on predefined data in the database and offer buttons for certain interactions.</w:t>
      </w:r>
    </w:p>
    <w:p w14:paraId="3BC4AC20" w14:textId="77777777" w:rsidR="004E67F8" w:rsidRPr="004E67F8" w:rsidRDefault="004E67F8" w:rsidP="004E67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E67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Troubleshooting</w:t>
      </w:r>
    </w:p>
    <w:p w14:paraId="030C2BA9" w14:textId="77777777" w:rsidR="004E67F8" w:rsidRPr="004E67F8" w:rsidRDefault="004E67F8" w:rsidP="004E67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E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Database Connection Issues</w:t>
      </w:r>
      <w:r w:rsidRPr="004E67F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If you encounter issues connecting to MySQL, double-check your username, password, and MySQL installation.</w:t>
      </w:r>
    </w:p>
    <w:p w14:paraId="492E8D7E" w14:textId="479E7C0A" w:rsidR="004E67F8" w:rsidRPr="004E67F8" w:rsidRDefault="004E67F8" w:rsidP="004E67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E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Port Conflicts</w:t>
      </w:r>
      <w:r w:rsidRPr="004E67F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: If port </w:t>
      </w:r>
      <w:r w:rsidRPr="004E67F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8081</w:t>
      </w:r>
      <w:r w:rsidRPr="004E67F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is in use, you may need to modify the port in </w:t>
      </w:r>
      <w:r w:rsidRPr="004E67F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main.go</w:t>
      </w:r>
      <w:r w:rsidRPr="004E67F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</w:t>
      </w:r>
    </w:p>
    <w:p w14:paraId="19F7085C" w14:textId="77777777" w:rsidR="004E67F8" w:rsidRPr="004E67F8" w:rsidRDefault="004E67F8" w:rsidP="004E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E67F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http.ListenAndServe(":8081", nil)</w:t>
      </w:r>
    </w:p>
    <w:p w14:paraId="35086AAB" w14:textId="77777777" w:rsidR="004E67F8" w:rsidRPr="004E67F8" w:rsidRDefault="004E67F8" w:rsidP="004E67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E67F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Change </w:t>
      </w:r>
      <w:r w:rsidRPr="004E67F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8081</w:t>
      </w:r>
      <w:r w:rsidRPr="004E67F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to an available port.</w:t>
      </w:r>
    </w:p>
    <w:p w14:paraId="1EF0F345" w14:textId="77777777" w:rsidR="004E67F8" w:rsidRDefault="004E67F8" w:rsidP="004E67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E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Go Errors</w:t>
      </w:r>
      <w:r w:rsidRPr="004E67F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: Ensure you have Go installed. If the </w:t>
      </w:r>
      <w:r w:rsidRPr="004E67F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go run main.go</w:t>
      </w:r>
      <w:r w:rsidRPr="004E67F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command fails, verify your Go installation and try again.</w:t>
      </w:r>
    </w:p>
    <w:p w14:paraId="543E4555" w14:textId="2563970E" w:rsidR="004E67F8" w:rsidRPr="004E67F8" w:rsidRDefault="004E67F8" w:rsidP="004E67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Sometimes the chatbot may not run in the first time, it happened to me rarely when I turned on the machine on a new day when the building process was going, you may run it again and see the full functionality of the chatbot</w:t>
      </w:r>
      <w:r w:rsidRPr="004E67F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.</w:t>
      </w:r>
    </w:p>
    <w:p w14:paraId="3A37E107" w14:textId="77777777" w:rsidR="006E7B84" w:rsidRDefault="006E7B84"/>
    <w:sectPr w:rsidR="006E7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16CB7"/>
    <w:multiLevelType w:val="multilevel"/>
    <w:tmpl w:val="02467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9B7E05"/>
    <w:multiLevelType w:val="multilevel"/>
    <w:tmpl w:val="BA9A1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502C65"/>
    <w:multiLevelType w:val="multilevel"/>
    <w:tmpl w:val="CAC6A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7F2CEC"/>
    <w:multiLevelType w:val="multilevel"/>
    <w:tmpl w:val="42C8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0B7D04"/>
    <w:multiLevelType w:val="multilevel"/>
    <w:tmpl w:val="C8EC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1346F1"/>
    <w:multiLevelType w:val="multilevel"/>
    <w:tmpl w:val="7E94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937594"/>
    <w:multiLevelType w:val="multilevel"/>
    <w:tmpl w:val="F0D48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9646967">
    <w:abstractNumId w:val="5"/>
  </w:num>
  <w:num w:numId="2" w16cid:durableId="775951147">
    <w:abstractNumId w:val="1"/>
  </w:num>
  <w:num w:numId="3" w16cid:durableId="128284211">
    <w:abstractNumId w:val="6"/>
  </w:num>
  <w:num w:numId="4" w16cid:durableId="1355225128">
    <w:abstractNumId w:val="0"/>
  </w:num>
  <w:num w:numId="5" w16cid:durableId="2057391223">
    <w:abstractNumId w:val="2"/>
  </w:num>
  <w:num w:numId="6" w16cid:durableId="2038777901">
    <w:abstractNumId w:val="3"/>
  </w:num>
  <w:num w:numId="7" w16cid:durableId="1230576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F8"/>
    <w:rsid w:val="00366B1A"/>
    <w:rsid w:val="00487C9C"/>
    <w:rsid w:val="004E67F8"/>
    <w:rsid w:val="0054500D"/>
    <w:rsid w:val="0067105C"/>
    <w:rsid w:val="00682291"/>
    <w:rsid w:val="006E7B84"/>
    <w:rsid w:val="007A2E05"/>
    <w:rsid w:val="007E54AD"/>
    <w:rsid w:val="00A834A9"/>
    <w:rsid w:val="00DA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9E90"/>
  <w15:chartTrackingRefBased/>
  <w15:docId w15:val="{C603C513-9CEA-4042-8D2B-648E69DD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7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7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7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7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7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5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0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7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4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4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8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8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0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8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5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1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Minaga PIYADIGAMA</dc:creator>
  <cp:keywords/>
  <dc:description/>
  <cp:lastModifiedBy>Minaga PIYADIGAMA</cp:lastModifiedBy>
  <cp:revision>2</cp:revision>
  <dcterms:created xsi:type="dcterms:W3CDTF">2024-10-30T18:41:00Z</dcterms:created>
  <dcterms:modified xsi:type="dcterms:W3CDTF">2025-03-03T06:44:00Z</dcterms:modified>
</cp:coreProperties>
</file>