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06D54" w14:textId="77777777" w:rsidR="00881169" w:rsidRDefault="00000000">
      <w:pPr>
        <w:spacing w:after="0"/>
        <w:ind w:right="945"/>
        <w:jc w:val="right"/>
      </w:pPr>
      <w:r>
        <w:rPr>
          <w:b/>
          <w:color w:val="A02B93"/>
          <w:sz w:val="44"/>
        </w:rPr>
        <w:t xml:space="preserve">National Textile University, Faisalabad </w:t>
      </w:r>
    </w:p>
    <w:p w14:paraId="011F2575" w14:textId="77777777" w:rsidR="00881169" w:rsidRDefault="00000000">
      <w:pPr>
        <w:spacing w:after="168"/>
        <w:ind w:left="2110"/>
      </w:pPr>
      <w:r>
        <w:rPr>
          <w:noProof/>
        </w:rPr>
        <w:drawing>
          <wp:inline distT="0" distB="0" distL="0" distR="0" wp14:anchorId="47241E3E" wp14:editId="4FA918F9">
            <wp:extent cx="3359150" cy="2519045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915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A963" w14:textId="77777777" w:rsidR="00881169" w:rsidRDefault="00000000">
      <w:pPr>
        <w:spacing w:after="0"/>
        <w:ind w:left="1620"/>
      </w:pPr>
      <w:r>
        <w:rPr>
          <w:b/>
          <w:color w:val="A02B93"/>
          <w:sz w:val="40"/>
        </w:rPr>
        <w:t xml:space="preserve">Department of Computer Science </w:t>
      </w:r>
    </w:p>
    <w:tbl>
      <w:tblPr>
        <w:tblStyle w:val="TableGrid"/>
        <w:tblW w:w="9352" w:type="dxa"/>
        <w:tblInd w:w="5" w:type="dxa"/>
        <w:tblCellMar>
          <w:top w:w="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881169" w14:paraId="263BE708" w14:textId="77777777">
        <w:trPr>
          <w:trHeight w:val="811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AF110" w14:textId="77777777" w:rsidR="00881169" w:rsidRDefault="00000000">
            <w:pPr>
              <w:spacing w:after="0"/>
            </w:pPr>
            <w:r>
              <w:rPr>
                <w:sz w:val="32"/>
              </w:rPr>
              <w:t xml:space="preserve">Name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EDDB3" w14:textId="77777777" w:rsidR="00881169" w:rsidRDefault="00000000">
            <w:pPr>
              <w:spacing w:after="0"/>
            </w:pPr>
            <w:r>
              <w:rPr>
                <w:sz w:val="36"/>
              </w:rPr>
              <w:t xml:space="preserve">Minahal Fatima </w:t>
            </w:r>
          </w:p>
        </w:tc>
      </w:tr>
      <w:tr w:rsidR="00881169" w14:paraId="6E6270C9" w14:textId="77777777">
        <w:trPr>
          <w:trHeight w:val="900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AF0ED" w14:textId="77777777" w:rsidR="00881169" w:rsidRDefault="00000000">
            <w:pPr>
              <w:spacing w:after="0"/>
            </w:pPr>
            <w:r>
              <w:rPr>
                <w:sz w:val="36"/>
              </w:rPr>
              <w:t xml:space="preserve">Reg no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997D4" w14:textId="77777777" w:rsidR="00881169" w:rsidRDefault="00000000">
            <w:pPr>
              <w:spacing w:after="0"/>
            </w:pPr>
            <w:r>
              <w:rPr>
                <w:sz w:val="36"/>
              </w:rPr>
              <w:t xml:space="preserve">23-NTU-CS-1050 </w:t>
            </w:r>
          </w:p>
        </w:tc>
      </w:tr>
      <w:tr w:rsidR="00881169" w14:paraId="11BEAC37" w14:textId="77777777">
        <w:trPr>
          <w:trHeight w:val="80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DC7E1" w14:textId="77777777" w:rsidR="00881169" w:rsidRDefault="00000000">
            <w:pPr>
              <w:spacing w:after="0"/>
            </w:pPr>
            <w:r>
              <w:rPr>
                <w:sz w:val="36"/>
              </w:rPr>
              <w:t>Section</w:t>
            </w:r>
            <w:r>
              <w:rPr>
                <w:color w:val="156082"/>
                <w:sz w:val="36"/>
              </w:rP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9DC21" w14:textId="77777777" w:rsidR="00881169" w:rsidRDefault="00000000">
            <w:pPr>
              <w:spacing w:after="0"/>
            </w:pPr>
            <w:r>
              <w:rPr>
                <w:sz w:val="36"/>
              </w:rPr>
              <w:t>BSCS 7</w:t>
            </w:r>
            <w:r>
              <w:rPr>
                <w:sz w:val="36"/>
                <w:vertAlign w:val="superscript"/>
              </w:rPr>
              <w:t>th</w:t>
            </w:r>
            <w:r>
              <w:rPr>
                <w:sz w:val="36"/>
              </w:rPr>
              <w:t xml:space="preserve"> -A </w:t>
            </w:r>
          </w:p>
        </w:tc>
      </w:tr>
      <w:tr w:rsidR="00881169" w14:paraId="1A1C4896" w14:textId="77777777">
        <w:trPr>
          <w:trHeight w:val="900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185BB" w14:textId="77777777" w:rsidR="00881169" w:rsidRDefault="00000000">
            <w:pPr>
              <w:spacing w:after="0"/>
            </w:pPr>
            <w:r>
              <w:rPr>
                <w:sz w:val="36"/>
              </w:rPr>
              <w:t xml:space="preserve">Subject </w:t>
            </w:r>
          </w:p>
          <w:p w14:paraId="18D44947" w14:textId="77777777" w:rsidR="00881169" w:rsidRDefault="00000000">
            <w:pPr>
              <w:spacing w:after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BE350" w14:textId="77777777" w:rsidR="00881169" w:rsidRDefault="00000000">
            <w:pPr>
              <w:spacing w:after="0"/>
            </w:pPr>
            <w:r>
              <w:rPr>
                <w:sz w:val="36"/>
              </w:rPr>
              <w:t xml:space="preserve">Machine Learning </w:t>
            </w:r>
          </w:p>
        </w:tc>
      </w:tr>
      <w:tr w:rsidR="00881169" w14:paraId="14D1FAB8" w14:textId="77777777">
        <w:trPr>
          <w:trHeight w:val="900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951C6" w14:textId="77777777" w:rsidR="00881169" w:rsidRDefault="00000000">
            <w:pPr>
              <w:spacing w:after="0"/>
            </w:pPr>
            <w:r>
              <w:rPr>
                <w:sz w:val="36"/>
              </w:rPr>
              <w:t xml:space="preserve">Lab Manual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2E402" w14:textId="77777777" w:rsidR="00881169" w:rsidRDefault="00000000">
            <w:pPr>
              <w:spacing w:after="0"/>
            </w:pPr>
            <w:r>
              <w:rPr>
                <w:sz w:val="36"/>
              </w:rPr>
              <w:t xml:space="preserve">1 </w:t>
            </w:r>
          </w:p>
        </w:tc>
      </w:tr>
      <w:tr w:rsidR="00881169" w14:paraId="222408D7" w14:textId="77777777">
        <w:trPr>
          <w:trHeight w:val="901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C1E17" w14:textId="77777777" w:rsidR="00881169" w:rsidRDefault="00000000">
            <w:pPr>
              <w:spacing w:after="0"/>
            </w:pPr>
            <w:r>
              <w:rPr>
                <w:sz w:val="36"/>
              </w:rPr>
              <w:t xml:space="preserve">Submitted to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B2980" w14:textId="77777777" w:rsidR="00881169" w:rsidRDefault="00000000">
            <w:pPr>
              <w:spacing w:after="0"/>
            </w:pPr>
            <w:r>
              <w:rPr>
                <w:sz w:val="36"/>
              </w:rPr>
              <w:t xml:space="preserve">Miss </w:t>
            </w:r>
            <w:proofErr w:type="spellStart"/>
            <w:r>
              <w:rPr>
                <w:sz w:val="36"/>
              </w:rPr>
              <w:t>Kianat</w:t>
            </w:r>
            <w:proofErr w:type="spellEnd"/>
            <w:r>
              <w:rPr>
                <w:sz w:val="36"/>
              </w:rPr>
              <w:t xml:space="preserve"> </w:t>
            </w:r>
          </w:p>
        </w:tc>
      </w:tr>
    </w:tbl>
    <w:p w14:paraId="5B73E4D0" w14:textId="77777777" w:rsidR="00881169" w:rsidRDefault="00000000">
      <w:pPr>
        <w:spacing w:after="363"/>
      </w:pPr>
      <w:r>
        <w:rPr>
          <w:sz w:val="24"/>
        </w:rPr>
        <w:t xml:space="preserve"> </w:t>
      </w:r>
    </w:p>
    <w:p w14:paraId="081DEF0F" w14:textId="77777777" w:rsidR="00881169" w:rsidRDefault="00000000">
      <w:pPr>
        <w:spacing w:after="0"/>
      </w:pPr>
      <w:r>
        <w:rPr>
          <w:sz w:val="24"/>
        </w:rPr>
        <w:t xml:space="preserve"> </w:t>
      </w:r>
    </w:p>
    <w:p w14:paraId="0636B7C4" w14:textId="77777777" w:rsidR="00CD6812" w:rsidRDefault="00CD6812">
      <w:pPr>
        <w:spacing w:after="0"/>
        <w:jc w:val="both"/>
        <w:rPr>
          <w:sz w:val="24"/>
        </w:rPr>
      </w:pPr>
      <w:r w:rsidRPr="00CD6812">
        <w:rPr>
          <w:sz w:val="24"/>
        </w:rPr>
        <w:lastRenderedPageBreak/>
        <w:drawing>
          <wp:inline distT="0" distB="0" distL="0" distR="0" wp14:anchorId="2D2353D2" wp14:editId="370AA691">
            <wp:extent cx="5975985" cy="6928485"/>
            <wp:effectExtent l="0" t="0" r="5715" b="5715"/>
            <wp:docPr id="77224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42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692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D0B6" w14:textId="753C5EC7" w:rsidR="00881169" w:rsidRDefault="00CD6812">
      <w:pPr>
        <w:spacing w:after="0"/>
        <w:jc w:val="both"/>
      </w:pPr>
      <w:r w:rsidRPr="00CD6812">
        <w:rPr>
          <w:sz w:val="24"/>
        </w:rPr>
        <w:lastRenderedPageBreak/>
        <w:drawing>
          <wp:inline distT="0" distB="0" distL="0" distR="0" wp14:anchorId="280CF247" wp14:editId="2408754B">
            <wp:extent cx="5975985" cy="4231640"/>
            <wp:effectExtent l="0" t="0" r="5715" b="0"/>
            <wp:docPr id="16769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6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731BD425" w14:textId="02681332" w:rsidR="00881169" w:rsidRDefault="00000000">
      <w:pPr>
        <w:spacing w:after="0"/>
        <w:jc w:val="both"/>
      </w:pPr>
      <w:r>
        <w:rPr>
          <w:sz w:val="24"/>
        </w:rPr>
        <w:t xml:space="preserve"> </w:t>
      </w:r>
    </w:p>
    <w:p w14:paraId="0DA67D5D" w14:textId="25E2A1DB" w:rsidR="00881169" w:rsidRDefault="00000000">
      <w:pPr>
        <w:spacing w:after="0"/>
        <w:jc w:val="both"/>
      </w:pPr>
      <w:r>
        <w:rPr>
          <w:sz w:val="24"/>
        </w:rPr>
        <w:t xml:space="preserve"> </w:t>
      </w:r>
    </w:p>
    <w:sectPr w:rsidR="0088116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389" w:bottom="1370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A3DC2" w14:textId="77777777" w:rsidR="00DC13C2" w:rsidRDefault="00DC13C2">
      <w:pPr>
        <w:spacing w:after="0" w:line="240" w:lineRule="auto"/>
      </w:pPr>
      <w:r>
        <w:separator/>
      </w:r>
    </w:p>
  </w:endnote>
  <w:endnote w:type="continuationSeparator" w:id="0">
    <w:p w14:paraId="46E83F05" w14:textId="77777777" w:rsidR="00DC13C2" w:rsidRDefault="00DC13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0F188" w14:textId="77777777" w:rsidR="00881169" w:rsidRDefault="00000000">
    <w:pPr>
      <w:spacing w:after="0"/>
      <w:ind w:left="-1440" w:right="10851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68065DA" wp14:editId="26D029AC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325" name="Group 13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426" name="Shape 142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27" name="Shape 142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28" name="Shape 142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5" style="width:564.12pt;height:0.47998pt;position:absolute;mso-position-horizontal-relative:page;mso-position-horizontal:absolute;margin-left:24pt;mso-position-vertical-relative:page;margin-top:767.64pt;" coordsize="71643,60">
              <v:shape id="Shape 142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30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431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EEA81" w14:textId="77777777" w:rsidR="00881169" w:rsidRDefault="00000000">
    <w:pPr>
      <w:spacing w:after="0"/>
      <w:ind w:left="-1440" w:right="10851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ADB7E48" wp14:editId="71885EFA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306" name="Group 13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420" name="Shape 142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21" name="Shape 142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22" name="Shape 142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06" style="width:564.12pt;height:0.47998pt;position:absolute;mso-position-horizontal-relative:page;mso-position-horizontal:absolute;margin-left:24pt;mso-position-vertical-relative:page;margin-top:767.64pt;" coordsize="71643,60">
              <v:shape id="Shape 142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24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425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D6040" w14:textId="77777777" w:rsidR="00881169" w:rsidRDefault="00000000">
    <w:pPr>
      <w:spacing w:after="0"/>
      <w:ind w:left="-1440" w:right="10851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168FEC6" wp14:editId="1402E6BF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287" name="Group 12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414" name="Shape 141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5" name="Shape 141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6" name="Shape 141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7" style="width:564.12pt;height:0.47998pt;position:absolute;mso-position-horizontal-relative:page;mso-position-horizontal:absolute;margin-left:24pt;mso-position-vertical-relative:page;margin-top:767.64pt;" coordsize="71643,60">
              <v:shape id="Shape 141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1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41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02062" w14:textId="77777777" w:rsidR="00DC13C2" w:rsidRDefault="00DC13C2">
      <w:pPr>
        <w:spacing w:after="0" w:line="240" w:lineRule="auto"/>
      </w:pPr>
      <w:r>
        <w:separator/>
      </w:r>
    </w:p>
  </w:footnote>
  <w:footnote w:type="continuationSeparator" w:id="0">
    <w:p w14:paraId="7CEC879A" w14:textId="77777777" w:rsidR="00DC13C2" w:rsidRDefault="00DC13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513B9" w14:textId="77777777" w:rsidR="00881169" w:rsidRDefault="00000000">
    <w:pPr>
      <w:spacing w:after="0"/>
      <w:ind w:left="-1440" w:right="10851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A9E3A03" wp14:editId="1324592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314" name="Group 13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404" name="Shape 140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5" name="Shape 140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6" name="Shape 140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4" style="width:564.12pt;height:0.47998pt;position:absolute;mso-position-horizontal-relative:page;mso-position-horizontal:absolute;margin-left:24pt;mso-position-vertical-relative:page;margin-top:24pt;" coordsize="71643,60">
              <v:shape id="Shape 140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0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40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4E25915" w14:textId="77777777" w:rsidR="0088116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47D4C17" wp14:editId="05DCF22A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318" name="Group 13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410" name="Shape 1410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1" name="Shape 1411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8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1412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1413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F5368" w14:textId="77777777" w:rsidR="00881169" w:rsidRDefault="00000000">
    <w:pPr>
      <w:spacing w:after="0"/>
      <w:ind w:left="-1440" w:right="10851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842E6A4" wp14:editId="0996C99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295" name="Group 12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394" name="Shape 139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5" name="Shape 139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6" name="Shape 139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95" style="width:564.12pt;height:0.47998pt;position:absolute;mso-position-horizontal-relative:page;mso-position-horizontal:absolute;margin-left:24pt;mso-position-vertical-relative:page;margin-top:24pt;" coordsize="71643,60">
              <v:shape id="Shape 139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39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39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E1F9CEA" w14:textId="77777777" w:rsidR="0088116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8C07F8B" wp14:editId="0BE9E199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299" name="Group 12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400" name="Shape 1400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1" name="Shape 1401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99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1402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1403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3FAC0" w14:textId="77777777" w:rsidR="00881169" w:rsidRDefault="00000000">
    <w:pPr>
      <w:spacing w:after="0"/>
      <w:ind w:left="-1440" w:right="10851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7B0A052" wp14:editId="6E033B3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276" name="Group 1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384" name="Shape 138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5" name="Shape 138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6" name="Shape 138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76" style="width:564.12pt;height:0.47998pt;position:absolute;mso-position-horizontal-relative:page;mso-position-horizontal:absolute;margin-left:24pt;mso-position-vertical-relative:page;margin-top:24pt;" coordsize="71643,60">
              <v:shape id="Shape 138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38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38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9A756FD" w14:textId="77777777" w:rsidR="0088116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D0457A6" wp14:editId="7AA32FAD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280" name="Group 12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390" name="Shape 1390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1" name="Shape 1391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0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1392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1393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169"/>
    <w:rsid w:val="00121F9A"/>
    <w:rsid w:val="00881169"/>
    <w:rsid w:val="00CD6812"/>
    <w:rsid w:val="00DC1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7CA5E"/>
  <w15:docId w15:val="{A92D4B0F-2B30-457D-89FB-FA7D60177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23-NTU-CS-FL-1050</dc:creator>
  <cp:keywords/>
  <cp:lastModifiedBy>23-NTU-CS-FL-1050</cp:lastModifiedBy>
  <cp:revision>2</cp:revision>
  <dcterms:created xsi:type="dcterms:W3CDTF">2026-09-27T10:36:00Z</dcterms:created>
  <dcterms:modified xsi:type="dcterms:W3CDTF">2026-09-27T10:36:00Z</dcterms:modified>
</cp:coreProperties>
</file>