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FE221A" w:rsidRDefault="00E24385" w:rsidP="00FE221A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FE221A">
        <w:rPr>
          <w:rFonts w:ascii="Times New Roman" w:hAnsi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221A">
        <w:rPr>
          <w:rFonts w:ascii="Times New Roman" w:hAnsi="Times New Roman"/>
          <w:b/>
          <w:sz w:val="26"/>
          <w:szCs w:val="26"/>
        </w:rPr>
        <w:t>UNIVERSITY OF ENGINEERING AND TECHNOLOGY PESHAWAR, JALOZAI CAMPUS</w:t>
      </w:r>
    </w:p>
    <w:p w14:paraId="214D02ED" w14:textId="30D1112B" w:rsidR="00E24385" w:rsidRPr="00FE221A" w:rsidRDefault="00E24385" w:rsidP="00FE221A">
      <w:pPr>
        <w:spacing w:line="276" w:lineRule="auto"/>
        <w:jc w:val="center"/>
        <w:rPr>
          <w:rFonts w:ascii="Times New Roman" w:hAnsi="Times New Roman"/>
          <w:b/>
          <w:sz w:val="24"/>
          <w:u w:val="single"/>
        </w:rPr>
      </w:pPr>
      <w:r w:rsidRPr="00FE221A">
        <w:rPr>
          <w:rFonts w:ascii="Times New Roman" w:hAnsi="Times New Roman"/>
          <w:b/>
          <w:sz w:val="24"/>
          <w:u w:val="single"/>
        </w:rPr>
        <w:t xml:space="preserve">Lab 3: </w:t>
      </w:r>
      <w:r w:rsidR="002D0A1B">
        <w:rPr>
          <w:rFonts w:ascii="Times New Roman" w:hAnsi="Times New Roman"/>
          <w:b/>
          <w:sz w:val="24"/>
          <w:u w:val="single"/>
        </w:rPr>
        <w:t xml:space="preserve">Conditional </w:t>
      </w:r>
      <w:r w:rsidRPr="00FE221A">
        <w:rPr>
          <w:rFonts w:ascii="Times New Roman" w:hAnsi="Times New Roman"/>
          <w:b/>
          <w:sz w:val="24"/>
          <w:u w:val="single"/>
        </w:rPr>
        <w:t xml:space="preserve"> </w:t>
      </w:r>
    </w:p>
    <w:p w14:paraId="227608A7" w14:textId="414EBF07" w:rsidR="00E24385" w:rsidRPr="00FE221A" w:rsidRDefault="00E24385" w:rsidP="00FE221A">
      <w:pPr>
        <w:spacing w:line="276" w:lineRule="auto"/>
        <w:rPr>
          <w:rFonts w:ascii="Times New Roman" w:hAnsi="Times New Roman"/>
        </w:rPr>
      </w:pPr>
      <w:r w:rsidRPr="00FE221A">
        <w:rPr>
          <w:rFonts w:ascii="Times New Roman" w:hAnsi="Times New Roman"/>
          <w:b/>
        </w:rPr>
        <w:t>Lab:</w:t>
      </w:r>
      <w:r w:rsidRPr="00FE221A">
        <w:rPr>
          <w:rFonts w:ascii="Times New Roman" w:hAnsi="Times New Roman"/>
        </w:rPr>
        <w:t xml:space="preserve">  </w:t>
      </w:r>
      <w:r w:rsidR="002D0A1B">
        <w:rPr>
          <w:rFonts w:ascii="Times New Roman" w:hAnsi="Times New Roman"/>
          <w:b/>
          <w:lang w:val="en-US"/>
        </w:rPr>
        <w:t xml:space="preserve">Introduction </w:t>
      </w:r>
      <w:r w:rsidR="003D5CE4">
        <w:rPr>
          <w:rFonts w:ascii="Times New Roman" w:hAnsi="Times New Roman"/>
          <w:b/>
          <w:lang w:val="en-US"/>
        </w:rPr>
        <w:t>to</w:t>
      </w:r>
      <w:r w:rsidR="002D0A1B">
        <w:rPr>
          <w:rFonts w:ascii="Times New Roman" w:hAnsi="Times New Roman"/>
          <w:b/>
          <w:lang w:val="en-US"/>
        </w:rPr>
        <w:t xml:space="preserve"> AI </w:t>
      </w:r>
      <w:r w:rsidR="003D5CE4">
        <w:rPr>
          <w:rFonts w:ascii="Times New Roman" w:hAnsi="Times New Roman"/>
          <w:b/>
          <w:lang w:val="en-US"/>
        </w:rPr>
        <w:t>Programming</w:t>
      </w:r>
    </w:p>
    <w:p w14:paraId="2536BE3E" w14:textId="77777777" w:rsidR="00E24385" w:rsidRPr="00FE221A" w:rsidRDefault="00E24385" w:rsidP="00FE221A">
      <w:pPr>
        <w:spacing w:line="276" w:lineRule="auto"/>
        <w:rPr>
          <w:rFonts w:ascii="Times New Roman" w:hAnsi="Times New Roman"/>
          <w:b/>
          <w:u w:val="single"/>
          <w:lang w:val="en-US"/>
        </w:rPr>
      </w:pPr>
      <w:r w:rsidRPr="00FE221A">
        <w:rPr>
          <w:rFonts w:ascii="Times New Roman" w:hAnsi="Times New Roman"/>
        </w:rPr>
        <w:t>Note: Using the internet is encouraging for finding relevant code and modifying it for the problem at hand.</w:t>
      </w:r>
    </w:p>
    <w:p w14:paraId="402D269E" w14:textId="77777777" w:rsidR="00E24385" w:rsidRPr="00FE221A" w:rsidRDefault="00E24385" w:rsidP="00FE221A">
      <w:pPr>
        <w:pBdr>
          <w:bottom w:val="single" w:sz="6" w:space="1" w:color="auto"/>
        </w:pBdr>
        <w:spacing w:line="276" w:lineRule="auto"/>
        <w:rPr>
          <w:rFonts w:ascii="Times New Roman" w:hAnsi="Times New Roman"/>
        </w:rPr>
      </w:pPr>
      <w:r w:rsidRPr="00FE221A">
        <w:rPr>
          <w:rFonts w:ascii="Times New Roman" w:hAnsi="Times New Roman"/>
        </w:rPr>
        <w:t xml:space="preserve">Time: 10 min/ Task                                  </w:t>
      </w:r>
    </w:p>
    <w:p w14:paraId="1F2F49ED" w14:textId="77777777" w:rsidR="00E24385" w:rsidRDefault="00E24385" w:rsidP="00FE221A">
      <w:pPr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FE221A">
        <w:rPr>
          <w:rFonts w:ascii="Times New Roman" w:hAnsi="Times New Roman"/>
          <w:b/>
          <w:bCs/>
          <w:sz w:val="24"/>
          <w:szCs w:val="24"/>
        </w:rPr>
        <w:t>Lab Report Tasks:</w:t>
      </w:r>
    </w:p>
    <w:p w14:paraId="745F2545" w14:textId="77777777" w:rsidR="00C70FA6" w:rsidRPr="00FE221A" w:rsidRDefault="00C70FA6" w:rsidP="00C70FA6">
      <w:pPr>
        <w:pStyle w:val="NormalWeb"/>
        <w:spacing w:before="0" w:beforeAutospacing="0" w:after="0" w:afterAutospacing="0" w:line="276" w:lineRule="auto"/>
        <w:ind w:left="720"/>
      </w:pPr>
      <w:r w:rsidRPr="00FE221A">
        <w:t>A resistor with zero value creates a short circuit, which can damage the circuit. Students need to test the resistance before use.</w:t>
      </w:r>
      <w:r w:rsidRPr="00FE221A">
        <w:br/>
        <w:t xml:space="preserve">Check if the resistance value is zero. If yes, print </w:t>
      </w:r>
      <w:r w:rsidRPr="00FE221A">
        <w:rPr>
          <w:rStyle w:val="HTMLCode"/>
          <w:rFonts w:ascii="Times New Roman" w:hAnsi="Times New Roman" w:cs="Times New Roman"/>
        </w:rPr>
        <w:t>"Short Circuit"</w:t>
      </w:r>
      <w:r w:rsidRPr="00FE221A">
        <w:t xml:space="preserve">, else print </w:t>
      </w:r>
      <w:r w:rsidRPr="00FE221A">
        <w:rPr>
          <w:rStyle w:val="HTMLCode"/>
          <w:rFonts w:ascii="Times New Roman" w:hAnsi="Times New Roman" w:cs="Times New Roman"/>
        </w:rPr>
        <w:t>"Safe"</w:t>
      </w:r>
      <w:r w:rsidRPr="00FE221A">
        <w:t>.</w:t>
      </w:r>
    </w:p>
    <w:p w14:paraId="060B238A" w14:textId="6CAE9ACB" w:rsidR="00C70FA6" w:rsidRPr="00C70FA6" w:rsidRDefault="00C70FA6" w:rsidP="00C70FA6">
      <w:pPr>
        <w:pStyle w:val="NormalWeb"/>
        <w:spacing w:before="0" w:beforeAutospacing="0" w:after="240" w:afterAutospacing="0" w:line="276" w:lineRule="auto"/>
        <w:ind w:left="1440"/>
      </w:pPr>
      <w:r w:rsidRPr="00FE221A">
        <w:t xml:space="preserve">Store resistance in a variable, use </w:t>
      </w:r>
      <w:r w:rsidRPr="00FE221A">
        <w:rPr>
          <w:rStyle w:val="HTMLCode"/>
          <w:rFonts w:ascii="Times New Roman" w:hAnsi="Times New Roman" w:cs="Times New Roman"/>
        </w:rPr>
        <w:t>if-else</w:t>
      </w:r>
      <w:r w:rsidRPr="00FE221A">
        <w:t>.</w:t>
      </w:r>
    </w:p>
    <w:p w14:paraId="26750062" w14:textId="77777777" w:rsidR="00E24385" w:rsidRPr="00FE221A" w:rsidRDefault="00E24385" w:rsidP="00FE221A">
      <w:pPr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FE221A">
        <w:rPr>
          <w:rFonts w:ascii="Times New Roman" w:hAnsi="Times New Roman"/>
          <w:b/>
          <w:bCs/>
          <w:sz w:val="24"/>
          <w:szCs w:val="24"/>
        </w:rPr>
        <w:t>Lab work tasks:</w:t>
      </w:r>
    </w:p>
    <w:p w14:paraId="3224530F" w14:textId="600E7A22" w:rsidR="00091CD2" w:rsidRPr="00FE221A" w:rsidRDefault="00091CD2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 xml:space="preserve">Task: </w:t>
      </w:r>
      <w:r w:rsidRPr="00FE221A">
        <w:rPr>
          <w:rStyle w:val="Strong"/>
          <w:rFonts w:ascii="Times New Roman" w:hAnsi="Times New Roman"/>
          <w:b w:val="0"/>
          <w:bCs w:val="0"/>
        </w:rPr>
        <w:t xml:space="preserve">Voltage Level Classification </w:t>
      </w:r>
    </w:p>
    <w:p w14:paraId="36933640" w14:textId="3D568492" w:rsidR="00091CD2" w:rsidRPr="00FE221A" w:rsidRDefault="00091CD2" w:rsidP="00FE221A">
      <w:pPr>
        <w:pStyle w:val="NormalWeb"/>
        <w:numPr>
          <w:ilvl w:val="0"/>
          <w:numId w:val="13"/>
        </w:numPr>
        <w:spacing w:line="276" w:lineRule="auto"/>
      </w:pPr>
      <w:r w:rsidRPr="00FE221A">
        <w:t xml:space="preserve">A text file contains </w:t>
      </w:r>
      <w:r w:rsidRPr="00FE221A">
        <w:t>circuit voltage readings</w:t>
      </w:r>
      <w:r w:rsidRPr="00FE221A">
        <w:t xml:space="preserve"> (one per line).</w:t>
      </w:r>
    </w:p>
    <w:p w14:paraId="4894F9E2" w14:textId="77777777" w:rsidR="00091CD2" w:rsidRPr="00FE221A" w:rsidRDefault="00091CD2" w:rsidP="00FE221A">
      <w:pPr>
        <w:pStyle w:val="NormalWeb"/>
        <w:numPr>
          <w:ilvl w:val="0"/>
          <w:numId w:val="13"/>
        </w:numPr>
        <w:spacing w:line="276" w:lineRule="auto"/>
      </w:pPr>
      <w:r w:rsidRPr="00FE221A">
        <w:t>Task: Read the file and classify each voltage as:</w:t>
      </w:r>
    </w:p>
    <w:p w14:paraId="16433BA1" w14:textId="77777777" w:rsidR="00091CD2" w:rsidRPr="00FE221A" w:rsidRDefault="00091CD2" w:rsidP="00FE221A">
      <w:pPr>
        <w:pStyle w:val="NormalWeb"/>
        <w:numPr>
          <w:ilvl w:val="1"/>
          <w:numId w:val="13"/>
        </w:numPr>
        <w:spacing w:line="276" w:lineRule="auto"/>
        <w:rPr>
          <w:b/>
          <w:bCs/>
        </w:rPr>
      </w:pPr>
      <w:r w:rsidRPr="00FE221A">
        <w:rPr>
          <w:rStyle w:val="Strong"/>
          <w:b w:val="0"/>
          <w:bCs w:val="0"/>
        </w:rPr>
        <w:t>Low (&lt; 110V)</w:t>
      </w:r>
    </w:p>
    <w:p w14:paraId="2C5351E0" w14:textId="77777777" w:rsidR="00091CD2" w:rsidRPr="00FE221A" w:rsidRDefault="00091CD2" w:rsidP="00FE221A">
      <w:pPr>
        <w:pStyle w:val="NormalWeb"/>
        <w:numPr>
          <w:ilvl w:val="1"/>
          <w:numId w:val="13"/>
        </w:numPr>
        <w:spacing w:line="276" w:lineRule="auto"/>
        <w:rPr>
          <w:b/>
          <w:bCs/>
        </w:rPr>
      </w:pPr>
      <w:r w:rsidRPr="00FE221A">
        <w:rPr>
          <w:rStyle w:val="Strong"/>
          <w:b w:val="0"/>
          <w:bCs w:val="0"/>
        </w:rPr>
        <w:t>Medium (110V–220V)</w:t>
      </w:r>
    </w:p>
    <w:p w14:paraId="1378D5AB" w14:textId="77777777" w:rsidR="00091CD2" w:rsidRPr="00FE221A" w:rsidRDefault="00091CD2" w:rsidP="00FE221A">
      <w:pPr>
        <w:pStyle w:val="NormalWeb"/>
        <w:numPr>
          <w:ilvl w:val="1"/>
          <w:numId w:val="13"/>
        </w:numPr>
        <w:spacing w:line="276" w:lineRule="auto"/>
        <w:rPr>
          <w:b/>
          <w:bCs/>
        </w:rPr>
      </w:pPr>
      <w:r w:rsidRPr="00FE221A">
        <w:rPr>
          <w:rStyle w:val="Strong"/>
          <w:b w:val="0"/>
          <w:bCs w:val="0"/>
        </w:rPr>
        <w:t>High (&gt; 220V)</w:t>
      </w:r>
    </w:p>
    <w:p w14:paraId="5B482248" w14:textId="744CE213" w:rsidR="00B76C82" w:rsidRPr="00FE221A" w:rsidRDefault="00091CD2" w:rsidP="00FE221A">
      <w:pPr>
        <w:pStyle w:val="NormalWeb"/>
        <w:numPr>
          <w:ilvl w:val="0"/>
          <w:numId w:val="13"/>
        </w:numPr>
        <w:spacing w:line="276" w:lineRule="auto"/>
      </w:pPr>
      <w:r w:rsidRPr="00FE221A">
        <w:t>Save the classification results into a new file.</w:t>
      </w:r>
    </w:p>
    <w:p w14:paraId="40C28212" w14:textId="42DD11B5" w:rsidR="00091CD2" w:rsidRPr="00FE221A" w:rsidRDefault="00091CD2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 xml:space="preserve">Task: </w:t>
      </w:r>
      <w:r w:rsidRPr="00FE221A">
        <w:rPr>
          <w:rStyle w:val="Strong"/>
          <w:rFonts w:ascii="Times New Roman" w:hAnsi="Times New Roman"/>
          <w:b w:val="0"/>
          <w:bCs w:val="0"/>
        </w:rPr>
        <w:t>Pass/Fail Test Report (Engineering Labs)</w:t>
      </w:r>
    </w:p>
    <w:p w14:paraId="0104C6FB" w14:textId="77777777" w:rsidR="00091CD2" w:rsidRPr="00FE221A" w:rsidRDefault="00091CD2" w:rsidP="00FE221A">
      <w:pPr>
        <w:pStyle w:val="NormalWeb"/>
        <w:numPr>
          <w:ilvl w:val="0"/>
          <w:numId w:val="15"/>
        </w:numPr>
        <w:spacing w:line="276" w:lineRule="auto"/>
      </w:pPr>
      <w:r w:rsidRPr="00FE221A">
        <w:t>A file stores students’ lab test scores.</w:t>
      </w:r>
    </w:p>
    <w:p w14:paraId="2F5247E0" w14:textId="77777777" w:rsidR="00091CD2" w:rsidRPr="00FE221A" w:rsidRDefault="00091CD2" w:rsidP="00FE221A">
      <w:pPr>
        <w:pStyle w:val="NormalWeb"/>
        <w:numPr>
          <w:ilvl w:val="0"/>
          <w:numId w:val="15"/>
        </w:numPr>
        <w:spacing w:line="276" w:lineRule="auto"/>
      </w:pPr>
      <w:r w:rsidRPr="00FE221A">
        <w:t>Task: Read scores from file and apply conditions:</w:t>
      </w:r>
    </w:p>
    <w:p w14:paraId="029C3B2A" w14:textId="77777777" w:rsidR="00091CD2" w:rsidRPr="00FE221A" w:rsidRDefault="00091CD2" w:rsidP="00FE221A">
      <w:pPr>
        <w:pStyle w:val="NormalWeb"/>
        <w:numPr>
          <w:ilvl w:val="1"/>
          <w:numId w:val="15"/>
        </w:numPr>
        <w:spacing w:line="276" w:lineRule="auto"/>
      </w:pPr>
      <w:r w:rsidRPr="00FE221A">
        <w:rPr>
          <w:rStyle w:val="Strong"/>
        </w:rPr>
        <w:t>Pass</w:t>
      </w:r>
      <w:r w:rsidRPr="00FE221A">
        <w:t xml:space="preserve"> if ≥ 50.</w:t>
      </w:r>
    </w:p>
    <w:p w14:paraId="1ADA1D25" w14:textId="224BE7B0" w:rsidR="00091CD2" w:rsidRPr="00FE221A" w:rsidRDefault="00091CD2" w:rsidP="00FE221A">
      <w:pPr>
        <w:pStyle w:val="NormalWeb"/>
        <w:numPr>
          <w:ilvl w:val="1"/>
          <w:numId w:val="15"/>
        </w:numPr>
        <w:spacing w:line="276" w:lineRule="auto"/>
      </w:pPr>
      <w:r w:rsidRPr="00FE221A">
        <w:rPr>
          <w:rStyle w:val="Strong"/>
        </w:rPr>
        <w:t>Fail</w:t>
      </w:r>
      <w:r w:rsidRPr="00FE221A">
        <w:t xml:space="preserve"> if &lt; 50.</w:t>
      </w:r>
    </w:p>
    <w:p w14:paraId="1F3BBA51" w14:textId="13B2B3E9" w:rsidR="00DA3425" w:rsidRPr="00FE221A" w:rsidRDefault="00091CD2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>Task</w:t>
      </w:r>
      <w:r w:rsidR="00DA3425" w:rsidRPr="00FE221A">
        <w:rPr>
          <w:rFonts w:ascii="Times New Roman" w:hAnsi="Times New Roman"/>
          <w:sz w:val="24"/>
          <w:szCs w:val="24"/>
        </w:rPr>
        <w:t xml:space="preserve">: </w:t>
      </w:r>
      <w:r w:rsidR="00DA3425" w:rsidRPr="00FE221A">
        <w:rPr>
          <w:rStyle w:val="Strong"/>
          <w:rFonts w:ascii="Times New Roman" w:hAnsi="Times New Roman"/>
          <w:b w:val="0"/>
          <w:bCs w:val="0"/>
        </w:rPr>
        <w:t>Current Rating Check (Electrical Machines)</w:t>
      </w:r>
    </w:p>
    <w:p w14:paraId="51676947" w14:textId="77777777" w:rsidR="00DA3425" w:rsidRPr="00FE221A" w:rsidRDefault="00DA3425" w:rsidP="00FE221A">
      <w:pPr>
        <w:pStyle w:val="NormalWeb"/>
        <w:numPr>
          <w:ilvl w:val="0"/>
          <w:numId w:val="17"/>
        </w:numPr>
        <w:spacing w:line="276" w:lineRule="auto"/>
      </w:pPr>
      <w:r w:rsidRPr="00FE221A">
        <w:t>A file has current values (in Amperes).</w:t>
      </w:r>
    </w:p>
    <w:p w14:paraId="073E96F2" w14:textId="77777777" w:rsidR="00DA3425" w:rsidRPr="00FE221A" w:rsidRDefault="00DA3425" w:rsidP="00FE221A">
      <w:pPr>
        <w:pStyle w:val="NormalWeb"/>
        <w:numPr>
          <w:ilvl w:val="0"/>
          <w:numId w:val="17"/>
        </w:numPr>
        <w:spacing w:line="276" w:lineRule="auto"/>
      </w:pPr>
      <w:r w:rsidRPr="00FE221A">
        <w:t>Task: Check for each line:</w:t>
      </w:r>
    </w:p>
    <w:p w14:paraId="073186B4" w14:textId="77777777" w:rsidR="00DA3425" w:rsidRPr="00FE221A" w:rsidRDefault="00DA3425" w:rsidP="00FE221A">
      <w:pPr>
        <w:pStyle w:val="NormalWeb"/>
        <w:numPr>
          <w:ilvl w:val="1"/>
          <w:numId w:val="17"/>
        </w:numPr>
        <w:spacing w:line="276" w:lineRule="auto"/>
      </w:pPr>
      <w:r w:rsidRPr="00FE221A">
        <w:t>If current &lt; 5A → Safe</w:t>
      </w:r>
    </w:p>
    <w:p w14:paraId="12095121" w14:textId="77777777" w:rsidR="00DA3425" w:rsidRPr="00FE221A" w:rsidRDefault="00DA3425" w:rsidP="00FE221A">
      <w:pPr>
        <w:pStyle w:val="NormalWeb"/>
        <w:numPr>
          <w:ilvl w:val="1"/>
          <w:numId w:val="17"/>
        </w:numPr>
        <w:spacing w:line="276" w:lineRule="auto"/>
      </w:pPr>
      <w:r w:rsidRPr="00FE221A">
        <w:t>If 5A ≤ current &lt; 10A → Warning</w:t>
      </w:r>
    </w:p>
    <w:p w14:paraId="557112DA" w14:textId="162DE65F" w:rsidR="00DA3425" w:rsidRPr="00FE221A" w:rsidRDefault="00DA3425" w:rsidP="00FE221A">
      <w:pPr>
        <w:pStyle w:val="NormalWeb"/>
        <w:numPr>
          <w:ilvl w:val="1"/>
          <w:numId w:val="17"/>
        </w:numPr>
        <w:spacing w:line="276" w:lineRule="auto"/>
      </w:pPr>
      <w:r w:rsidRPr="00FE221A">
        <w:t>If ≥ 10A → Overload</w:t>
      </w:r>
    </w:p>
    <w:p w14:paraId="08023EA3" w14:textId="3DF2096D" w:rsidR="00DE7CE9" w:rsidRPr="00FE221A" w:rsidRDefault="00091CD2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lastRenderedPageBreak/>
        <w:t>Task</w:t>
      </w:r>
      <w:r w:rsidR="00DE7CE9" w:rsidRPr="00FE221A">
        <w:rPr>
          <w:rFonts w:ascii="Times New Roman" w:hAnsi="Times New Roman"/>
          <w:sz w:val="24"/>
          <w:szCs w:val="24"/>
        </w:rPr>
        <w:t xml:space="preserve">: </w:t>
      </w:r>
      <w:r w:rsidR="00DE7CE9" w:rsidRPr="00FE221A">
        <w:rPr>
          <w:rFonts w:ascii="Times New Roman" w:hAnsi="Times New Roman"/>
          <w:sz w:val="24"/>
          <w:szCs w:val="24"/>
          <w:lang w:val="en-PK"/>
        </w:rPr>
        <w:t>File Extension Validator (General Engineering Reports)</w:t>
      </w:r>
    </w:p>
    <w:p w14:paraId="5929B886" w14:textId="77777777" w:rsidR="00DE7CE9" w:rsidRPr="00DE7CE9" w:rsidRDefault="00DE7CE9" w:rsidP="00FE221A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DE7CE9">
        <w:rPr>
          <w:rFonts w:ascii="Times New Roman" w:hAnsi="Times New Roman"/>
          <w:sz w:val="24"/>
          <w:szCs w:val="24"/>
          <w:lang w:val="en-PK"/>
        </w:rPr>
        <w:t>A directory has multiple engineering reports.</w:t>
      </w:r>
    </w:p>
    <w:p w14:paraId="3098C732" w14:textId="77777777" w:rsidR="00DE7CE9" w:rsidRPr="00DE7CE9" w:rsidRDefault="00DE7CE9" w:rsidP="00FE221A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DE7CE9">
        <w:rPr>
          <w:rFonts w:ascii="Times New Roman" w:hAnsi="Times New Roman"/>
          <w:sz w:val="24"/>
          <w:szCs w:val="24"/>
          <w:lang w:val="en-PK"/>
        </w:rPr>
        <w:t>Task: Write a program to scan all files.</w:t>
      </w:r>
    </w:p>
    <w:p w14:paraId="701E8CD2" w14:textId="77777777" w:rsidR="00DE7CE9" w:rsidRPr="00DE7CE9" w:rsidRDefault="00DE7CE9" w:rsidP="00FE221A">
      <w:pPr>
        <w:pStyle w:val="ListParagraph"/>
        <w:numPr>
          <w:ilvl w:val="1"/>
          <w:numId w:val="19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DE7CE9">
        <w:rPr>
          <w:rFonts w:ascii="Times New Roman" w:hAnsi="Times New Roman"/>
          <w:sz w:val="24"/>
          <w:szCs w:val="24"/>
          <w:lang w:val="en-PK"/>
        </w:rPr>
        <w:t>If file ends with .pdf → Valid Report</w:t>
      </w:r>
    </w:p>
    <w:p w14:paraId="5F0D5550" w14:textId="77777777" w:rsidR="00DE7CE9" w:rsidRPr="00DE7CE9" w:rsidRDefault="00DE7CE9" w:rsidP="00FE221A">
      <w:pPr>
        <w:pStyle w:val="ListParagraph"/>
        <w:numPr>
          <w:ilvl w:val="1"/>
          <w:numId w:val="19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DE7CE9">
        <w:rPr>
          <w:rFonts w:ascii="Times New Roman" w:hAnsi="Times New Roman"/>
          <w:sz w:val="24"/>
          <w:szCs w:val="24"/>
          <w:lang w:val="en-PK"/>
        </w:rPr>
        <w:t>If file ends with .docx → Needs Conversion</w:t>
      </w:r>
    </w:p>
    <w:p w14:paraId="1D8ED62D" w14:textId="77777777" w:rsidR="00DE7CE9" w:rsidRPr="00DE7CE9" w:rsidRDefault="00DE7CE9" w:rsidP="00FE221A">
      <w:pPr>
        <w:pStyle w:val="ListParagraph"/>
        <w:numPr>
          <w:ilvl w:val="1"/>
          <w:numId w:val="19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DE7CE9">
        <w:rPr>
          <w:rFonts w:ascii="Times New Roman" w:hAnsi="Times New Roman"/>
          <w:sz w:val="24"/>
          <w:szCs w:val="24"/>
          <w:lang w:val="en-PK"/>
        </w:rPr>
        <w:t>Otherwise → Invalid Format</w:t>
      </w:r>
    </w:p>
    <w:p w14:paraId="134A6459" w14:textId="315252A7" w:rsidR="00DE7CE9" w:rsidRPr="00FE221A" w:rsidRDefault="00DE7CE9" w:rsidP="00FE221A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DE7CE9">
        <w:rPr>
          <w:rFonts w:ascii="Times New Roman" w:hAnsi="Times New Roman"/>
          <w:sz w:val="24"/>
          <w:szCs w:val="24"/>
          <w:lang w:val="en-PK"/>
        </w:rPr>
        <w:t>Count and display the numbers of each type.</w:t>
      </w:r>
    </w:p>
    <w:p w14:paraId="67DF3C3B" w14:textId="45028B36" w:rsidR="00924B45" w:rsidRPr="00FE221A" w:rsidRDefault="00091CD2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>Task</w:t>
      </w:r>
      <w:r w:rsidR="00C0193E" w:rsidRPr="00FE221A">
        <w:rPr>
          <w:rFonts w:ascii="Times New Roman" w:hAnsi="Times New Roman"/>
          <w:sz w:val="24"/>
          <w:szCs w:val="24"/>
        </w:rPr>
        <w:t>:</w:t>
      </w:r>
      <w:r w:rsidR="00924B45" w:rsidRPr="00FE221A">
        <w:rPr>
          <w:rFonts w:ascii="Times New Roman" w:hAnsi="Times New Roman"/>
          <w:sz w:val="24"/>
          <w:szCs w:val="24"/>
        </w:rPr>
        <w:t xml:space="preserve"> </w:t>
      </w:r>
      <w:r w:rsidR="00924B45" w:rsidRPr="00FE221A">
        <w:rPr>
          <w:rFonts w:ascii="Times New Roman" w:hAnsi="Times New Roman"/>
          <w:sz w:val="24"/>
          <w:szCs w:val="24"/>
          <w:lang w:val="en-PK"/>
        </w:rPr>
        <w:t>Resistor Color Code Validator</w:t>
      </w:r>
    </w:p>
    <w:p w14:paraId="7A169F83" w14:textId="77777777" w:rsidR="00924B45" w:rsidRPr="00924B45" w:rsidRDefault="00924B45" w:rsidP="00FE221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924B45">
        <w:rPr>
          <w:rFonts w:ascii="Times New Roman" w:hAnsi="Times New Roman"/>
          <w:sz w:val="24"/>
          <w:szCs w:val="24"/>
          <w:lang w:val="en-PK"/>
        </w:rPr>
        <w:t>Input an integer value for a resistor (e.g., 220, 330, 1000).</w:t>
      </w:r>
    </w:p>
    <w:p w14:paraId="50F25D00" w14:textId="77777777" w:rsidR="00924B45" w:rsidRPr="00924B45" w:rsidRDefault="00924B45" w:rsidP="00FE221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924B45">
        <w:rPr>
          <w:rFonts w:ascii="Times New Roman" w:hAnsi="Times New Roman"/>
          <w:sz w:val="24"/>
          <w:szCs w:val="24"/>
          <w:lang w:val="en-PK"/>
        </w:rPr>
        <w:t xml:space="preserve">Check if the value is a </w:t>
      </w:r>
      <w:r w:rsidRPr="00924B45">
        <w:rPr>
          <w:rFonts w:ascii="Times New Roman" w:hAnsi="Times New Roman"/>
          <w:b/>
          <w:bCs/>
          <w:sz w:val="24"/>
          <w:szCs w:val="24"/>
          <w:lang w:val="en-PK"/>
        </w:rPr>
        <w:t>standard resistor value</w:t>
      </w:r>
      <w:r w:rsidRPr="00924B45">
        <w:rPr>
          <w:rFonts w:ascii="Times New Roman" w:hAnsi="Times New Roman"/>
          <w:sz w:val="24"/>
          <w:szCs w:val="24"/>
          <w:lang w:val="en-PK"/>
        </w:rPr>
        <w:t xml:space="preserve"> (220, 330, 470, 1000).</w:t>
      </w:r>
    </w:p>
    <w:p w14:paraId="7CE69EF0" w14:textId="77777777" w:rsidR="00924B45" w:rsidRPr="00924B45" w:rsidRDefault="00924B45" w:rsidP="00FE221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924B45">
        <w:rPr>
          <w:rFonts w:ascii="Times New Roman" w:hAnsi="Times New Roman"/>
          <w:sz w:val="24"/>
          <w:szCs w:val="24"/>
          <w:lang w:val="en-PK"/>
        </w:rPr>
        <w:t>If valid → "Standard Resistor"</w:t>
      </w:r>
    </w:p>
    <w:p w14:paraId="252B9B6F" w14:textId="5786A285" w:rsidR="00C0193E" w:rsidRPr="00FE221A" w:rsidRDefault="00924B45" w:rsidP="00FE221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924B45">
        <w:rPr>
          <w:rFonts w:ascii="Times New Roman" w:hAnsi="Times New Roman"/>
          <w:sz w:val="24"/>
          <w:szCs w:val="24"/>
          <w:lang w:val="en-PK"/>
        </w:rPr>
        <w:t>Else → "Non-standard Resistor"</w:t>
      </w:r>
    </w:p>
    <w:p w14:paraId="1FE6DF82" w14:textId="3C3F106E" w:rsidR="003C7870" w:rsidRPr="00FE221A" w:rsidRDefault="00091CD2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>Task</w:t>
      </w:r>
      <w:r w:rsidR="003C7870" w:rsidRPr="00FE221A">
        <w:rPr>
          <w:rFonts w:ascii="Times New Roman" w:hAnsi="Times New Roman"/>
          <w:sz w:val="24"/>
          <w:szCs w:val="24"/>
        </w:rPr>
        <w:t xml:space="preserve">: </w:t>
      </w:r>
      <w:r w:rsidR="003C7870" w:rsidRPr="00FE221A">
        <w:rPr>
          <w:rFonts w:ascii="Times New Roman" w:hAnsi="Times New Roman"/>
          <w:b/>
          <w:bCs/>
          <w:sz w:val="24"/>
          <w:szCs w:val="24"/>
          <w:lang w:val="en-PK"/>
        </w:rPr>
        <w:t>Voltage Divider Check</w:t>
      </w:r>
    </w:p>
    <w:p w14:paraId="77193598" w14:textId="77777777" w:rsidR="003C7870" w:rsidRPr="003C7870" w:rsidRDefault="003C7870" w:rsidP="00FE221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3C7870">
        <w:rPr>
          <w:rFonts w:ascii="Times New Roman" w:hAnsi="Times New Roman"/>
          <w:sz w:val="24"/>
          <w:szCs w:val="24"/>
          <w:lang w:val="en-PK"/>
        </w:rPr>
        <w:t>Input two integers: V_in (supply voltage) and V_out (measured).</w:t>
      </w:r>
    </w:p>
    <w:p w14:paraId="1D2A1157" w14:textId="77777777" w:rsidR="003C7870" w:rsidRPr="003C7870" w:rsidRDefault="003C7870" w:rsidP="00FE221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3C7870">
        <w:rPr>
          <w:rFonts w:ascii="Times New Roman" w:hAnsi="Times New Roman"/>
          <w:sz w:val="24"/>
          <w:szCs w:val="24"/>
          <w:lang w:val="en-PK"/>
        </w:rPr>
        <w:t>If V_out &lt; V_in/2 → "Lower Half of Divider"</w:t>
      </w:r>
    </w:p>
    <w:p w14:paraId="71E7F9AA" w14:textId="77777777" w:rsidR="003C7870" w:rsidRPr="003C7870" w:rsidRDefault="003C7870" w:rsidP="00FE221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/>
          <w:sz w:val="24"/>
          <w:szCs w:val="24"/>
          <w:lang w:val="en-PK"/>
        </w:rPr>
      </w:pPr>
      <w:r w:rsidRPr="003C7870">
        <w:rPr>
          <w:rFonts w:ascii="Times New Roman" w:hAnsi="Times New Roman"/>
          <w:sz w:val="24"/>
          <w:szCs w:val="24"/>
          <w:lang w:val="en-PK"/>
        </w:rPr>
        <w:t>Else → "Upper Half of Divider".</w:t>
      </w:r>
    </w:p>
    <w:p w14:paraId="4F11D4AE" w14:textId="2A3785C7" w:rsidR="003C7870" w:rsidRPr="00FE221A" w:rsidRDefault="00091CD2" w:rsidP="00FE221A">
      <w:pPr>
        <w:pStyle w:val="ListParagraph"/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 xml:space="preserve"> </w:t>
      </w:r>
    </w:p>
    <w:p w14:paraId="139C7975" w14:textId="076AD8BC" w:rsidR="00112BDE" w:rsidRPr="00FE221A" w:rsidRDefault="00091CD2" w:rsidP="00FE221A">
      <w:pPr>
        <w:pStyle w:val="ListParagraph"/>
        <w:numPr>
          <w:ilvl w:val="0"/>
          <w:numId w:val="11"/>
        </w:numPr>
        <w:spacing w:line="276" w:lineRule="auto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 xml:space="preserve">Task </w:t>
      </w:r>
    </w:p>
    <w:p w14:paraId="74EC3985" w14:textId="07BBB568" w:rsidR="00112BDE" w:rsidRPr="00FE221A" w:rsidRDefault="00112BDE" w:rsidP="00FE221A">
      <w:pPr>
        <w:pStyle w:val="NormalWeb"/>
        <w:spacing w:before="0" w:beforeAutospacing="0" w:after="0" w:afterAutospacing="0" w:line="276" w:lineRule="auto"/>
        <w:ind w:left="1080"/>
      </w:pPr>
      <w:r w:rsidRPr="00FE221A">
        <w:t>In a lab, sometimes the input supply goes above the safe limit of 220V. Engineers must check whether the voltage is safe or high.</w:t>
      </w:r>
      <w:r w:rsidRPr="00FE221A">
        <w:br/>
        <w:t xml:space="preserve">Check if a given voltage is above 220V. If yes, print </w:t>
      </w:r>
      <w:r w:rsidRPr="00FE221A">
        <w:rPr>
          <w:rStyle w:val="HTMLCode"/>
          <w:rFonts w:ascii="Times New Roman" w:hAnsi="Times New Roman" w:cs="Times New Roman"/>
        </w:rPr>
        <w:t>"High Voltage</w:t>
      </w:r>
      <w:r w:rsidRPr="00FE221A">
        <w:rPr>
          <w:rStyle w:val="HTMLCode"/>
          <w:rFonts w:ascii="Times New Roman" w:hAnsi="Times New Roman" w:cs="Times New Roman"/>
        </w:rPr>
        <w:t>;" otherwise, print "Normal Voltage."</w:t>
      </w:r>
    </w:p>
    <w:p w14:paraId="2567901D" w14:textId="69BE4E85" w:rsidR="00112BDE" w:rsidRPr="00FE221A" w:rsidRDefault="00112BDE" w:rsidP="00FE221A">
      <w:pPr>
        <w:pStyle w:val="NormalWeb"/>
        <w:spacing w:before="0" w:beforeAutospacing="0" w:after="240" w:afterAutospacing="0" w:line="276" w:lineRule="auto"/>
        <w:ind w:left="1800"/>
      </w:pPr>
      <w:r w:rsidRPr="00FE221A">
        <w:t xml:space="preserve">Use </w:t>
      </w:r>
      <w:r w:rsidRPr="00FE221A">
        <w:rPr>
          <w:rStyle w:val="HTMLCode"/>
          <w:rFonts w:ascii="Times New Roman" w:hAnsi="Times New Roman" w:cs="Times New Roman"/>
        </w:rPr>
        <w:t>if</w:t>
      </w:r>
      <w:r w:rsidRPr="00FE221A">
        <w:t xml:space="preserve"> to compare </w:t>
      </w:r>
      <w:r w:rsidRPr="00FE221A">
        <w:t xml:space="preserve">the </w:t>
      </w:r>
      <w:r w:rsidRPr="00FE221A">
        <w:t>voltage with 220.</w:t>
      </w:r>
    </w:p>
    <w:p w14:paraId="1110787D" w14:textId="6D6CDD5A" w:rsidR="00112BDE" w:rsidRPr="00FE221A" w:rsidRDefault="00112BDE" w:rsidP="00FE221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rStyle w:val="Strong"/>
          <w:b w:val="0"/>
          <w:bCs w:val="0"/>
        </w:rPr>
      </w:pPr>
      <w:r w:rsidRPr="00FE221A">
        <w:rPr>
          <w:rStyle w:val="Strong"/>
          <w:b w:val="0"/>
          <w:bCs w:val="0"/>
        </w:rPr>
        <w:t>Task:</w:t>
      </w:r>
    </w:p>
    <w:p w14:paraId="3FEAFF9E" w14:textId="77777777" w:rsidR="00112BDE" w:rsidRPr="00FE221A" w:rsidRDefault="00112BDE" w:rsidP="00FE221A">
      <w:pPr>
        <w:pStyle w:val="NormalWeb"/>
        <w:spacing w:before="0" w:beforeAutospacing="0" w:after="0" w:afterAutospacing="0" w:line="276" w:lineRule="auto"/>
        <w:ind w:left="720"/>
      </w:pPr>
      <w:r w:rsidRPr="00FE221A">
        <w:t>A resistor with zero value creates a short circuit, which can damage the circuit. Students need to test the resistance before use.</w:t>
      </w:r>
      <w:r w:rsidRPr="00FE221A">
        <w:br/>
        <w:t xml:space="preserve">Check if the resistance value is zero. If yes, print </w:t>
      </w:r>
      <w:r w:rsidRPr="00FE221A">
        <w:rPr>
          <w:rStyle w:val="HTMLCode"/>
          <w:rFonts w:ascii="Times New Roman" w:hAnsi="Times New Roman" w:cs="Times New Roman"/>
        </w:rPr>
        <w:t>"Short Circuit"</w:t>
      </w:r>
      <w:r w:rsidRPr="00FE221A">
        <w:t xml:space="preserve">, else print </w:t>
      </w:r>
      <w:r w:rsidRPr="00FE221A">
        <w:rPr>
          <w:rStyle w:val="HTMLCode"/>
          <w:rFonts w:ascii="Times New Roman" w:hAnsi="Times New Roman" w:cs="Times New Roman"/>
        </w:rPr>
        <w:t>"Safe"</w:t>
      </w:r>
      <w:r w:rsidRPr="00FE221A">
        <w:t>.</w:t>
      </w:r>
    </w:p>
    <w:p w14:paraId="355D30AF" w14:textId="77777777" w:rsidR="00112BDE" w:rsidRPr="00FE221A" w:rsidRDefault="00112BDE" w:rsidP="00FE221A">
      <w:pPr>
        <w:pStyle w:val="NormalWeb"/>
        <w:spacing w:before="0" w:beforeAutospacing="0" w:after="240" w:afterAutospacing="0" w:line="276" w:lineRule="auto"/>
        <w:ind w:left="1440"/>
      </w:pPr>
      <w:r w:rsidRPr="00FE221A">
        <w:t xml:space="preserve">Store resistance in a variable, use </w:t>
      </w:r>
      <w:r w:rsidRPr="00FE221A">
        <w:rPr>
          <w:rStyle w:val="HTMLCode"/>
          <w:rFonts w:ascii="Times New Roman" w:hAnsi="Times New Roman" w:cs="Times New Roman"/>
        </w:rPr>
        <w:t>if-else</w:t>
      </w:r>
      <w:r w:rsidRPr="00FE221A">
        <w:t>.</w:t>
      </w:r>
    </w:p>
    <w:p w14:paraId="53216CB6" w14:textId="3996E8C7" w:rsidR="00112BDE" w:rsidRPr="00FE221A" w:rsidRDefault="00112BDE" w:rsidP="00FE221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rStyle w:val="Strong"/>
          <w:b w:val="0"/>
          <w:bCs w:val="0"/>
        </w:rPr>
      </w:pPr>
      <w:r w:rsidRPr="00FE221A">
        <w:rPr>
          <w:rStyle w:val="Strong"/>
          <w:b w:val="0"/>
          <w:bCs w:val="0"/>
        </w:rPr>
        <w:t>Task:</w:t>
      </w:r>
    </w:p>
    <w:p w14:paraId="4454525E" w14:textId="474646F7" w:rsidR="00112BDE" w:rsidRPr="00FE221A" w:rsidRDefault="00112BDE" w:rsidP="00FE221A">
      <w:pPr>
        <w:pStyle w:val="NormalWeb"/>
        <w:spacing w:before="0" w:beforeAutospacing="0" w:after="0" w:afterAutospacing="0" w:line="276" w:lineRule="auto"/>
        <w:ind w:left="720"/>
      </w:pPr>
      <w:r w:rsidRPr="00FE221A">
        <w:lastRenderedPageBreak/>
        <w:t>Electrical machines should not operate at high temperatures</w:t>
      </w:r>
      <w:r w:rsidRPr="00FE221A">
        <w:t>; otherwise,</w:t>
      </w:r>
      <w:r w:rsidRPr="00FE221A">
        <w:t xml:space="preserve"> efficiency decreases. We want to check the safety condition.</w:t>
      </w:r>
      <w:r w:rsidRPr="00FE221A">
        <w:br/>
        <w:t xml:space="preserve">Check if temperature is greater than 40°C. If yes, print </w:t>
      </w:r>
      <w:r w:rsidRPr="00FE221A">
        <w:rPr>
          <w:rStyle w:val="HTMLCode"/>
          <w:rFonts w:ascii="Times New Roman" w:hAnsi="Times New Roman" w:cs="Times New Roman"/>
        </w:rPr>
        <w:t>"Overheated"</w:t>
      </w:r>
      <w:r w:rsidRPr="00FE221A">
        <w:t xml:space="preserve">, else print </w:t>
      </w:r>
      <w:r w:rsidRPr="00FE221A">
        <w:rPr>
          <w:rStyle w:val="HTMLCode"/>
          <w:rFonts w:ascii="Times New Roman" w:hAnsi="Times New Roman" w:cs="Times New Roman"/>
        </w:rPr>
        <w:t>"Safe Temperature"</w:t>
      </w:r>
      <w:r w:rsidRPr="00FE221A">
        <w:t>.</w:t>
      </w:r>
    </w:p>
    <w:p w14:paraId="71E8A83A" w14:textId="77777777" w:rsidR="00112BDE" w:rsidRPr="00FE221A" w:rsidRDefault="00112BDE" w:rsidP="00FE221A">
      <w:pPr>
        <w:pStyle w:val="NormalWeb"/>
        <w:spacing w:before="0" w:beforeAutospacing="0" w:after="240" w:afterAutospacing="0" w:line="276" w:lineRule="auto"/>
        <w:ind w:left="1440"/>
      </w:pPr>
      <w:r w:rsidRPr="00FE221A">
        <w:t xml:space="preserve">Create variable </w:t>
      </w:r>
      <w:r w:rsidRPr="00FE221A">
        <w:rPr>
          <w:rStyle w:val="HTMLCode"/>
          <w:rFonts w:ascii="Times New Roman" w:hAnsi="Times New Roman" w:cs="Times New Roman"/>
        </w:rPr>
        <w:t>temp</w:t>
      </w:r>
      <w:r w:rsidRPr="00FE221A">
        <w:t>, then compare with 40.</w:t>
      </w:r>
    </w:p>
    <w:p w14:paraId="1A619664" w14:textId="77777777" w:rsidR="00B1294D" w:rsidRPr="00FE221A" w:rsidRDefault="00B1294D" w:rsidP="00FE221A">
      <w:pPr>
        <w:pStyle w:val="ListParagraph"/>
        <w:spacing w:line="276" w:lineRule="auto"/>
        <w:rPr>
          <w:rFonts w:ascii="Times New Roman" w:hAnsi="Times New Roman"/>
          <w:sz w:val="24"/>
          <w:szCs w:val="24"/>
        </w:rPr>
      </w:pPr>
    </w:p>
    <w:p w14:paraId="2511BD24" w14:textId="2F8BBE19" w:rsidR="00091CD2" w:rsidRPr="00FE221A" w:rsidRDefault="00B1294D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FE221A">
        <w:rPr>
          <w:rFonts w:ascii="Times New Roman" w:hAnsi="Times New Roman"/>
          <w:sz w:val="24"/>
          <w:szCs w:val="24"/>
        </w:rPr>
        <w:t>Task</w:t>
      </w:r>
      <w:r w:rsidR="00C70FA6">
        <w:rPr>
          <w:rFonts w:ascii="Times New Roman" w:hAnsi="Times New Roman"/>
          <w:sz w:val="24"/>
          <w:szCs w:val="24"/>
        </w:rPr>
        <w:t>:</w:t>
      </w:r>
    </w:p>
    <w:p w14:paraId="7A999238" w14:textId="38DBA15A" w:rsidR="00B1294D" w:rsidRPr="00B1294D" w:rsidRDefault="00B1294D" w:rsidP="00FE221A">
      <w:pPr>
        <w:pStyle w:val="ListParagraph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 xml:space="preserve">A mobile battery shows different levels during charging. Students want to write code that checks </w:t>
      </w:r>
      <w:r w:rsidRPr="00FE221A">
        <w:rPr>
          <w:rFonts w:ascii="Times New Roman" w:hAnsi="Times New Roman"/>
          <w:sz w:val="24"/>
          <w:szCs w:val="24"/>
          <w:lang w:val="en-US"/>
        </w:rPr>
        <w:t xml:space="preserve">the battery percentage and prints the </w:t>
      </w:r>
      <w:r w:rsidRPr="00B1294D">
        <w:rPr>
          <w:rFonts w:ascii="Times New Roman" w:hAnsi="Times New Roman"/>
          <w:sz w:val="24"/>
          <w:szCs w:val="24"/>
          <w:lang w:val="en-US"/>
        </w:rPr>
        <w:t>status.</w:t>
      </w:r>
      <w:r w:rsidRPr="00B1294D">
        <w:rPr>
          <w:rFonts w:ascii="Times New Roman" w:hAnsi="Times New Roman"/>
          <w:sz w:val="24"/>
          <w:szCs w:val="24"/>
          <w:lang w:val="en-US"/>
        </w:rPr>
        <w:br/>
        <w:t>Check the battery percentage and give status:</w:t>
      </w:r>
    </w:p>
    <w:p w14:paraId="708B6600" w14:textId="77777777" w:rsidR="00B1294D" w:rsidRPr="00B1294D" w:rsidRDefault="00B1294D" w:rsidP="00FE221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If 100 → "Fully Charged"</w:t>
      </w:r>
    </w:p>
    <w:p w14:paraId="2ED5115A" w14:textId="77777777" w:rsidR="00B1294D" w:rsidRPr="00B1294D" w:rsidRDefault="00B1294D" w:rsidP="00FE221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Elif 50 → "Half Charged"</w:t>
      </w:r>
    </w:p>
    <w:p w14:paraId="3F076D35" w14:textId="77777777" w:rsidR="00B1294D" w:rsidRPr="00B1294D" w:rsidRDefault="00B1294D" w:rsidP="00FE221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Else → "Charging..."</w:t>
      </w:r>
    </w:p>
    <w:p w14:paraId="1AF556FC" w14:textId="06A2D8BD" w:rsidR="00B1294D" w:rsidRPr="00B1294D" w:rsidRDefault="00B1294D" w:rsidP="00FE221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 xml:space="preserve">Store percentage in </w:t>
      </w:r>
      <w:r w:rsidRPr="00FE221A">
        <w:rPr>
          <w:rFonts w:ascii="Times New Roman" w:hAnsi="Times New Roman"/>
          <w:sz w:val="24"/>
          <w:szCs w:val="24"/>
          <w:lang w:val="en-US"/>
        </w:rPr>
        <w:t xml:space="preserve">a </w:t>
      </w:r>
      <w:r w:rsidRPr="00B1294D">
        <w:rPr>
          <w:rFonts w:ascii="Times New Roman" w:hAnsi="Times New Roman"/>
          <w:sz w:val="24"/>
          <w:szCs w:val="24"/>
          <w:lang w:val="en-US"/>
        </w:rPr>
        <w:t>variable, then use if-elif-else.</w:t>
      </w:r>
    </w:p>
    <w:p w14:paraId="5116B506" w14:textId="151DBB22" w:rsidR="00B1294D" w:rsidRPr="00FE221A" w:rsidRDefault="00B1294D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Task</w:t>
      </w:r>
      <w:r w:rsidRPr="00FE221A">
        <w:rPr>
          <w:rFonts w:ascii="Times New Roman" w:hAnsi="Times New Roman"/>
          <w:sz w:val="24"/>
          <w:szCs w:val="24"/>
          <w:lang w:val="en-US"/>
        </w:rPr>
        <w:t>:</w:t>
      </w:r>
    </w:p>
    <w:p w14:paraId="6F2B78D9" w14:textId="77777777" w:rsidR="00B1294D" w:rsidRPr="00B1294D" w:rsidRDefault="00B1294D" w:rsidP="00FE221A">
      <w:pPr>
        <w:pStyle w:val="ListParagraph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Electrical systems run at a normal frequency of 50 or 60 Hz. Frequency outside this range may damage the equipment.</w:t>
      </w:r>
      <w:r w:rsidRPr="00B1294D">
        <w:rPr>
          <w:rFonts w:ascii="Times New Roman" w:hAnsi="Times New Roman"/>
          <w:sz w:val="24"/>
          <w:szCs w:val="24"/>
          <w:lang w:val="en-US"/>
        </w:rPr>
        <w:br/>
        <w:t>Check frequency value (Hz):</w:t>
      </w:r>
    </w:p>
    <w:p w14:paraId="71C81C95" w14:textId="77777777" w:rsidR="00B1294D" w:rsidRPr="00B1294D" w:rsidRDefault="00B1294D" w:rsidP="00FE221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If &lt; 40 → "Too Low"</w:t>
      </w:r>
    </w:p>
    <w:p w14:paraId="24FD74CB" w14:textId="77777777" w:rsidR="00B1294D" w:rsidRPr="00B1294D" w:rsidRDefault="00B1294D" w:rsidP="00FE221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Elif between 40–60 → "Normal Range"</w:t>
      </w:r>
    </w:p>
    <w:p w14:paraId="2A76628B" w14:textId="77777777" w:rsidR="00B1294D" w:rsidRPr="00B1294D" w:rsidRDefault="00B1294D" w:rsidP="00FE221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Elif &gt; 60 → "Too High"</w:t>
      </w:r>
    </w:p>
    <w:p w14:paraId="1AAF3D53" w14:textId="77777777" w:rsidR="00B1294D" w:rsidRPr="00B1294D" w:rsidRDefault="00B1294D" w:rsidP="00FE221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Store frequency, check conditions step by step.</w:t>
      </w:r>
    </w:p>
    <w:p w14:paraId="4FD04FED" w14:textId="1187F88E" w:rsidR="00B1294D" w:rsidRPr="00B1294D" w:rsidRDefault="00B1294D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Task:</w:t>
      </w:r>
    </w:p>
    <w:p w14:paraId="05970879" w14:textId="77777777" w:rsidR="00B1294D" w:rsidRPr="00B1294D" w:rsidRDefault="00B1294D" w:rsidP="00FE221A">
      <w:pPr>
        <w:pStyle w:val="ListParagraph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Teachers grade students based on their marks. Each range of marks gives a different grade.</w:t>
      </w:r>
      <w:r w:rsidRPr="00B1294D">
        <w:rPr>
          <w:rFonts w:ascii="Times New Roman" w:hAnsi="Times New Roman"/>
          <w:sz w:val="24"/>
          <w:szCs w:val="24"/>
          <w:lang w:val="en-US"/>
        </w:rPr>
        <w:br/>
        <w:t>Check student marks and decide grade:</w:t>
      </w:r>
    </w:p>
    <w:p w14:paraId="0E2CC77A" w14:textId="77777777" w:rsidR="00B1294D" w:rsidRPr="00FE221A" w:rsidRDefault="00B1294D" w:rsidP="00FE221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If marks ≥ 90 → "A"</w:t>
      </w:r>
    </w:p>
    <w:p w14:paraId="66ED4BAA" w14:textId="77777777" w:rsidR="00B1294D" w:rsidRPr="00FE221A" w:rsidRDefault="00B1294D" w:rsidP="00FE221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Elif marks ≥ 80 → "B"</w:t>
      </w:r>
    </w:p>
    <w:p w14:paraId="387CA960" w14:textId="77777777" w:rsidR="00B1294D" w:rsidRPr="00FE221A" w:rsidRDefault="00B1294D" w:rsidP="00FE221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Elif marks ≥ 70 → "C"</w:t>
      </w:r>
    </w:p>
    <w:p w14:paraId="217AA1F1" w14:textId="77777777" w:rsidR="00B1294D" w:rsidRPr="00FE221A" w:rsidRDefault="00B1294D" w:rsidP="00FE221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Elif marks ≥ 60 → "D"</w:t>
      </w:r>
    </w:p>
    <w:p w14:paraId="78A35AC3" w14:textId="77777777" w:rsidR="00B1294D" w:rsidRPr="00FE221A" w:rsidRDefault="00B1294D" w:rsidP="00FE221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lastRenderedPageBreak/>
        <w:t>Else → "Fail"</w:t>
      </w:r>
    </w:p>
    <w:p w14:paraId="2DDDDE3B" w14:textId="35F98517" w:rsidR="00B1294D" w:rsidRDefault="00B1294D" w:rsidP="00FE221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 xml:space="preserve">Store marks in </w:t>
      </w:r>
      <w:r w:rsidRPr="00FE221A">
        <w:rPr>
          <w:rFonts w:ascii="Times New Roman" w:hAnsi="Times New Roman"/>
          <w:sz w:val="24"/>
          <w:szCs w:val="24"/>
          <w:lang w:val="en-US"/>
        </w:rPr>
        <w:t xml:space="preserve">a </w:t>
      </w:r>
      <w:r w:rsidRPr="00FE221A">
        <w:rPr>
          <w:rFonts w:ascii="Times New Roman" w:hAnsi="Times New Roman"/>
          <w:sz w:val="24"/>
          <w:szCs w:val="24"/>
          <w:lang w:val="en-US"/>
        </w:rPr>
        <w:t>variable, apply conditions.</w:t>
      </w:r>
    </w:p>
    <w:p w14:paraId="290E9F20" w14:textId="77777777" w:rsidR="00FE221A" w:rsidRDefault="00FE221A" w:rsidP="00FE221A">
      <w:pPr>
        <w:spacing w:line="276" w:lineRule="auto"/>
        <w:ind w:left="1080"/>
        <w:rPr>
          <w:rFonts w:ascii="Times New Roman" w:hAnsi="Times New Roman"/>
          <w:sz w:val="24"/>
          <w:szCs w:val="24"/>
          <w:lang w:val="en-US"/>
        </w:rPr>
      </w:pPr>
    </w:p>
    <w:p w14:paraId="53754C72" w14:textId="77777777" w:rsidR="00FE221A" w:rsidRPr="00FE221A" w:rsidRDefault="00FE221A" w:rsidP="00FE221A">
      <w:pPr>
        <w:spacing w:line="276" w:lineRule="auto"/>
        <w:ind w:left="1080"/>
        <w:rPr>
          <w:rFonts w:ascii="Times New Roman" w:hAnsi="Times New Roman"/>
          <w:sz w:val="24"/>
          <w:szCs w:val="24"/>
          <w:lang w:val="en-US"/>
        </w:rPr>
      </w:pPr>
    </w:p>
    <w:p w14:paraId="33A34CC9" w14:textId="77777777" w:rsidR="00B1294D" w:rsidRPr="00B1294D" w:rsidRDefault="00B1294D" w:rsidP="00FE221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 xml:space="preserve">Task 4: </w:t>
      </w:r>
    </w:p>
    <w:p w14:paraId="1AC57C36" w14:textId="77777777" w:rsidR="00B1294D" w:rsidRPr="00B1294D" w:rsidRDefault="00B1294D" w:rsidP="00FE221A">
      <w:pPr>
        <w:pStyle w:val="ListParagraph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1294D">
        <w:rPr>
          <w:rFonts w:ascii="Times New Roman" w:hAnsi="Times New Roman"/>
          <w:sz w:val="24"/>
          <w:szCs w:val="24"/>
          <w:lang w:val="en-US"/>
        </w:rPr>
        <w:t>Smart buildings adjust lighting automatically based on sensor lux values. We need to classify light levels.</w:t>
      </w:r>
      <w:r w:rsidRPr="00B1294D">
        <w:rPr>
          <w:rFonts w:ascii="Times New Roman" w:hAnsi="Times New Roman"/>
          <w:sz w:val="24"/>
          <w:szCs w:val="24"/>
          <w:lang w:val="en-US"/>
        </w:rPr>
        <w:br/>
        <w:t>Check lux value and print lighting condition:</w:t>
      </w:r>
    </w:p>
    <w:p w14:paraId="253AD825" w14:textId="77777777" w:rsidR="00B1294D" w:rsidRPr="00FE221A" w:rsidRDefault="00B1294D" w:rsidP="00FE22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If lux &lt; 50 → "Pitch Dark – Lights ON full"</w:t>
      </w:r>
    </w:p>
    <w:p w14:paraId="5D82C394" w14:textId="77777777" w:rsidR="00B1294D" w:rsidRPr="00FE221A" w:rsidRDefault="00B1294D" w:rsidP="00FE22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Elif lux &lt; 100 → "Very Dim – Lights ON medium"</w:t>
      </w:r>
    </w:p>
    <w:p w14:paraId="7C95F12F" w14:textId="77777777" w:rsidR="00B1294D" w:rsidRPr="00FE221A" w:rsidRDefault="00B1294D" w:rsidP="00FE22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Elif lux &lt; 300 → "Dim Light – Lights ON low"</w:t>
      </w:r>
    </w:p>
    <w:p w14:paraId="1F5291E9" w14:textId="77777777" w:rsidR="00B1294D" w:rsidRPr="00FE221A" w:rsidRDefault="00B1294D" w:rsidP="00FE22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Elif lux &lt; 600 → "Normal Brightness – Lights Balanced"</w:t>
      </w:r>
    </w:p>
    <w:p w14:paraId="3DB4589C" w14:textId="77777777" w:rsidR="00B1294D" w:rsidRPr="00FE221A" w:rsidRDefault="00B1294D" w:rsidP="00FE22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Elif lux &lt; 1000 → "Bright – Lights OFF"</w:t>
      </w:r>
    </w:p>
    <w:p w14:paraId="4AB81EA8" w14:textId="77777777" w:rsidR="00B1294D" w:rsidRPr="00FE221A" w:rsidRDefault="00B1294D" w:rsidP="00FE22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Else → "Too Bright – Close Curtains"</w:t>
      </w:r>
    </w:p>
    <w:p w14:paraId="147CDF89" w14:textId="77777777" w:rsidR="00B1294D" w:rsidRPr="00FE221A" w:rsidRDefault="00B1294D" w:rsidP="00FE221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FE221A">
        <w:rPr>
          <w:rFonts w:ascii="Times New Roman" w:hAnsi="Times New Roman"/>
          <w:sz w:val="24"/>
          <w:szCs w:val="24"/>
          <w:lang w:val="en-US"/>
        </w:rPr>
        <w:t>Store lux value, use multiple elif steps.</w:t>
      </w:r>
    </w:p>
    <w:p w14:paraId="7D7F4B78" w14:textId="77777777" w:rsidR="00091CD2" w:rsidRPr="00FE221A" w:rsidRDefault="00091CD2" w:rsidP="00FE221A">
      <w:pPr>
        <w:spacing w:line="276" w:lineRule="auto"/>
        <w:rPr>
          <w:rFonts w:ascii="Times New Roman" w:hAnsi="Times New Roman"/>
          <w:sz w:val="24"/>
          <w:szCs w:val="24"/>
        </w:rPr>
      </w:pPr>
    </w:p>
    <w:p w14:paraId="3F5D2CFB" w14:textId="77777777" w:rsidR="006F57A0" w:rsidRPr="00FE221A" w:rsidRDefault="006F57A0" w:rsidP="00FE221A">
      <w:pPr>
        <w:spacing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2AB60115" w14:textId="77777777" w:rsidR="00AD49CE" w:rsidRPr="00FE221A" w:rsidRDefault="00AD49CE" w:rsidP="00FE221A">
      <w:pPr>
        <w:pStyle w:val="ListParagraph"/>
        <w:spacing w:line="276" w:lineRule="auto"/>
        <w:rPr>
          <w:rFonts w:ascii="Times New Roman" w:hAnsi="Times New Roman"/>
          <w:lang w:val="en-US"/>
        </w:rPr>
      </w:pPr>
    </w:p>
    <w:p w14:paraId="235452CE" w14:textId="77777777" w:rsidR="00556FD8" w:rsidRPr="00FE221A" w:rsidRDefault="00556FD8" w:rsidP="00FE221A">
      <w:pPr>
        <w:pStyle w:val="ListParagraph"/>
        <w:spacing w:line="276" w:lineRule="auto"/>
        <w:rPr>
          <w:rFonts w:ascii="Times New Roman" w:hAnsi="Times New Roman"/>
          <w:lang w:val="en-US"/>
        </w:rPr>
      </w:pPr>
    </w:p>
    <w:p w14:paraId="68BF6AA7" w14:textId="77777777" w:rsidR="005A5D40" w:rsidRPr="00FE221A" w:rsidRDefault="005A5D40" w:rsidP="00FE221A">
      <w:pPr>
        <w:pStyle w:val="ListParagraph"/>
        <w:spacing w:line="276" w:lineRule="auto"/>
        <w:rPr>
          <w:rFonts w:ascii="Times New Roman" w:hAnsi="Times New Roman"/>
          <w:lang w:val="en-US"/>
        </w:rPr>
      </w:pPr>
    </w:p>
    <w:p w14:paraId="126B86A0" w14:textId="77777777" w:rsidR="005A5D40" w:rsidRPr="00FE221A" w:rsidRDefault="005A5D40" w:rsidP="00FE221A">
      <w:pPr>
        <w:pStyle w:val="ListParagraph"/>
        <w:spacing w:line="276" w:lineRule="auto"/>
        <w:rPr>
          <w:rFonts w:ascii="Times New Roman" w:hAnsi="Times New Roman"/>
          <w:lang w:val="en-US"/>
        </w:rPr>
      </w:pPr>
    </w:p>
    <w:p w14:paraId="24E22980" w14:textId="77777777" w:rsidR="00CB1B78" w:rsidRPr="00FE221A" w:rsidRDefault="00CB1B78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1DA6399E" w14:textId="77777777" w:rsidR="000E73F9" w:rsidRPr="00FE221A" w:rsidRDefault="000E73F9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0FC2973A" w14:textId="77777777" w:rsidR="00FD014B" w:rsidRPr="00FE221A" w:rsidRDefault="00FD014B" w:rsidP="00FE221A">
      <w:pPr>
        <w:spacing w:line="276" w:lineRule="auto"/>
        <w:rPr>
          <w:rFonts w:ascii="Times New Roman" w:hAnsi="Times New Roman"/>
        </w:rPr>
      </w:pPr>
    </w:p>
    <w:p w14:paraId="37303761" w14:textId="77777777" w:rsidR="00084D53" w:rsidRPr="00FE221A" w:rsidRDefault="00084D53" w:rsidP="00FE221A">
      <w:pPr>
        <w:spacing w:line="276" w:lineRule="auto"/>
        <w:rPr>
          <w:rFonts w:ascii="Times New Roman" w:hAnsi="Times New Roman"/>
        </w:rPr>
      </w:pPr>
    </w:p>
    <w:p w14:paraId="4FC95DA1" w14:textId="77777777" w:rsidR="00084D53" w:rsidRPr="00FE221A" w:rsidRDefault="00084D53" w:rsidP="00FE221A">
      <w:pPr>
        <w:spacing w:line="276" w:lineRule="auto"/>
        <w:rPr>
          <w:rFonts w:ascii="Times New Roman" w:hAnsi="Times New Roman"/>
        </w:rPr>
      </w:pPr>
    </w:p>
    <w:p w14:paraId="651719BE" w14:textId="77777777" w:rsidR="00084D53" w:rsidRPr="00FE221A" w:rsidRDefault="00084D53" w:rsidP="00FE221A">
      <w:pPr>
        <w:spacing w:line="276" w:lineRule="auto"/>
        <w:rPr>
          <w:rFonts w:ascii="Times New Roman" w:hAnsi="Times New Roman"/>
        </w:rPr>
      </w:pPr>
    </w:p>
    <w:p w14:paraId="59FB45E0" w14:textId="77777777" w:rsidR="00826BC3" w:rsidRPr="00FE221A" w:rsidRDefault="00826BC3" w:rsidP="00FE221A">
      <w:pPr>
        <w:spacing w:line="276" w:lineRule="auto"/>
        <w:rPr>
          <w:rFonts w:ascii="Times New Roman" w:hAnsi="Times New Roman"/>
        </w:rPr>
      </w:pPr>
    </w:p>
    <w:p w14:paraId="2EB2EB33" w14:textId="77777777" w:rsidR="00A23B63" w:rsidRPr="00FE221A" w:rsidRDefault="00A23B63" w:rsidP="00FE221A">
      <w:pPr>
        <w:spacing w:line="276" w:lineRule="auto"/>
        <w:rPr>
          <w:rFonts w:ascii="Times New Roman" w:hAnsi="Times New Roman"/>
        </w:rPr>
      </w:pPr>
    </w:p>
    <w:p w14:paraId="20F5DC18" w14:textId="77777777" w:rsidR="00CE595E" w:rsidRPr="00FE221A" w:rsidRDefault="00CE595E" w:rsidP="00FE221A">
      <w:pPr>
        <w:spacing w:line="276" w:lineRule="auto"/>
        <w:rPr>
          <w:rFonts w:ascii="Times New Roman" w:hAnsi="Times New Roman"/>
        </w:rPr>
      </w:pPr>
    </w:p>
    <w:p w14:paraId="13095306" w14:textId="77777777" w:rsidR="00CE595E" w:rsidRPr="00FE221A" w:rsidRDefault="00CE595E" w:rsidP="00FE221A">
      <w:pPr>
        <w:spacing w:line="276" w:lineRule="auto"/>
        <w:rPr>
          <w:rFonts w:ascii="Times New Roman" w:hAnsi="Times New Roman"/>
        </w:rPr>
      </w:pPr>
    </w:p>
    <w:p w14:paraId="67C2B989" w14:textId="77777777" w:rsidR="00CE595E" w:rsidRPr="00FE221A" w:rsidRDefault="00CE595E" w:rsidP="00FE221A">
      <w:pPr>
        <w:spacing w:line="276" w:lineRule="auto"/>
        <w:rPr>
          <w:rFonts w:ascii="Times New Roman" w:hAnsi="Times New Roman"/>
        </w:rPr>
      </w:pPr>
    </w:p>
    <w:p w14:paraId="3815C029" w14:textId="0DBC587E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  <w:lang w:val="en-US"/>
        </w:rPr>
      </w:pPr>
    </w:p>
    <w:p w14:paraId="3579B67E" w14:textId="307B7255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  <w:lang w:val="en-US"/>
        </w:rPr>
      </w:pPr>
    </w:p>
    <w:p w14:paraId="18BA5EF8" w14:textId="5E9D8F56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40DA1F98" w14:textId="7DDF95A2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0AFAD959" w14:textId="7C42BCCB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63FB9AE5" w14:textId="42D72189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46723A2D" w14:textId="00A34D3F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272EBB46" w14:textId="703FB182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</w:rPr>
      </w:pPr>
    </w:p>
    <w:p w14:paraId="46D3279F" w14:textId="0C2B892B" w:rsidR="00CE595E" w:rsidRPr="00FE221A" w:rsidRDefault="00CE595E" w:rsidP="00FE221A">
      <w:pPr>
        <w:pStyle w:val="ListParagraph"/>
        <w:spacing w:line="276" w:lineRule="auto"/>
        <w:rPr>
          <w:rFonts w:ascii="Times New Roman" w:hAnsi="Times New Roman"/>
        </w:rPr>
      </w:pPr>
    </w:p>
    <w:sectPr w:rsidR="00CE595E" w:rsidRPr="00FE221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5396D" w14:textId="77777777" w:rsidR="009C5D6A" w:rsidRDefault="009C5D6A" w:rsidP="00D8705D">
      <w:pPr>
        <w:spacing w:after="0" w:line="240" w:lineRule="auto"/>
      </w:pPr>
      <w:r>
        <w:separator/>
      </w:r>
    </w:p>
  </w:endnote>
  <w:endnote w:type="continuationSeparator" w:id="0">
    <w:p w14:paraId="4F2E3AB4" w14:textId="77777777" w:rsidR="009C5D6A" w:rsidRDefault="009C5D6A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56D15" w14:textId="77777777" w:rsidR="009C5D6A" w:rsidRDefault="009C5D6A" w:rsidP="00D8705D">
      <w:pPr>
        <w:spacing w:after="0" w:line="240" w:lineRule="auto"/>
      </w:pPr>
      <w:r>
        <w:separator/>
      </w:r>
    </w:p>
  </w:footnote>
  <w:footnote w:type="continuationSeparator" w:id="0">
    <w:p w14:paraId="430939FA" w14:textId="77777777" w:rsidR="009C5D6A" w:rsidRDefault="009C5D6A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963D89"/>
    <w:multiLevelType w:val="multilevel"/>
    <w:tmpl w:val="7AD4A3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F0F27"/>
    <w:multiLevelType w:val="multilevel"/>
    <w:tmpl w:val="3EE42910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A7CDF"/>
    <w:multiLevelType w:val="hybridMultilevel"/>
    <w:tmpl w:val="9E1AD642"/>
    <w:lvl w:ilvl="0" w:tplc="2000001B">
      <w:start w:val="1"/>
      <w:numFmt w:val="lowerRoman"/>
      <w:lvlText w:val="%1."/>
      <w:lvlJc w:val="right"/>
      <w:pPr>
        <w:ind w:left="1800" w:hanging="360"/>
      </w:p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BF503E"/>
    <w:multiLevelType w:val="hybridMultilevel"/>
    <w:tmpl w:val="EE5A73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D1033"/>
    <w:multiLevelType w:val="multilevel"/>
    <w:tmpl w:val="533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5281A"/>
    <w:multiLevelType w:val="multilevel"/>
    <w:tmpl w:val="43C89E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67A8E"/>
    <w:multiLevelType w:val="multilevel"/>
    <w:tmpl w:val="E2B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50CD3"/>
    <w:multiLevelType w:val="multilevel"/>
    <w:tmpl w:val="47F27B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A45D3"/>
    <w:multiLevelType w:val="multilevel"/>
    <w:tmpl w:val="CE90F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9D0F11"/>
    <w:multiLevelType w:val="multilevel"/>
    <w:tmpl w:val="8070E6DA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0523E"/>
    <w:multiLevelType w:val="multilevel"/>
    <w:tmpl w:val="43C89E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65222"/>
    <w:multiLevelType w:val="multilevel"/>
    <w:tmpl w:val="43C89E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503E3E"/>
    <w:multiLevelType w:val="multilevel"/>
    <w:tmpl w:val="35C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1401FC3"/>
    <w:multiLevelType w:val="multilevel"/>
    <w:tmpl w:val="57E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45D99"/>
    <w:multiLevelType w:val="multilevel"/>
    <w:tmpl w:val="DD8281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C390D"/>
    <w:multiLevelType w:val="hybridMultilevel"/>
    <w:tmpl w:val="D0DE54DE"/>
    <w:lvl w:ilvl="0" w:tplc="2000001B">
      <w:start w:val="1"/>
      <w:numFmt w:val="lowerRoman"/>
      <w:lvlText w:val="%1."/>
      <w:lvlJc w:val="right"/>
      <w:pPr>
        <w:ind w:left="1800" w:hanging="360"/>
      </w:p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22916E2"/>
    <w:multiLevelType w:val="hybridMultilevel"/>
    <w:tmpl w:val="121AD7D6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AA7981"/>
    <w:multiLevelType w:val="multilevel"/>
    <w:tmpl w:val="43C89E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815D4"/>
    <w:multiLevelType w:val="hybridMultilevel"/>
    <w:tmpl w:val="5A40D512"/>
    <w:lvl w:ilvl="0" w:tplc="2000001B">
      <w:start w:val="1"/>
      <w:numFmt w:val="lowerRoman"/>
      <w:lvlText w:val="%1."/>
      <w:lvlJc w:val="right"/>
      <w:pPr>
        <w:ind w:left="1800" w:hanging="360"/>
      </w:p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C35910"/>
    <w:multiLevelType w:val="hybridMultilevel"/>
    <w:tmpl w:val="F3B893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905C2E"/>
    <w:multiLevelType w:val="multilevel"/>
    <w:tmpl w:val="47F27B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B2417"/>
    <w:multiLevelType w:val="multilevel"/>
    <w:tmpl w:val="47F27B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23"/>
  </w:num>
  <w:num w:numId="2" w16cid:durableId="1882478246">
    <w:abstractNumId w:val="5"/>
  </w:num>
  <w:num w:numId="3" w16cid:durableId="752550558">
    <w:abstractNumId w:val="1"/>
  </w:num>
  <w:num w:numId="4" w16cid:durableId="1219364002">
    <w:abstractNumId w:val="18"/>
  </w:num>
  <w:num w:numId="5" w16cid:durableId="506484222">
    <w:abstractNumId w:val="12"/>
  </w:num>
  <w:num w:numId="6" w16cid:durableId="965621379">
    <w:abstractNumId w:val="31"/>
  </w:num>
  <w:num w:numId="7" w16cid:durableId="365831738">
    <w:abstractNumId w:val="0"/>
  </w:num>
  <w:num w:numId="8" w16cid:durableId="1356464424">
    <w:abstractNumId w:val="26"/>
  </w:num>
  <w:num w:numId="9" w16cid:durableId="926617440">
    <w:abstractNumId w:val="30"/>
  </w:num>
  <w:num w:numId="10" w16cid:durableId="1779565546">
    <w:abstractNumId w:val="16"/>
  </w:num>
  <w:num w:numId="11" w16cid:durableId="722095946">
    <w:abstractNumId w:val="6"/>
  </w:num>
  <w:num w:numId="12" w16cid:durableId="1133331796">
    <w:abstractNumId w:val="7"/>
  </w:num>
  <w:num w:numId="13" w16cid:durableId="1386828974">
    <w:abstractNumId w:val="22"/>
  </w:num>
  <w:num w:numId="14" w16cid:durableId="424496262">
    <w:abstractNumId w:val="17"/>
  </w:num>
  <w:num w:numId="15" w16cid:durableId="1139300496">
    <w:abstractNumId w:val="21"/>
  </w:num>
  <w:num w:numId="16" w16cid:durableId="1064719925">
    <w:abstractNumId w:val="9"/>
  </w:num>
  <w:num w:numId="17" w16cid:durableId="1361128610">
    <w:abstractNumId w:val="25"/>
  </w:num>
  <w:num w:numId="18" w16cid:durableId="355618438">
    <w:abstractNumId w:val="19"/>
  </w:num>
  <w:num w:numId="19" w16cid:durableId="713044488">
    <w:abstractNumId w:val="4"/>
  </w:num>
  <w:num w:numId="20" w16cid:durableId="1150171266">
    <w:abstractNumId w:val="11"/>
  </w:num>
  <w:num w:numId="21" w16cid:durableId="664554182">
    <w:abstractNumId w:val="13"/>
  </w:num>
  <w:num w:numId="22" w16cid:durableId="2059282049">
    <w:abstractNumId w:val="20"/>
  </w:num>
  <w:num w:numId="23" w16cid:durableId="2101826212">
    <w:abstractNumId w:val="3"/>
  </w:num>
  <w:num w:numId="24" w16cid:durableId="198831901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75626043">
    <w:abstractNumId w:val="27"/>
  </w:num>
  <w:num w:numId="26" w16cid:durableId="151881295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7768342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814509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948733523">
    <w:abstractNumId w:val="2"/>
  </w:num>
  <w:num w:numId="30" w16cid:durableId="547037883">
    <w:abstractNumId w:val="10"/>
  </w:num>
  <w:num w:numId="31" w16cid:durableId="517085288">
    <w:abstractNumId w:val="29"/>
  </w:num>
  <w:num w:numId="32" w16cid:durableId="13034588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4558"/>
    <w:rsid w:val="00084D53"/>
    <w:rsid w:val="00091CD2"/>
    <w:rsid w:val="000B2F3E"/>
    <w:rsid w:val="000E73F9"/>
    <w:rsid w:val="00112BDE"/>
    <w:rsid w:val="00113D22"/>
    <w:rsid w:val="00117F2C"/>
    <w:rsid w:val="001F40B7"/>
    <w:rsid w:val="00213F15"/>
    <w:rsid w:val="0025208A"/>
    <w:rsid w:val="002B5133"/>
    <w:rsid w:val="002B741E"/>
    <w:rsid w:val="002D0A1B"/>
    <w:rsid w:val="002E1E5C"/>
    <w:rsid w:val="003175A0"/>
    <w:rsid w:val="00335C9A"/>
    <w:rsid w:val="003709DE"/>
    <w:rsid w:val="003A0580"/>
    <w:rsid w:val="003A355B"/>
    <w:rsid w:val="003B0C42"/>
    <w:rsid w:val="003C7870"/>
    <w:rsid w:val="003D5CE4"/>
    <w:rsid w:val="00466FAA"/>
    <w:rsid w:val="00514C21"/>
    <w:rsid w:val="005540C8"/>
    <w:rsid w:val="00556FD8"/>
    <w:rsid w:val="005A5D40"/>
    <w:rsid w:val="006C4DCB"/>
    <w:rsid w:val="006E1435"/>
    <w:rsid w:val="006F57A0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924B45"/>
    <w:rsid w:val="009C5D6A"/>
    <w:rsid w:val="009F0F58"/>
    <w:rsid w:val="009F523F"/>
    <w:rsid w:val="00A23B63"/>
    <w:rsid w:val="00A93CBF"/>
    <w:rsid w:val="00AD49CE"/>
    <w:rsid w:val="00AF6974"/>
    <w:rsid w:val="00B1294D"/>
    <w:rsid w:val="00B76C82"/>
    <w:rsid w:val="00B849CD"/>
    <w:rsid w:val="00C0193E"/>
    <w:rsid w:val="00C32E1A"/>
    <w:rsid w:val="00C54A49"/>
    <w:rsid w:val="00C70FA6"/>
    <w:rsid w:val="00CB1B78"/>
    <w:rsid w:val="00CE595E"/>
    <w:rsid w:val="00CE69EF"/>
    <w:rsid w:val="00D00900"/>
    <w:rsid w:val="00D05C3B"/>
    <w:rsid w:val="00D071C0"/>
    <w:rsid w:val="00D314E0"/>
    <w:rsid w:val="00D64287"/>
    <w:rsid w:val="00D8705D"/>
    <w:rsid w:val="00DA3425"/>
    <w:rsid w:val="00DE5ACD"/>
    <w:rsid w:val="00DE7CE9"/>
    <w:rsid w:val="00E063A4"/>
    <w:rsid w:val="00E21B77"/>
    <w:rsid w:val="00E24385"/>
    <w:rsid w:val="00E33EBA"/>
    <w:rsid w:val="00E67F5B"/>
    <w:rsid w:val="00ED197C"/>
    <w:rsid w:val="00F12143"/>
    <w:rsid w:val="00F311FD"/>
    <w:rsid w:val="00FD014B"/>
    <w:rsid w:val="00FE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091CD2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5</Pages>
  <Words>713</Words>
  <Characters>3390</Characters>
  <Application>Microsoft Office Word</Application>
  <DocSecurity>0</DocSecurity>
  <Lines>130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69</cp:revision>
  <dcterms:created xsi:type="dcterms:W3CDTF">2024-09-24T01:22:00Z</dcterms:created>
  <dcterms:modified xsi:type="dcterms:W3CDTF">2025-09-17T16:56:00Z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