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8972" w14:textId="14CC0B26" w:rsidR="00FE1B49" w:rsidRDefault="00D3393B" w:rsidP="00D3393B">
      <w:pPr>
        <w:pStyle w:val="Heading1"/>
        <w:rPr>
          <w:lang w:val="en-US"/>
        </w:rPr>
      </w:pPr>
      <w:r>
        <w:rPr>
          <w:lang w:val="en-US"/>
        </w:rPr>
        <w:t>USECASES:</w:t>
      </w:r>
    </w:p>
    <w:p w14:paraId="585D183C" w14:textId="77777777" w:rsidR="00D3393B" w:rsidRDefault="00D3393B" w:rsidP="00D3393B">
      <w:pPr>
        <w:rPr>
          <w:lang w:val="en-US"/>
        </w:rPr>
      </w:pPr>
    </w:p>
    <w:p w14:paraId="33A5F3B3" w14:textId="7813B8E2" w:rsidR="00D3393B" w:rsidRDefault="00D3393B" w:rsidP="00D3393B">
      <w:pPr>
        <w:rPr>
          <w:lang w:val="en-US"/>
        </w:rPr>
      </w:pPr>
      <w:r>
        <w:rPr>
          <w:lang w:val="en-US"/>
        </w:rPr>
        <w:t>Module 1: User profiling</w:t>
      </w:r>
    </w:p>
    <w:p w14:paraId="0D5E2BFC" w14:textId="56464AA5" w:rsidR="00D3393B" w:rsidRDefault="002854C7" w:rsidP="00285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 up</w:t>
      </w:r>
    </w:p>
    <w:p w14:paraId="66AE4636" w14:textId="12AB3AA2" w:rsidR="002854C7" w:rsidRDefault="002854C7" w:rsidP="00285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 in</w:t>
      </w:r>
    </w:p>
    <w:p w14:paraId="291792FF" w14:textId="25DC65FA" w:rsidR="002854C7" w:rsidRDefault="002854C7" w:rsidP="00285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 in with google account</w:t>
      </w:r>
    </w:p>
    <w:p w14:paraId="4F25AA52" w14:textId="52038653" w:rsidR="002854C7" w:rsidRDefault="002854C7" w:rsidP="00285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profile</w:t>
      </w:r>
    </w:p>
    <w:p w14:paraId="2DB993A3" w14:textId="049DD51D" w:rsidR="002854C7" w:rsidRDefault="002854C7" w:rsidP="00285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Forget password</w:t>
      </w:r>
    </w:p>
    <w:p w14:paraId="085C4777" w14:textId="2EE00DB3" w:rsidR="002854C7" w:rsidRDefault="002854C7" w:rsidP="00285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account</w:t>
      </w:r>
    </w:p>
    <w:p w14:paraId="46F063D4" w14:textId="375C14F0" w:rsidR="002854C7" w:rsidRDefault="002854C7" w:rsidP="00285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password</w:t>
      </w:r>
    </w:p>
    <w:p w14:paraId="16B1D84F" w14:textId="77777777" w:rsidR="002854C7" w:rsidRPr="002854C7" w:rsidRDefault="002854C7" w:rsidP="002854C7">
      <w:pPr>
        <w:pStyle w:val="ListParagraph"/>
        <w:rPr>
          <w:lang w:val="en-US"/>
        </w:rPr>
      </w:pPr>
    </w:p>
    <w:p w14:paraId="79E139C9" w14:textId="63AB5BDC" w:rsidR="00D3393B" w:rsidRDefault="002854C7" w:rsidP="00D3393B">
      <w:pPr>
        <w:rPr>
          <w:lang w:val="en-US"/>
        </w:rPr>
      </w:pPr>
      <w:r>
        <w:rPr>
          <w:lang w:val="en-US"/>
        </w:rPr>
        <w:t>Module 2: Video Processing</w:t>
      </w:r>
    </w:p>
    <w:p w14:paraId="71DBDB82" w14:textId="6D3A9B52" w:rsidR="002854C7" w:rsidRDefault="007E3108" w:rsidP="002854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Record video</w:t>
      </w:r>
    </w:p>
    <w:p w14:paraId="5FCAE41B" w14:textId="3E30B880" w:rsidR="007E3108" w:rsidRDefault="007E3108" w:rsidP="002854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video</w:t>
      </w:r>
    </w:p>
    <w:p w14:paraId="2F46CEB5" w14:textId="11DDC50B" w:rsidR="00861CFC" w:rsidRDefault="00861CFC" w:rsidP="002854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Estimate Blood glucose level</w:t>
      </w:r>
    </w:p>
    <w:p w14:paraId="60EB1BCF" w14:textId="1F9F32A5" w:rsidR="007E3108" w:rsidRDefault="007E3108" w:rsidP="007E3108">
      <w:pPr>
        <w:rPr>
          <w:lang w:val="en-US"/>
        </w:rPr>
      </w:pPr>
      <w:r>
        <w:rPr>
          <w:lang w:val="en-US"/>
        </w:rPr>
        <w:t>Module 5:Hba1c level Estimation</w:t>
      </w:r>
    </w:p>
    <w:p w14:paraId="342CC31B" w14:textId="2222B439" w:rsidR="007E3108" w:rsidRDefault="00F3750E" w:rsidP="007E31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Perform Test</w:t>
      </w:r>
    </w:p>
    <w:p w14:paraId="53A699C7" w14:textId="4A061173" w:rsidR="00F3750E" w:rsidRDefault="00F3750E" w:rsidP="007E31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Test results</w:t>
      </w:r>
    </w:p>
    <w:p w14:paraId="1C82264F" w14:textId="7A31F259" w:rsidR="00F3750E" w:rsidRPr="00F3750E" w:rsidRDefault="00F3750E" w:rsidP="00F375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test results</w:t>
      </w:r>
    </w:p>
    <w:p w14:paraId="346C59FA" w14:textId="2DA03450" w:rsidR="00F3750E" w:rsidRDefault="00F3750E" w:rsidP="00F3750E">
      <w:pPr>
        <w:rPr>
          <w:lang w:val="en-US"/>
        </w:rPr>
      </w:pPr>
      <w:r>
        <w:rPr>
          <w:lang w:val="en-US"/>
        </w:rPr>
        <w:t>Module 6: Report Generation</w:t>
      </w:r>
    </w:p>
    <w:p w14:paraId="3BADD5A3" w14:textId="47EF8438" w:rsidR="00F3750E" w:rsidRDefault="00F3750E" w:rsidP="00F375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View Report</w:t>
      </w:r>
    </w:p>
    <w:p w14:paraId="6359F411" w14:textId="24421A25" w:rsidR="00F3750E" w:rsidRDefault="00F3750E" w:rsidP="00F375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Download Report</w:t>
      </w:r>
    </w:p>
    <w:p w14:paraId="532DF840" w14:textId="4B98A1C8" w:rsidR="00F3750E" w:rsidRDefault="00F3750E" w:rsidP="00F375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Share report</w:t>
      </w:r>
    </w:p>
    <w:p w14:paraId="499CCBF7" w14:textId="1F49A45D" w:rsidR="00787679" w:rsidRDefault="00787679" w:rsidP="00787679">
      <w:pPr>
        <w:rPr>
          <w:lang w:val="en-US"/>
        </w:rPr>
      </w:pPr>
      <w:r>
        <w:rPr>
          <w:lang w:val="en-US"/>
        </w:rPr>
        <w:t>Module 7: Data Analytics and visualizations</w:t>
      </w:r>
    </w:p>
    <w:p w14:paraId="36C14A23" w14:textId="0B812E40" w:rsidR="00787679" w:rsidRDefault="00787679" w:rsidP="007876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View BG Trends &amp; Statistics</w:t>
      </w:r>
    </w:p>
    <w:p w14:paraId="36B08E53" w14:textId="60611629" w:rsidR="00787679" w:rsidRDefault="00787679" w:rsidP="00787679">
      <w:pPr>
        <w:rPr>
          <w:lang w:val="en-US"/>
        </w:rPr>
      </w:pPr>
      <w:r>
        <w:rPr>
          <w:lang w:val="en-US"/>
        </w:rPr>
        <w:t>Module 8: Medication Management</w:t>
      </w:r>
    </w:p>
    <w:p w14:paraId="0A4F067E" w14:textId="08F224AE" w:rsidR="00787679" w:rsidRDefault="00787679" w:rsidP="007876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medication Schedule</w:t>
      </w:r>
    </w:p>
    <w:p w14:paraId="20677169" w14:textId="316A8FA2" w:rsidR="00787679" w:rsidRDefault="00787679" w:rsidP="007876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Edit medication Schedule</w:t>
      </w:r>
    </w:p>
    <w:p w14:paraId="1F12337B" w14:textId="6BC2E61A" w:rsidR="00787679" w:rsidRDefault="00787679" w:rsidP="007876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Delete medication Schedule</w:t>
      </w:r>
    </w:p>
    <w:p w14:paraId="277C0DF7" w14:textId="2D4D30A2" w:rsidR="00787679" w:rsidRDefault="00787679" w:rsidP="007876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View medication schedule</w:t>
      </w:r>
    </w:p>
    <w:p w14:paraId="077E0E22" w14:textId="01801FA2" w:rsidR="00787679" w:rsidRDefault="00787679" w:rsidP="007876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Acknowledge medication</w:t>
      </w:r>
    </w:p>
    <w:p w14:paraId="5BE89CA0" w14:textId="3638086D" w:rsidR="00787679" w:rsidRDefault="00787679" w:rsidP="007876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View medication history</w:t>
      </w:r>
    </w:p>
    <w:p w14:paraId="3002A798" w14:textId="764DE814" w:rsidR="00787679" w:rsidRDefault="00787679" w:rsidP="007876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Delete medication history</w:t>
      </w:r>
    </w:p>
    <w:p w14:paraId="2B6E51B0" w14:textId="532B548A" w:rsidR="00926312" w:rsidRDefault="00926312" w:rsidP="007876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Set Medication Notifications</w:t>
      </w:r>
    </w:p>
    <w:p w14:paraId="4ED4FB7E" w14:textId="21FD34CA" w:rsidR="00787679" w:rsidRDefault="00787679" w:rsidP="00787679">
      <w:pPr>
        <w:rPr>
          <w:lang w:val="en-US"/>
        </w:rPr>
      </w:pPr>
      <w:r>
        <w:rPr>
          <w:lang w:val="en-US"/>
        </w:rPr>
        <w:t>Module 9: Feedback</w:t>
      </w:r>
    </w:p>
    <w:p w14:paraId="68532B88" w14:textId="5F7FD0F7" w:rsidR="00926312" w:rsidRDefault="00926312" w:rsidP="009263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Submit feedback</w:t>
      </w:r>
    </w:p>
    <w:p w14:paraId="6F73381B" w14:textId="7ACF366F" w:rsidR="00926312" w:rsidRDefault="00926312" w:rsidP="009263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Provide feedback ratings</w:t>
      </w:r>
    </w:p>
    <w:p w14:paraId="0CB9CA35" w14:textId="38897576" w:rsidR="00926312" w:rsidRDefault="00926312" w:rsidP="009263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Feedback history</w:t>
      </w:r>
      <w:r>
        <w:rPr>
          <w:lang w:val="en-US"/>
        </w:rPr>
        <w:tab/>
      </w:r>
    </w:p>
    <w:p w14:paraId="374ECEEC" w14:textId="77777777" w:rsidR="00926312" w:rsidRPr="00926312" w:rsidRDefault="00926312" w:rsidP="00926312">
      <w:pPr>
        <w:rPr>
          <w:lang w:val="en-US"/>
        </w:rPr>
      </w:pPr>
    </w:p>
    <w:p w14:paraId="262508CB" w14:textId="62CB83B0" w:rsidR="00926312" w:rsidRDefault="00926312" w:rsidP="00926312">
      <w:pPr>
        <w:rPr>
          <w:lang w:val="en-US"/>
        </w:rPr>
      </w:pPr>
      <w:r>
        <w:rPr>
          <w:lang w:val="en-US"/>
        </w:rPr>
        <w:t>Module 10: Chat with Bot</w:t>
      </w:r>
    </w:p>
    <w:p w14:paraId="47AE9FDE" w14:textId="331ACB59" w:rsidR="00787679" w:rsidRDefault="00861CFC" w:rsidP="0078767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Inquire about diabetes &amp; its complications</w:t>
      </w:r>
    </w:p>
    <w:p w14:paraId="56A4B971" w14:textId="2C72F6D7" w:rsidR="00861CFC" w:rsidRDefault="00861CFC" w:rsidP="0078767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Inquire About app features</w:t>
      </w:r>
    </w:p>
    <w:p w14:paraId="78AD02F7" w14:textId="37713CF9" w:rsidR="00861CFC" w:rsidRPr="00861CFC" w:rsidRDefault="00861CFC" w:rsidP="0078767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Inquire about managing diabetes</w:t>
      </w:r>
    </w:p>
    <w:sectPr w:rsidR="00861CFC" w:rsidRPr="00861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3428"/>
    <w:multiLevelType w:val="hybridMultilevel"/>
    <w:tmpl w:val="3DB0E1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B4E33"/>
    <w:multiLevelType w:val="hybridMultilevel"/>
    <w:tmpl w:val="A53223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77D5F"/>
    <w:multiLevelType w:val="hybridMultilevel"/>
    <w:tmpl w:val="D33ACF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83DD2"/>
    <w:multiLevelType w:val="hybridMultilevel"/>
    <w:tmpl w:val="C3EA97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04534"/>
    <w:multiLevelType w:val="hybridMultilevel"/>
    <w:tmpl w:val="39A868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72B70"/>
    <w:multiLevelType w:val="hybridMultilevel"/>
    <w:tmpl w:val="5D32BC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F4308"/>
    <w:multiLevelType w:val="hybridMultilevel"/>
    <w:tmpl w:val="3DB0E1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03635"/>
    <w:multiLevelType w:val="hybridMultilevel"/>
    <w:tmpl w:val="7708ED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790964">
    <w:abstractNumId w:val="3"/>
  </w:num>
  <w:num w:numId="2" w16cid:durableId="425540516">
    <w:abstractNumId w:val="4"/>
  </w:num>
  <w:num w:numId="3" w16cid:durableId="303388859">
    <w:abstractNumId w:val="5"/>
  </w:num>
  <w:num w:numId="4" w16cid:durableId="1027944530">
    <w:abstractNumId w:val="7"/>
  </w:num>
  <w:num w:numId="5" w16cid:durableId="628753009">
    <w:abstractNumId w:val="6"/>
  </w:num>
  <w:num w:numId="6" w16cid:durableId="292098694">
    <w:abstractNumId w:val="0"/>
  </w:num>
  <w:num w:numId="7" w16cid:durableId="2124307">
    <w:abstractNumId w:val="2"/>
  </w:num>
  <w:num w:numId="8" w16cid:durableId="1009605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3B"/>
    <w:rsid w:val="002854C7"/>
    <w:rsid w:val="004D6C3C"/>
    <w:rsid w:val="00787679"/>
    <w:rsid w:val="007E3108"/>
    <w:rsid w:val="00861CFC"/>
    <w:rsid w:val="00926312"/>
    <w:rsid w:val="00D3393B"/>
    <w:rsid w:val="00F3750E"/>
    <w:rsid w:val="00F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4216"/>
  <w15:chartTrackingRefBased/>
  <w15:docId w15:val="{F700FC83-1061-4B5E-92D6-2F34FEEA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5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minahil fatima</dc:creator>
  <cp:keywords/>
  <dc:description/>
  <cp:lastModifiedBy>minahil fatima</cp:lastModifiedBy>
  <cp:revision>2</cp:revision>
  <dcterms:created xsi:type="dcterms:W3CDTF">2023-08-31T15:20:00Z</dcterms:created>
  <dcterms:modified xsi:type="dcterms:W3CDTF">2023-08-31T16:17:00Z</dcterms:modified>
</cp:coreProperties>
</file>