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BD9CF" w14:textId="320A6B8F" w:rsidR="005465C2" w:rsidRDefault="00AB1331">
      <w:pPr>
        <w:rPr>
          <w:b/>
          <w:bCs/>
          <w:sz w:val="36"/>
          <w:szCs w:val="36"/>
          <w:u w:val="single"/>
          <w:lang w:val="en-US"/>
        </w:rPr>
      </w:pPr>
      <w:r w:rsidRPr="00AB1331">
        <w:rPr>
          <w:sz w:val="36"/>
          <w:szCs w:val="36"/>
          <w:lang w:val="en-US"/>
        </w:rPr>
        <w:t xml:space="preserve">                                   </w:t>
      </w:r>
      <w:r>
        <w:rPr>
          <w:sz w:val="36"/>
          <w:szCs w:val="36"/>
          <w:lang w:val="en-US"/>
        </w:rPr>
        <w:t xml:space="preserve">   </w:t>
      </w:r>
      <w:r w:rsidRPr="00AB1331">
        <w:rPr>
          <w:sz w:val="36"/>
          <w:szCs w:val="36"/>
          <w:lang w:val="en-US"/>
        </w:rPr>
        <w:t xml:space="preserve">    </w:t>
      </w:r>
      <w:r w:rsidR="008B5AA9" w:rsidRPr="00AB1331">
        <w:rPr>
          <w:b/>
          <w:bCs/>
          <w:sz w:val="36"/>
          <w:szCs w:val="36"/>
          <w:u w:val="single"/>
          <w:lang w:val="en-US"/>
        </w:rPr>
        <w:t>Assignment 2:</w:t>
      </w:r>
    </w:p>
    <w:p w14:paraId="54CD14BB" w14:textId="0B98456A" w:rsidR="00AB1331" w:rsidRDefault="00AB1331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 xml:space="preserve">Course: Mobile App Development </w:t>
      </w:r>
    </w:p>
    <w:p w14:paraId="5086BA5A" w14:textId="68B8CA7E" w:rsidR="00AB1331" w:rsidRDefault="00DD10C7">
      <w:pPr>
        <w:rPr>
          <w:b/>
          <w:bCs/>
          <w:sz w:val="28"/>
          <w:szCs w:val="28"/>
          <w:lang w:val="en-US"/>
        </w:rPr>
      </w:pPr>
      <w:r w:rsidRPr="00DD10C7">
        <w:rPr>
          <w:b/>
          <w:bCs/>
          <w:sz w:val="36"/>
          <w:szCs w:val="36"/>
          <w:lang w:val="en-US"/>
        </w:rPr>
        <w:t xml:space="preserve">                                      </w:t>
      </w:r>
      <w:r w:rsidR="00AB1331" w:rsidRPr="00AB1331">
        <w:rPr>
          <w:b/>
          <w:bCs/>
          <w:sz w:val="28"/>
          <w:szCs w:val="28"/>
          <w:lang w:val="en-US"/>
        </w:rPr>
        <w:t>Create Splash Screen</w:t>
      </w:r>
    </w:p>
    <w:p w14:paraId="143D2C3A" w14:textId="7D239D93" w:rsidR="00DD10C7" w:rsidRDefault="00DD10C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Minahil Sajid</w:t>
      </w:r>
    </w:p>
    <w:p w14:paraId="5A61024B" w14:textId="2AE9F9B6" w:rsidR="00DD10C7" w:rsidRDefault="00DD10C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19-Arid-813</w:t>
      </w:r>
    </w:p>
    <w:p w14:paraId="6D1D93AE" w14:textId="6334B2D3" w:rsidR="00DD10C7" w:rsidRPr="00AB1331" w:rsidRDefault="00DD10C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Submitted to: </w:t>
      </w:r>
      <w:r w:rsidR="000140B2">
        <w:rPr>
          <w:b/>
          <w:bCs/>
          <w:sz w:val="28"/>
          <w:szCs w:val="28"/>
          <w:lang w:val="en-US"/>
        </w:rPr>
        <w:t xml:space="preserve">Sir </w:t>
      </w:r>
      <w:proofErr w:type="spellStart"/>
      <w:r w:rsidR="000140B2">
        <w:rPr>
          <w:b/>
          <w:bCs/>
          <w:sz w:val="28"/>
          <w:szCs w:val="28"/>
          <w:lang w:val="en-US"/>
        </w:rPr>
        <w:t>Azhar</w:t>
      </w:r>
      <w:proofErr w:type="spellEnd"/>
    </w:p>
    <w:p w14:paraId="0AA1109E" w14:textId="009011E0" w:rsidR="008B5AA9" w:rsidRDefault="008B5AA9">
      <w:pPr>
        <w:rPr>
          <w:lang w:val="en-US"/>
        </w:rPr>
      </w:pPr>
    </w:p>
    <w:p w14:paraId="2F152BA8" w14:textId="2FEC35E9" w:rsidR="008B5AA9" w:rsidRPr="00F0581F" w:rsidRDefault="008B5AA9">
      <w:pPr>
        <w:rPr>
          <w:b/>
          <w:bCs/>
          <w:lang w:val="en-US"/>
        </w:rPr>
      </w:pPr>
      <w:r w:rsidRPr="00F0581F">
        <w:rPr>
          <w:b/>
          <w:bCs/>
          <w:lang w:val="en-US"/>
        </w:rPr>
        <w:t xml:space="preserve">Splash screen is the </w:t>
      </w:r>
      <w:r w:rsidR="000140B2" w:rsidRPr="00F0581F">
        <w:rPr>
          <w:b/>
          <w:bCs/>
          <w:lang w:val="en-US"/>
        </w:rPr>
        <w:t>basically</w:t>
      </w:r>
      <w:r w:rsidRPr="00F0581F">
        <w:rPr>
          <w:b/>
          <w:bCs/>
          <w:lang w:val="en-US"/>
        </w:rPr>
        <w:t xml:space="preserve"> a screen which is shown a few second before launching an application for activity</w:t>
      </w:r>
    </w:p>
    <w:p w14:paraId="1EA6ECF6" w14:textId="45B5C079" w:rsidR="008B5AA9" w:rsidRPr="00F0581F" w:rsidRDefault="008B5AA9">
      <w:pPr>
        <w:rPr>
          <w:b/>
          <w:bCs/>
          <w:lang w:val="en-US"/>
        </w:rPr>
      </w:pPr>
      <w:r w:rsidRPr="00F0581F">
        <w:rPr>
          <w:b/>
          <w:bCs/>
          <w:lang w:val="en-US"/>
        </w:rPr>
        <w:t>Step 1:</w:t>
      </w:r>
    </w:p>
    <w:p w14:paraId="68A5BC18" w14:textId="571B5207" w:rsidR="008B5AA9" w:rsidRDefault="00765834">
      <w:p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we create an activity with name splashscr</w:t>
      </w:r>
      <w:r w:rsidR="000140B2">
        <w:rPr>
          <w:lang w:val="en-US"/>
        </w:rPr>
        <w:t>een</w:t>
      </w:r>
      <w:r w:rsidR="00F0581F">
        <w:rPr>
          <w:lang w:val="en-US"/>
        </w:rPr>
        <w:t>813</w:t>
      </w:r>
      <w:r w:rsidR="00B55273">
        <w:rPr>
          <w:noProof/>
          <w:lang w:val="en-US"/>
        </w:rPr>
        <w:drawing>
          <wp:inline distT="0" distB="0" distL="0" distR="0" wp14:anchorId="35965E11" wp14:editId="0D9FB5D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D0F7" w14:textId="430F062A" w:rsidR="00765834" w:rsidRDefault="00723D2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BAB56A" wp14:editId="0C08679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D365EEE" wp14:editId="168297A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6109" w14:textId="0243A8CF" w:rsidR="00B55273" w:rsidRDefault="00B55273">
      <w:pPr>
        <w:rPr>
          <w:lang w:val="en-US"/>
        </w:rPr>
      </w:pPr>
    </w:p>
    <w:p w14:paraId="78AFC6BD" w14:textId="0A68260F" w:rsidR="00B55273" w:rsidRDefault="00B55273">
      <w:pPr>
        <w:rPr>
          <w:lang w:val="en-US"/>
        </w:rPr>
      </w:pPr>
    </w:p>
    <w:p w14:paraId="5888BF46" w14:textId="1A9F155D" w:rsidR="00B55273" w:rsidRPr="00F0581F" w:rsidRDefault="005927E6">
      <w:pPr>
        <w:rPr>
          <w:sz w:val="28"/>
          <w:szCs w:val="28"/>
          <w:lang w:val="en-US"/>
        </w:rPr>
      </w:pPr>
      <w:r w:rsidRPr="00F0581F">
        <w:rPr>
          <w:sz w:val="28"/>
          <w:szCs w:val="28"/>
          <w:highlight w:val="yellow"/>
          <w:lang w:val="en-US"/>
        </w:rPr>
        <w:t>Then open res/layout/</w:t>
      </w:r>
      <w:r w:rsidR="00F540F7" w:rsidRPr="00F0581F">
        <w:rPr>
          <w:sz w:val="28"/>
          <w:szCs w:val="28"/>
          <w:highlight w:val="yellow"/>
          <w:lang w:val="en-US"/>
        </w:rPr>
        <w:t>activity_splash_screen813</w:t>
      </w:r>
    </w:p>
    <w:p w14:paraId="640353B2" w14:textId="486CF7B7" w:rsidR="00F540F7" w:rsidRDefault="00F540F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3372C0" wp14:editId="5A03716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025F" w14:textId="0C2FB6A7" w:rsidR="00162DCD" w:rsidRDefault="00162DCD">
      <w:pPr>
        <w:rPr>
          <w:lang w:val="en-US"/>
        </w:rPr>
      </w:pPr>
    </w:p>
    <w:p w14:paraId="1D7EEABA" w14:textId="5A8AFF9F" w:rsidR="00162DCD" w:rsidRPr="00F0581F" w:rsidRDefault="00162DCD">
      <w:pPr>
        <w:rPr>
          <w:sz w:val="24"/>
          <w:szCs w:val="24"/>
          <w:highlight w:val="yellow"/>
          <w:lang w:val="en-US"/>
        </w:rPr>
      </w:pPr>
      <w:r w:rsidRPr="00F0581F">
        <w:rPr>
          <w:sz w:val="24"/>
          <w:szCs w:val="24"/>
          <w:highlight w:val="yellow"/>
          <w:lang w:val="en-US"/>
        </w:rPr>
        <w:t>Then Add a</w:t>
      </w:r>
      <w:r w:rsidR="00CB3C45" w:rsidRPr="00F0581F">
        <w:rPr>
          <w:sz w:val="24"/>
          <w:szCs w:val="24"/>
          <w:highlight w:val="yellow"/>
          <w:lang w:val="en-US"/>
        </w:rPr>
        <w:t>n</w:t>
      </w:r>
      <w:r w:rsidRPr="00F0581F">
        <w:rPr>
          <w:sz w:val="24"/>
          <w:szCs w:val="24"/>
          <w:highlight w:val="yellow"/>
          <w:lang w:val="en-US"/>
        </w:rPr>
        <w:t xml:space="preserve"> image in drawable </w:t>
      </w:r>
    </w:p>
    <w:p w14:paraId="36AD3B71" w14:textId="2F0E111E" w:rsidR="00162DCD" w:rsidRPr="00F0581F" w:rsidRDefault="00162DCD">
      <w:pPr>
        <w:rPr>
          <w:sz w:val="24"/>
          <w:szCs w:val="24"/>
          <w:highlight w:val="yellow"/>
          <w:lang w:val="en-US"/>
        </w:rPr>
      </w:pPr>
      <w:r w:rsidRPr="00F0581F">
        <w:rPr>
          <w:sz w:val="24"/>
          <w:szCs w:val="24"/>
          <w:highlight w:val="yellow"/>
          <w:lang w:val="en-US"/>
        </w:rPr>
        <w:t xml:space="preserve">Like </w:t>
      </w:r>
      <w:r w:rsidR="00CB3C45" w:rsidRPr="00F0581F">
        <w:rPr>
          <w:sz w:val="24"/>
          <w:szCs w:val="24"/>
          <w:highlight w:val="yellow"/>
          <w:lang w:val="en-US"/>
        </w:rPr>
        <w:t>drawable/image</w:t>
      </w:r>
      <w:r w:rsidR="004A1E7A" w:rsidRPr="00F0581F">
        <w:rPr>
          <w:sz w:val="24"/>
          <w:szCs w:val="24"/>
          <w:highlight w:val="yellow"/>
          <w:lang w:val="en-US"/>
        </w:rPr>
        <w:t xml:space="preserve"> </w:t>
      </w:r>
      <w:r w:rsidR="00CB3C45" w:rsidRPr="00F0581F">
        <w:rPr>
          <w:sz w:val="24"/>
          <w:szCs w:val="24"/>
          <w:highlight w:val="yellow"/>
          <w:lang w:val="en-US"/>
        </w:rPr>
        <w:t>Asset/</w:t>
      </w:r>
      <w:r w:rsidR="004A1E7A" w:rsidRPr="00F0581F">
        <w:rPr>
          <w:sz w:val="24"/>
          <w:szCs w:val="24"/>
          <w:highlight w:val="yellow"/>
          <w:lang w:val="en-US"/>
        </w:rPr>
        <w:t xml:space="preserve">Action Bars and Tab Icons </w:t>
      </w:r>
    </w:p>
    <w:p w14:paraId="49B387D6" w14:textId="09BBAD6C" w:rsidR="004A1E7A" w:rsidRPr="00F0581F" w:rsidRDefault="004A1E7A">
      <w:pPr>
        <w:rPr>
          <w:sz w:val="24"/>
          <w:szCs w:val="24"/>
          <w:highlight w:val="yellow"/>
          <w:lang w:val="en-US"/>
        </w:rPr>
      </w:pPr>
      <w:r w:rsidRPr="00F0581F">
        <w:rPr>
          <w:sz w:val="24"/>
          <w:szCs w:val="24"/>
          <w:highlight w:val="yellow"/>
          <w:lang w:val="en-US"/>
        </w:rPr>
        <w:t xml:space="preserve">Then give and path of image </w:t>
      </w:r>
    </w:p>
    <w:p w14:paraId="7FF8CEE3" w14:textId="385C3307" w:rsidR="000E7067" w:rsidRPr="00F0581F" w:rsidRDefault="000E7067">
      <w:pPr>
        <w:rPr>
          <w:sz w:val="24"/>
          <w:szCs w:val="24"/>
          <w:lang w:val="en-US"/>
        </w:rPr>
      </w:pPr>
      <w:r w:rsidRPr="00F0581F">
        <w:rPr>
          <w:sz w:val="24"/>
          <w:szCs w:val="24"/>
          <w:highlight w:val="yellow"/>
          <w:lang w:val="en-US"/>
        </w:rPr>
        <w:t>My picture name is “native.png”</w:t>
      </w:r>
      <w:r w:rsidR="002A3CDC" w:rsidRPr="002A3CDC">
        <w:rPr>
          <w:noProof/>
          <w:lang w:val="en-US"/>
        </w:rPr>
        <w:t xml:space="preserve"> </w:t>
      </w:r>
      <w:r w:rsidR="002A3CDC">
        <w:rPr>
          <w:noProof/>
          <w:lang w:val="en-US"/>
        </w:rPr>
        <w:drawing>
          <wp:inline distT="0" distB="0" distL="0" distR="0" wp14:anchorId="63E9A2CB" wp14:editId="7DD1A4B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C329" w14:textId="690A0DD7" w:rsidR="000E7067" w:rsidRDefault="006C69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CF1A2E" wp14:editId="51FAB74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583193" wp14:editId="7DEE66B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0125" w14:textId="4BC3D430" w:rsidR="006C69D0" w:rsidRDefault="006C69D0">
      <w:pPr>
        <w:rPr>
          <w:lang w:val="en-US"/>
        </w:rPr>
      </w:pPr>
    </w:p>
    <w:p w14:paraId="4C9961F4" w14:textId="39B0DA1B" w:rsidR="00A657B9" w:rsidRPr="00F0581F" w:rsidRDefault="006C69D0">
      <w:pPr>
        <w:rPr>
          <w:highlight w:val="yellow"/>
          <w:lang w:val="en-US"/>
        </w:rPr>
      </w:pPr>
      <w:r w:rsidRPr="00F0581F">
        <w:rPr>
          <w:highlight w:val="yellow"/>
          <w:lang w:val="en-US"/>
        </w:rPr>
        <w:t xml:space="preserve">Then give some </w:t>
      </w:r>
      <w:r w:rsidR="00A657B9" w:rsidRPr="00F0581F">
        <w:rPr>
          <w:highlight w:val="yellow"/>
          <w:lang w:val="en-US"/>
        </w:rPr>
        <w:t>features to constraint layout</w:t>
      </w:r>
    </w:p>
    <w:p w14:paraId="50AC0836" w14:textId="3FECEAB2" w:rsidR="00A657B9" w:rsidRDefault="00A657B9">
      <w:pPr>
        <w:rPr>
          <w:lang w:val="en-US"/>
        </w:rPr>
      </w:pPr>
      <w:r w:rsidRPr="00F0581F">
        <w:rPr>
          <w:highlight w:val="yellow"/>
          <w:lang w:val="en-US"/>
        </w:rPr>
        <w:t>Like top end bottom</w:t>
      </w:r>
    </w:p>
    <w:p w14:paraId="7EF47EFC" w14:textId="1DE16256" w:rsidR="00A657B9" w:rsidRDefault="00A657B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FF390B" wp14:editId="17174629">
            <wp:extent cx="5731510" cy="25774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F3EA8A9" wp14:editId="528A4C8C">
            <wp:extent cx="666843" cy="1181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495E" w14:textId="3CB989F8" w:rsidR="00BC6624" w:rsidRDefault="00BC6624">
      <w:pPr>
        <w:rPr>
          <w:lang w:val="en-US"/>
        </w:rPr>
      </w:pPr>
    </w:p>
    <w:p w14:paraId="34EEBB5F" w14:textId="225A33AD" w:rsidR="00BC6624" w:rsidRDefault="00BC6624">
      <w:pPr>
        <w:rPr>
          <w:lang w:val="en-US"/>
        </w:rPr>
      </w:pPr>
      <w:r>
        <w:rPr>
          <w:lang w:val="en-US"/>
        </w:rPr>
        <w:t xml:space="preserve">Like this </w:t>
      </w:r>
    </w:p>
    <w:p w14:paraId="797D4AC3" w14:textId="54C23FCB" w:rsidR="00BC6624" w:rsidRDefault="00BC6624">
      <w:pPr>
        <w:rPr>
          <w:lang w:val="en-US"/>
        </w:rPr>
      </w:pPr>
    </w:p>
    <w:p w14:paraId="3B162FC7" w14:textId="143EBF22" w:rsidR="00C333A7" w:rsidRPr="00F0581F" w:rsidRDefault="00C333A7">
      <w:pPr>
        <w:rPr>
          <w:highlight w:val="yellow"/>
          <w:lang w:val="en-US"/>
        </w:rPr>
      </w:pPr>
      <w:r w:rsidRPr="00F0581F">
        <w:rPr>
          <w:highlight w:val="yellow"/>
          <w:lang w:val="en-US"/>
        </w:rPr>
        <w:t xml:space="preserve">Two methods for splash screen </w:t>
      </w:r>
    </w:p>
    <w:p w14:paraId="463740E3" w14:textId="1D38CBB8" w:rsidR="00C333A7" w:rsidRPr="00F0581F" w:rsidRDefault="00C333A7" w:rsidP="00F0581F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F0581F">
        <w:rPr>
          <w:highlight w:val="yellow"/>
          <w:lang w:val="en-US"/>
        </w:rPr>
        <w:t xml:space="preserve">Handler (multithreading </w:t>
      </w:r>
      <w:r w:rsidR="00AE42C6" w:rsidRPr="00F0581F">
        <w:rPr>
          <w:highlight w:val="yellow"/>
          <w:lang w:val="en-US"/>
        </w:rPr>
        <w:t>purpose)</w:t>
      </w:r>
    </w:p>
    <w:p w14:paraId="26EC107C" w14:textId="004447A2" w:rsidR="00AE42C6" w:rsidRPr="00F0581F" w:rsidRDefault="00AE42C6" w:rsidP="00F0581F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F0581F">
        <w:rPr>
          <w:highlight w:val="yellow"/>
          <w:lang w:val="en-US"/>
        </w:rPr>
        <w:t>Intent (move from one activity to another activity)</w:t>
      </w:r>
    </w:p>
    <w:p w14:paraId="567CB883" w14:textId="1871B2EB" w:rsidR="00AE42C6" w:rsidRDefault="00306B74">
      <w:pPr>
        <w:rPr>
          <w:lang w:val="en-US"/>
        </w:rPr>
      </w:pPr>
      <w:r w:rsidRPr="00F0581F">
        <w:rPr>
          <w:highlight w:val="yellow"/>
          <w:lang w:val="en-US"/>
        </w:rPr>
        <w:t>Write code in java class</w:t>
      </w:r>
    </w:p>
    <w:p w14:paraId="5CE9A3C2" w14:textId="77966EB3" w:rsidR="00306B74" w:rsidRDefault="009076E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BAA5DA" wp14:editId="216D425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AF3A" w14:textId="644C3AFB" w:rsidR="009076E5" w:rsidRDefault="009076E5">
      <w:pPr>
        <w:rPr>
          <w:lang w:val="en-US"/>
        </w:rPr>
      </w:pPr>
    </w:p>
    <w:p w14:paraId="5B7F9323" w14:textId="39EA486C" w:rsidR="009076E5" w:rsidRPr="00F0581F" w:rsidRDefault="00E75625">
      <w:pPr>
        <w:rPr>
          <w:highlight w:val="yellow"/>
          <w:lang w:val="en-US"/>
        </w:rPr>
      </w:pPr>
      <w:r w:rsidRPr="00F0581F">
        <w:rPr>
          <w:highlight w:val="yellow"/>
          <w:lang w:val="en-US"/>
        </w:rPr>
        <w:t xml:space="preserve">For better splash </w:t>
      </w:r>
      <w:r w:rsidR="002970B8" w:rsidRPr="00F0581F">
        <w:rPr>
          <w:highlight w:val="yellow"/>
          <w:lang w:val="en-US"/>
        </w:rPr>
        <w:t>goes to res/values/themes</w:t>
      </w:r>
    </w:p>
    <w:p w14:paraId="6BE93724" w14:textId="498F73CC" w:rsidR="002970B8" w:rsidRDefault="002970B8">
      <w:pPr>
        <w:rPr>
          <w:lang w:val="en-US"/>
        </w:rPr>
      </w:pPr>
      <w:r w:rsidRPr="00F0581F">
        <w:rPr>
          <w:highlight w:val="yellow"/>
          <w:lang w:val="en-US"/>
        </w:rPr>
        <w:t>And marked “No Action Bar”</w:t>
      </w:r>
    </w:p>
    <w:p w14:paraId="1F5A3832" w14:textId="77722F9D" w:rsidR="002970B8" w:rsidRDefault="002970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5008A" wp14:editId="3377011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8CD3" w14:textId="07BC5EFC" w:rsidR="002970B8" w:rsidRDefault="002970B8">
      <w:pPr>
        <w:rPr>
          <w:lang w:val="en-US"/>
        </w:rPr>
      </w:pPr>
    </w:p>
    <w:p w14:paraId="7F4A21BF" w14:textId="77777777" w:rsidR="00B52100" w:rsidRPr="00F0581F" w:rsidRDefault="00155EF3">
      <w:pPr>
        <w:rPr>
          <w:highlight w:val="yellow"/>
          <w:lang w:val="en-US"/>
        </w:rPr>
      </w:pPr>
      <w:r w:rsidRPr="00F0581F">
        <w:rPr>
          <w:highlight w:val="yellow"/>
          <w:lang w:val="en-US"/>
        </w:rPr>
        <w:t>Then goes to Andriod</w:t>
      </w:r>
      <w:r w:rsidR="00B52100" w:rsidRPr="00F0581F">
        <w:rPr>
          <w:highlight w:val="yellow"/>
          <w:lang w:val="en-US"/>
        </w:rPr>
        <w:t>M</w:t>
      </w:r>
      <w:r w:rsidRPr="00F0581F">
        <w:rPr>
          <w:highlight w:val="yellow"/>
          <w:lang w:val="en-US"/>
        </w:rPr>
        <w:t>anifest</w:t>
      </w:r>
      <w:r w:rsidR="00B52100" w:rsidRPr="00F0581F">
        <w:rPr>
          <w:highlight w:val="yellow"/>
          <w:lang w:val="en-US"/>
        </w:rPr>
        <w:t>.xml</w:t>
      </w:r>
    </w:p>
    <w:p w14:paraId="61C46170" w14:textId="7776C4EF" w:rsidR="00B52100" w:rsidRDefault="00B52100">
      <w:pPr>
        <w:rPr>
          <w:lang w:val="en-US"/>
        </w:rPr>
      </w:pPr>
      <w:r w:rsidRPr="00F0581F">
        <w:rPr>
          <w:highlight w:val="yellow"/>
          <w:lang w:val="en-US"/>
        </w:rPr>
        <w:t>Cut the Intent part and paste into splash screen portion</w:t>
      </w:r>
      <w:r>
        <w:rPr>
          <w:lang w:val="en-US"/>
        </w:rPr>
        <w:t xml:space="preserve"> </w:t>
      </w:r>
    </w:p>
    <w:p w14:paraId="226DF7FE" w14:textId="51CFC0EC" w:rsidR="00B52100" w:rsidRDefault="00850BC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70F784" wp14:editId="14E9362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0B82" w14:textId="03AB31AD" w:rsidR="00850BC9" w:rsidRPr="00F0581F" w:rsidRDefault="00850BC9">
      <w:pPr>
        <w:rPr>
          <w:b/>
          <w:bCs/>
          <w:sz w:val="28"/>
          <w:szCs w:val="28"/>
          <w:u w:val="single"/>
          <w:lang w:val="en-US"/>
        </w:rPr>
      </w:pPr>
    </w:p>
    <w:p w14:paraId="599D7D35" w14:textId="7CA73D38" w:rsidR="00850BC9" w:rsidRPr="00F0581F" w:rsidRDefault="00850BC9">
      <w:pPr>
        <w:rPr>
          <w:b/>
          <w:bCs/>
          <w:sz w:val="28"/>
          <w:szCs w:val="28"/>
          <w:u w:val="single"/>
          <w:lang w:val="en-US"/>
        </w:rPr>
      </w:pPr>
      <w:r w:rsidRPr="00F0581F">
        <w:rPr>
          <w:b/>
          <w:bCs/>
          <w:sz w:val="28"/>
          <w:szCs w:val="28"/>
          <w:u w:val="single"/>
          <w:lang w:val="en-US"/>
        </w:rPr>
        <w:t>Output:</w:t>
      </w:r>
    </w:p>
    <w:p w14:paraId="36E47ABD" w14:textId="753BA93F" w:rsidR="00850BC9" w:rsidRDefault="00472955">
      <w:pPr>
        <w:rPr>
          <w:lang w:val="en-US"/>
        </w:rPr>
      </w:pPr>
      <w:r w:rsidRPr="00F0581F">
        <w:rPr>
          <w:highlight w:val="yellow"/>
          <w:lang w:val="en-US"/>
        </w:rPr>
        <w:t xml:space="preserve">Splash screen will </w:t>
      </w:r>
      <w:r w:rsidR="00F01AA4" w:rsidRPr="00F0581F">
        <w:rPr>
          <w:highlight w:val="yellow"/>
          <w:lang w:val="en-US"/>
        </w:rPr>
        <w:t>remain</w:t>
      </w:r>
      <w:r w:rsidRPr="00F0581F">
        <w:rPr>
          <w:highlight w:val="yellow"/>
          <w:lang w:val="en-US"/>
        </w:rPr>
        <w:t xml:space="preserve"> for 3 second </w:t>
      </w:r>
      <w:r w:rsidR="00F01AA4" w:rsidRPr="00F0581F">
        <w:rPr>
          <w:highlight w:val="yellow"/>
          <w:lang w:val="en-US"/>
        </w:rPr>
        <w:t>and then go to previous page</w:t>
      </w:r>
      <w:r w:rsidR="00F01AA4">
        <w:rPr>
          <w:lang w:val="en-US"/>
        </w:rPr>
        <w:t xml:space="preserve"> </w:t>
      </w:r>
    </w:p>
    <w:p w14:paraId="70AF342B" w14:textId="18D9AB7F" w:rsidR="00472955" w:rsidRDefault="004729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7E7A95" wp14:editId="27857272">
            <wp:extent cx="1933845" cy="3562847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F61C" w14:textId="7AB286BE" w:rsidR="000C782F" w:rsidRDefault="000C782F">
      <w:pPr>
        <w:rPr>
          <w:lang w:val="en-US"/>
        </w:rPr>
      </w:pPr>
    </w:p>
    <w:p w14:paraId="2DE82547" w14:textId="2F8F8D73" w:rsidR="000C782F" w:rsidRDefault="000C782F">
      <w:pPr>
        <w:rPr>
          <w:lang w:val="en-US"/>
        </w:rPr>
      </w:pPr>
      <w:r>
        <w:rPr>
          <w:lang w:val="en-US"/>
        </w:rPr>
        <w:t>Link:</w:t>
      </w:r>
    </w:p>
    <w:p w14:paraId="31325057" w14:textId="2D23EAC9" w:rsidR="000C782F" w:rsidRPr="000C782F" w:rsidRDefault="00725DAD">
      <w:pPr>
        <w:rPr>
          <w:color w:val="4472C4" w:themeColor="accent1"/>
          <w:lang w:val="en-US"/>
        </w:rPr>
      </w:pPr>
      <w:hyperlink r:id="rId21" w:history="1">
        <w:r w:rsidR="000C782F" w:rsidRPr="00725DAD">
          <w:rPr>
            <w:rStyle w:val="Hyperlink"/>
            <w:lang w:val="en-US"/>
          </w:rPr>
          <w:t>C:\Users\Cv\Pictures\Spl</w:t>
        </w:r>
        <w:r w:rsidR="000C782F" w:rsidRPr="00725DAD">
          <w:rPr>
            <w:rStyle w:val="Hyperlink"/>
            <w:lang w:val="en-US"/>
          </w:rPr>
          <w:t>a</w:t>
        </w:r>
        <w:r w:rsidR="000C782F" w:rsidRPr="00725DAD">
          <w:rPr>
            <w:rStyle w:val="Hyperlink"/>
            <w:lang w:val="en-US"/>
          </w:rPr>
          <w:t>sh screen</w:t>
        </w:r>
      </w:hyperlink>
    </w:p>
    <w:p w14:paraId="6094A56A" w14:textId="689CC87D" w:rsidR="002970B8" w:rsidRPr="008B5AA9" w:rsidRDefault="00155EF3">
      <w:pPr>
        <w:rPr>
          <w:lang w:val="en-US"/>
        </w:rPr>
      </w:pPr>
      <w:r>
        <w:rPr>
          <w:lang w:val="en-US"/>
        </w:rPr>
        <w:lastRenderedPageBreak/>
        <w:t xml:space="preserve"> </w:t>
      </w:r>
    </w:p>
    <w:sectPr w:rsidR="002970B8" w:rsidRPr="008B5A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AB6896"/>
    <w:multiLevelType w:val="hybridMultilevel"/>
    <w:tmpl w:val="20363E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9319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AA9"/>
    <w:rsid w:val="000140B2"/>
    <w:rsid w:val="000C782F"/>
    <w:rsid w:val="000E7067"/>
    <w:rsid w:val="00121493"/>
    <w:rsid w:val="00155EF3"/>
    <w:rsid w:val="00162DCD"/>
    <w:rsid w:val="002970B8"/>
    <w:rsid w:val="002A3CDC"/>
    <w:rsid w:val="00306B74"/>
    <w:rsid w:val="00472955"/>
    <w:rsid w:val="004A1E7A"/>
    <w:rsid w:val="005465C2"/>
    <w:rsid w:val="005927E6"/>
    <w:rsid w:val="006C69D0"/>
    <w:rsid w:val="00723D2E"/>
    <w:rsid w:val="00725DAD"/>
    <w:rsid w:val="00765834"/>
    <w:rsid w:val="00850BC9"/>
    <w:rsid w:val="008B5AA9"/>
    <w:rsid w:val="009076E5"/>
    <w:rsid w:val="00A657B9"/>
    <w:rsid w:val="00AB1331"/>
    <w:rsid w:val="00AE42C6"/>
    <w:rsid w:val="00B52100"/>
    <w:rsid w:val="00B55273"/>
    <w:rsid w:val="00BC6624"/>
    <w:rsid w:val="00C333A7"/>
    <w:rsid w:val="00CB3C45"/>
    <w:rsid w:val="00DD10C7"/>
    <w:rsid w:val="00DF407B"/>
    <w:rsid w:val="00E75625"/>
    <w:rsid w:val="00F01AA4"/>
    <w:rsid w:val="00F0581F"/>
    <w:rsid w:val="00F54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DCB17"/>
  <w15:chartTrackingRefBased/>
  <w15:docId w15:val="{7764E05F-AA97-4175-8E6E-240A2E9A4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8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5D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5D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5D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yperlink" Target="Minahil%20Sajid%2019-Arid-813%20Assig%202%20MAD.docx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3968D6209EF941B7E9B4C72CC5E830" ma:contentTypeVersion="12" ma:contentTypeDescription="Create a new document." ma:contentTypeScope="" ma:versionID="6a7c53d90d179dbb9dfc467f15b687ac">
  <xsd:schema xmlns:xsd="http://www.w3.org/2001/XMLSchema" xmlns:xs="http://www.w3.org/2001/XMLSchema" xmlns:p="http://schemas.microsoft.com/office/2006/metadata/properties" xmlns:ns3="5d25f6c8-3276-4331-89f5-dd73ee84d252" xmlns:ns4="94ca15c8-1b32-4e34-9589-07671f5d1342" targetNamespace="http://schemas.microsoft.com/office/2006/metadata/properties" ma:root="true" ma:fieldsID="faec81815f369992084a82796e3a8fe2" ns3:_="" ns4:_="">
    <xsd:import namespace="5d25f6c8-3276-4331-89f5-dd73ee84d252"/>
    <xsd:import namespace="94ca15c8-1b32-4e34-9589-07671f5d134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25f6c8-3276-4331-89f5-dd73ee84d25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ca15c8-1b32-4e34-9589-07671f5d13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CB66DE4-7357-449A-BBF8-279A2D3DD0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B4D28C2-37AF-4E2A-A8C3-92AD09BC87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54515F-A2D8-44BC-B04F-BFF223C8A3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25f6c8-3276-4331-89f5-dd73ee84d252"/>
    <ds:schemaRef ds:uri="94ca15c8-1b32-4e34-9589-07671f5d13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INZISH SAJID</dc:creator>
  <cp:keywords/>
  <dc:description/>
  <cp:lastModifiedBy>INZISH SAJID</cp:lastModifiedBy>
  <cp:revision>4</cp:revision>
  <dcterms:created xsi:type="dcterms:W3CDTF">2022-11-08T07:44:00Z</dcterms:created>
  <dcterms:modified xsi:type="dcterms:W3CDTF">2022-11-25T13:20:00Z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0x010100F13968D6209EF941B7E9B4C72CC5E830</vt:lpwstr>
  </property>
</Properties>
</file>