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6C25" w14:textId="45642A6C" w:rsidR="006626D9" w:rsidRPr="006626D9" w:rsidRDefault="006626D9" w:rsidP="006626D9">
      <w:pPr>
        <w:jc w:val="center"/>
        <w:rPr>
          <w:b/>
          <w:bCs/>
          <w:sz w:val="34"/>
          <w:szCs w:val="34"/>
        </w:rPr>
      </w:pPr>
      <w:proofErr w:type="spellStart"/>
      <w:r w:rsidRPr="006626D9">
        <w:rPr>
          <w:rFonts w:hint="eastAsia"/>
          <w:b/>
          <w:bCs/>
          <w:sz w:val="34"/>
          <w:szCs w:val="34"/>
        </w:rPr>
        <w:t>오픈소스기초설계</w:t>
      </w:r>
      <w:proofErr w:type="spellEnd"/>
    </w:p>
    <w:p w14:paraId="2EBC4382" w14:textId="05BE1DFC" w:rsidR="006626D9" w:rsidRPr="006626D9" w:rsidRDefault="006626D9" w:rsidP="006626D9">
      <w:pPr>
        <w:jc w:val="right"/>
        <w:rPr>
          <w:b/>
          <w:bCs/>
          <w:sz w:val="28"/>
          <w:szCs w:val="28"/>
        </w:rPr>
      </w:pPr>
      <w:r w:rsidRPr="006626D9">
        <w:rPr>
          <w:rFonts w:hint="eastAsia"/>
          <w:b/>
          <w:bCs/>
          <w:sz w:val="28"/>
          <w:szCs w:val="28"/>
        </w:rPr>
        <w:t>학부:</w:t>
      </w:r>
      <w:r w:rsidRPr="006626D9">
        <w:rPr>
          <w:b/>
          <w:bCs/>
          <w:sz w:val="28"/>
          <w:szCs w:val="28"/>
        </w:rPr>
        <w:t xml:space="preserve"> AI</w:t>
      </w:r>
      <w:r w:rsidRPr="006626D9">
        <w:rPr>
          <w:rFonts w:hint="eastAsia"/>
          <w:b/>
          <w:bCs/>
          <w:sz w:val="28"/>
          <w:szCs w:val="28"/>
        </w:rPr>
        <w:t>융합학부</w:t>
      </w:r>
    </w:p>
    <w:p w14:paraId="6991093D" w14:textId="24F6392E" w:rsidR="006626D9" w:rsidRPr="006626D9" w:rsidRDefault="006626D9" w:rsidP="006626D9">
      <w:pPr>
        <w:jc w:val="right"/>
        <w:rPr>
          <w:b/>
          <w:bCs/>
          <w:sz w:val="28"/>
          <w:szCs w:val="28"/>
        </w:rPr>
      </w:pPr>
      <w:r w:rsidRPr="006626D9">
        <w:rPr>
          <w:rFonts w:hint="eastAsia"/>
          <w:b/>
          <w:bCs/>
          <w:sz w:val="28"/>
          <w:szCs w:val="28"/>
        </w:rPr>
        <w:t>학번:</w:t>
      </w:r>
      <w:r w:rsidRPr="006626D9">
        <w:rPr>
          <w:b/>
          <w:bCs/>
          <w:sz w:val="28"/>
          <w:szCs w:val="28"/>
        </w:rPr>
        <w:t xml:space="preserve"> 20211721</w:t>
      </w:r>
    </w:p>
    <w:p w14:paraId="348ECE2D" w14:textId="3D907DC4" w:rsidR="006626D9" w:rsidRPr="006626D9" w:rsidRDefault="006626D9" w:rsidP="006626D9">
      <w:pPr>
        <w:jc w:val="right"/>
        <w:rPr>
          <w:b/>
          <w:bCs/>
          <w:sz w:val="28"/>
          <w:szCs w:val="28"/>
        </w:rPr>
      </w:pPr>
      <w:r w:rsidRPr="006626D9">
        <w:rPr>
          <w:rFonts w:hint="eastAsia"/>
          <w:b/>
          <w:bCs/>
          <w:sz w:val="28"/>
          <w:szCs w:val="28"/>
        </w:rPr>
        <w:t>이름:</w:t>
      </w:r>
      <w:r w:rsidRPr="006626D9">
        <w:rPr>
          <w:b/>
          <w:bCs/>
          <w:sz w:val="28"/>
          <w:szCs w:val="28"/>
        </w:rPr>
        <w:t xml:space="preserve"> </w:t>
      </w:r>
      <w:r w:rsidRPr="006626D9">
        <w:rPr>
          <w:rFonts w:hint="eastAsia"/>
          <w:b/>
          <w:bCs/>
          <w:sz w:val="28"/>
          <w:szCs w:val="28"/>
        </w:rPr>
        <w:t>공민제</w:t>
      </w:r>
    </w:p>
    <w:p w14:paraId="6B359C7F" w14:textId="0FE4D169" w:rsidR="006626D9" w:rsidRPr="006626D9" w:rsidRDefault="006626D9">
      <w:pPr>
        <w:rPr>
          <w:rFonts w:hint="eastAsia"/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t>문제1</w:t>
      </w:r>
    </w:p>
    <w:p w14:paraId="62CD8D35" w14:textId="584273EC" w:rsidR="007745EC" w:rsidRPr="006626D9" w:rsidRDefault="00AE4395">
      <w:pPr>
        <w:rPr>
          <w:b/>
          <w:bCs/>
          <w:sz w:val="22"/>
        </w:rPr>
      </w:pPr>
      <w:r w:rsidRPr="006626D9">
        <w:rPr>
          <w:b/>
          <w:bCs/>
          <w:sz w:val="22"/>
        </w:rPr>
        <w:drawing>
          <wp:inline distT="0" distB="0" distL="0" distR="0" wp14:anchorId="6DF79EC6" wp14:editId="4F92F2A9">
            <wp:extent cx="3947502" cy="3048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0938" w14:textId="6D975C89" w:rsidR="006626D9" w:rsidRPr="006626D9" w:rsidRDefault="006626D9">
      <w:pPr>
        <w:rPr>
          <w:rFonts w:hint="eastAsia"/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t>문제2</w:t>
      </w:r>
    </w:p>
    <w:p w14:paraId="2A8C095D" w14:textId="62C5F8B1" w:rsidR="00AE4395" w:rsidRPr="006626D9" w:rsidRDefault="00154ECC">
      <w:pPr>
        <w:rPr>
          <w:b/>
          <w:bCs/>
          <w:sz w:val="22"/>
        </w:rPr>
      </w:pPr>
      <w:r w:rsidRPr="006626D9">
        <w:rPr>
          <w:b/>
          <w:bCs/>
          <w:sz w:val="22"/>
        </w:rPr>
        <w:drawing>
          <wp:inline distT="0" distB="0" distL="0" distR="0" wp14:anchorId="4F7ABDF8" wp14:editId="7A3B5ECC">
            <wp:extent cx="4099915" cy="944962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8121" w14:textId="6B82BAA0" w:rsidR="006626D9" w:rsidRPr="006626D9" w:rsidRDefault="006626D9">
      <w:pPr>
        <w:rPr>
          <w:rFonts w:hint="eastAsia"/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t>문제3</w:t>
      </w:r>
    </w:p>
    <w:p w14:paraId="2355F569" w14:textId="77777777" w:rsidR="006626D9" w:rsidRPr="006626D9" w:rsidRDefault="00FC64C1">
      <w:pPr>
        <w:rPr>
          <w:b/>
          <w:bCs/>
          <w:sz w:val="22"/>
        </w:rPr>
      </w:pPr>
      <w:r w:rsidRPr="006626D9">
        <w:rPr>
          <w:b/>
          <w:bCs/>
          <w:sz w:val="22"/>
        </w:rPr>
        <w:drawing>
          <wp:inline distT="0" distB="0" distL="0" distR="0" wp14:anchorId="093C9F6B" wp14:editId="47CC40C1">
            <wp:extent cx="4648603" cy="1158340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1AD6" w14:textId="6AB0279E" w:rsidR="006626D9" w:rsidRPr="006626D9" w:rsidRDefault="006626D9">
      <w:pPr>
        <w:rPr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t>문제</w:t>
      </w:r>
      <w:r w:rsidRPr="006626D9">
        <w:rPr>
          <w:b/>
          <w:bCs/>
          <w:sz w:val="22"/>
        </w:rPr>
        <w:t>4</w:t>
      </w:r>
    </w:p>
    <w:p w14:paraId="5F3CF696" w14:textId="6665FCFE" w:rsidR="006626D9" w:rsidRPr="006626D9" w:rsidRDefault="00EB5FD3">
      <w:pPr>
        <w:rPr>
          <w:b/>
          <w:bCs/>
          <w:sz w:val="22"/>
        </w:rPr>
      </w:pPr>
      <w:r w:rsidRPr="006626D9">
        <w:rPr>
          <w:b/>
          <w:bCs/>
          <w:sz w:val="22"/>
        </w:rPr>
        <w:drawing>
          <wp:inline distT="0" distB="0" distL="0" distR="0" wp14:anchorId="2EDF3417" wp14:editId="43DE2448">
            <wp:extent cx="4465707" cy="99068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891D" w14:textId="2E709562" w:rsidR="00FC64C1" w:rsidRPr="006626D9" w:rsidRDefault="006626D9" w:rsidP="006626D9">
      <w:pPr>
        <w:widowControl/>
        <w:wordWrap/>
        <w:autoSpaceDE/>
        <w:autoSpaceDN/>
        <w:rPr>
          <w:rFonts w:hint="eastAsia"/>
          <w:b/>
          <w:bCs/>
          <w:sz w:val="22"/>
        </w:rPr>
      </w:pPr>
      <w:r w:rsidRPr="006626D9">
        <w:rPr>
          <w:b/>
          <w:bCs/>
          <w:sz w:val="22"/>
        </w:rPr>
        <w:br w:type="page"/>
      </w:r>
    </w:p>
    <w:p w14:paraId="4E0899A0" w14:textId="1B2FFF94" w:rsidR="006626D9" w:rsidRPr="006626D9" w:rsidRDefault="006626D9">
      <w:pPr>
        <w:rPr>
          <w:rFonts w:hint="eastAsia"/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lastRenderedPageBreak/>
        <w:t>문제</w:t>
      </w:r>
      <w:r w:rsidRPr="006626D9">
        <w:rPr>
          <w:b/>
          <w:bCs/>
          <w:sz w:val="22"/>
        </w:rPr>
        <w:t>5</w:t>
      </w:r>
    </w:p>
    <w:p w14:paraId="48A6F08F" w14:textId="77777777" w:rsidR="006626D9" w:rsidRPr="006626D9" w:rsidRDefault="00EB5FD3">
      <w:pPr>
        <w:rPr>
          <w:b/>
          <w:bCs/>
          <w:sz w:val="22"/>
        </w:rPr>
      </w:pPr>
      <w:r w:rsidRPr="006626D9">
        <w:rPr>
          <w:b/>
          <w:bCs/>
          <w:sz w:val="22"/>
        </w:rPr>
        <w:drawing>
          <wp:inline distT="0" distB="0" distL="0" distR="0" wp14:anchorId="2A4F1F22" wp14:editId="386A28FA">
            <wp:extent cx="4595258" cy="1806097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9DA5" w14:textId="77777777" w:rsidR="006626D9" w:rsidRPr="006626D9" w:rsidRDefault="006626D9">
      <w:pPr>
        <w:rPr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t>문제</w:t>
      </w:r>
      <w:r w:rsidRPr="006626D9">
        <w:rPr>
          <w:b/>
          <w:bCs/>
          <w:sz w:val="22"/>
        </w:rPr>
        <w:t>6</w:t>
      </w:r>
      <w:r w:rsidR="00EB5FD3" w:rsidRPr="006626D9">
        <w:rPr>
          <w:b/>
          <w:bCs/>
          <w:sz w:val="22"/>
        </w:rPr>
        <w:br/>
      </w:r>
      <w:r w:rsidR="00B34BBF" w:rsidRPr="006626D9">
        <w:rPr>
          <w:b/>
          <w:bCs/>
          <w:sz w:val="22"/>
        </w:rPr>
        <w:drawing>
          <wp:inline distT="0" distB="0" distL="0" distR="0" wp14:anchorId="2EEFBA5D" wp14:editId="08E9BE6E">
            <wp:extent cx="5731510" cy="1844675"/>
            <wp:effectExtent l="0" t="0" r="254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8985" w14:textId="5F3959EE" w:rsidR="006626D9" w:rsidRPr="006626D9" w:rsidRDefault="006626D9" w:rsidP="006626D9">
      <w:pPr>
        <w:rPr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t>문제7</w:t>
      </w:r>
      <w:r w:rsidR="00BA57D7" w:rsidRPr="006626D9">
        <w:rPr>
          <w:b/>
          <w:bCs/>
          <w:sz w:val="22"/>
        </w:rPr>
        <w:drawing>
          <wp:inline distT="0" distB="0" distL="0" distR="0" wp14:anchorId="134F98A7" wp14:editId="0AAEB291">
            <wp:extent cx="5731510" cy="3382645"/>
            <wp:effectExtent l="0" t="0" r="2540" b="825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9A70" w14:textId="59BB282C" w:rsidR="00EB5FD3" w:rsidRPr="006626D9" w:rsidRDefault="006626D9" w:rsidP="006626D9">
      <w:pPr>
        <w:widowControl/>
        <w:wordWrap/>
        <w:autoSpaceDE/>
        <w:autoSpaceDN/>
        <w:rPr>
          <w:rFonts w:hint="eastAsia"/>
          <w:b/>
          <w:bCs/>
          <w:sz w:val="22"/>
        </w:rPr>
      </w:pPr>
      <w:r w:rsidRPr="006626D9">
        <w:rPr>
          <w:b/>
          <w:bCs/>
          <w:sz w:val="22"/>
        </w:rPr>
        <w:br w:type="page"/>
      </w:r>
    </w:p>
    <w:p w14:paraId="695212C3" w14:textId="4F87B079" w:rsidR="006626D9" w:rsidRPr="006626D9" w:rsidRDefault="006626D9" w:rsidP="006626D9">
      <w:pPr>
        <w:rPr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lastRenderedPageBreak/>
        <w:t>문제8</w:t>
      </w:r>
    </w:p>
    <w:p w14:paraId="4C3AC84C" w14:textId="77777777" w:rsidR="006626D9" w:rsidRPr="006626D9" w:rsidRDefault="00416258">
      <w:pPr>
        <w:rPr>
          <w:b/>
          <w:bCs/>
          <w:sz w:val="22"/>
        </w:rPr>
      </w:pPr>
      <w:r w:rsidRPr="006626D9">
        <w:rPr>
          <w:b/>
          <w:bCs/>
          <w:sz w:val="22"/>
        </w:rPr>
        <w:drawing>
          <wp:inline distT="0" distB="0" distL="0" distR="0" wp14:anchorId="1B010560" wp14:editId="3F165EBE">
            <wp:extent cx="5731510" cy="1804670"/>
            <wp:effectExtent l="0" t="0" r="2540" b="508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2BDA" w14:textId="77777777" w:rsidR="006626D9" w:rsidRPr="006626D9" w:rsidRDefault="006626D9">
      <w:pPr>
        <w:rPr>
          <w:b/>
          <w:bCs/>
          <w:sz w:val="22"/>
        </w:rPr>
      </w:pPr>
    </w:p>
    <w:p w14:paraId="5E9ED892" w14:textId="77777777" w:rsidR="006626D9" w:rsidRPr="006626D9" w:rsidRDefault="006626D9">
      <w:pPr>
        <w:rPr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t>문제9</w:t>
      </w:r>
    </w:p>
    <w:p w14:paraId="5A15AB30" w14:textId="77777777" w:rsidR="006626D9" w:rsidRPr="006626D9" w:rsidRDefault="00AE53C1">
      <w:pPr>
        <w:rPr>
          <w:b/>
          <w:bCs/>
          <w:sz w:val="22"/>
        </w:rPr>
      </w:pPr>
      <w:r w:rsidRPr="006626D9">
        <w:rPr>
          <w:b/>
          <w:bCs/>
          <w:sz w:val="22"/>
        </w:rPr>
        <w:drawing>
          <wp:inline distT="0" distB="0" distL="0" distR="0" wp14:anchorId="11D6793A" wp14:editId="6BF5677B">
            <wp:extent cx="5425910" cy="2118544"/>
            <wp:effectExtent l="0" t="0" r="381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003F" w14:textId="77777777" w:rsidR="006626D9" w:rsidRPr="006626D9" w:rsidRDefault="006626D9">
      <w:pPr>
        <w:rPr>
          <w:b/>
          <w:bCs/>
          <w:sz w:val="22"/>
        </w:rPr>
      </w:pPr>
      <w:r w:rsidRPr="006626D9">
        <w:rPr>
          <w:rFonts w:hint="eastAsia"/>
          <w:b/>
          <w:bCs/>
          <w:sz w:val="22"/>
        </w:rPr>
        <w:t>문제1</w:t>
      </w:r>
      <w:r w:rsidRPr="006626D9">
        <w:rPr>
          <w:b/>
          <w:bCs/>
          <w:sz w:val="22"/>
        </w:rPr>
        <w:t>0</w:t>
      </w:r>
    </w:p>
    <w:p w14:paraId="5EED5B63" w14:textId="29342D4F" w:rsidR="00416258" w:rsidRPr="006626D9" w:rsidRDefault="00C26305">
      <w:pPr>
        <w:rPr>
          <w:rFonts w:hint="eastAsia"/>
          <w:b/>
          <w:bCs/>
          <w:sz w:val="22"/>
        </w:rPr>
      </w:pPr>
      <w:r w:rsidRPr="006626D9">
        <w:rPr>
          <w:b/>
          <w:bCs/>
          <w:sz w:val="22"/>
        </w:rPr>
        <w:drawing>
          <wp:inline distT="0" distB="0" distL="0" distR="0" wp14:anchorId="7D903CC0" wp14:editId="21778FA2">
            <wp:extent cx="4633362" cy="86113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58" w:rsidRPr="00662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EC"/>
    <w:rsid w:val="00154ECC"/>
    <w:rsid w:val="00416258"/>
    <w:rsid w:val="006626D9"/>
    <w:rsid w:val="006759B0"/>
    <w:rsid w:val="007745EC"/>
    <w:rsid w:val="00AE4395"/>
    <w:rsid w:val="00AE53C1"/>
    <w:rsid w:val="00B34BBF"/>
    <w:rsid w:val="00BA57D7"/>
    <w:rsid w:val="00C26305"/>
    <w:rsid w:val="00EB5FD3"/>
    <w:rsid w:val="00F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4E5B"/>
  <w15:chartTrackingRefBased/>
  <w15:docId w15:val="{7D422E90-E807-4EAA-8B2E-EE5DA741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공민제</dc:creator>
  <cp:keywords/>
  <dc:description/>
  <cp:lastModifiedBy>공민제</cp:lastModifiedBy>
  <cp:revision>2</cp:revision>
  <dcterms:created xsi:type="dcterms:W3CDTF">2021-11-25T12:12:00Z</dcterms:created>
  <dcterms:modified xsi:type="dcterms:W3CDTF">2021-11-25T17:33:00Z</dcterms:modified>
</cp:coreProperties>
</file>