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06E" w:rsidRDefault="007D206E" w:rsidP="007D206E">
      <w:pPr>
        <w:jc w:val="center"/>
      </w:pPr>
      <w:r>
        <w:rPr>
          <w:noProof/>
        </w:rPr>
        <w:drawing>
          <wp:inline distT="0" distB="0" distL="0" distR="0">
            <wp:extent cx="7756634" cy="582576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_02_hyenas-appearance-profile_bettina-wachter_red_c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226" cy="58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45821" cy="53048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86-458_cheeseburge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2286" cy="53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7448" cy="567558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9950681-720px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916" cy="56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6E" w:rsidRDefault="007D206E" w:rsidP="007D206E">
      <w:r>
        <w:rPr>
          <w:noProof/>
        </w:rPr>
        <w:lastRenderedPageBreak/>
        <w:drawing>
          <wp:inline distT="0" distB="0" distL="0" distR="0" wp14:anchorId="32A4000F" wp14:editId="58A3026F">
            <wp:extent cx="8381584" cy="4950372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dAi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1786" cy="49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6E" w:rsidRDefault="007D206E"/>
    <w:p w:rsidR="00907252" w:rsidRDefault="006229D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CAC13A0" wp14:editId="0079CC80">
            <wp:simplePos x="0" y="0"/>
            <wp:positionH relativeFrom="column">
              <wp:posOffset>-635</wp:posOffset>
            </wp:positionH>
            <wp:positionV relativeFrom="paragraph">
              <wp:posOffset>187216</wp:posOffset>
            </wp:positionV>
            <wp:extent cx="8326755" cy="468185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-gfd28gelds-fridge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675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06E">
        <w:t xml:space="preserve">      </w:t>
      </w:r>
    </w:p>
    <w:p w:rsidR="006229DC" w:rsidRDefault="006229DC"/>
    <w:p w:rsidR="006229DC" w:rsidRDefault="006229DC"/>
    <w:p w:rsidR="006229DC" w:rsidRDefault="006229DC"/>
    <w:p w:rsidR="006229DC" w:rsidRDefault="006229DC"/>
    <w:p w:rsidR="006229DC" w:rsidRDefault="006229DC" w:rsidP="006229DC">
      <w:pPr>
        <w:jc w:val="center"/>
      </w:pPr>
      <w:r>
        <w:rPr>
          <w:noProof/>
        </w:rPr>
        <w:lastRenderedPageBreak/>
        <w:drawing>
          <wp:inline distT="0" distB="0" distL="0" distR="0">
            <wp:extent cx="5880078" cy="5880078"/>
            <wp:effectExtent l="0" t="0" r="698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s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10" cy="58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DC" w:rsidRDefault="006229DC">
      <w:r>
        <w:rPr>
          <w:noProof/>
        </w:rPr>
        <w:lastRenderedPageBreak/>
        <w:drawing>
          <wp:inline distT="0" distB="0" distL="0" distR="0">
            <wp:extent cx="8150772" cy="6113079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nastery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3258" cy="61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DC" w:rsidRDefault="006229DC">
      <w:r>
        <w:rPr>
          <w:noProof/>
        </w:rPr>
        <w:lastRenderedPageBreak/>
        <w:drawing>
          <wp:inline distT="0" distB="0" distL="0" distR="0">
            <wp:extent cx="8040414" cy="643873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6075" cy="645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DC" w:rsidRDefault="006229DC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A2EBFE6" wp14:editId="2E84B837">
            <wp:simplePos x="0" y="0"/>
            <wp:positionH relativeFrom="column">
              <wp:posOffset>425669</wp:posOffset>
            </wp:positionH>
            <wp:positionV relativeFrom="paragraph">
              <wp:posOffset>283993</wp:posOffset>
            </wp:positionV>
            <wp:extent cx="7415209" cy="5565228"/>
            <wp:effectExtent l="0" t="0" r="0" b="0"/>
            <wp:wrapTight wrapText="bothSides">
              <wp:wrapPolygon edited="0">
                <wp:start x="0" y="0"/>
                <wp:lineTo x="0" y="21516"/>
                <wp:lineTo x="21532" y="21516"/>
                <wp:lineTo x="2153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68-06_1024x10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209" cy="5565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9DC" w:rsidRDefault="006229DC"/>
    <w:p w:rsidR="006229DC" w:rsidRDefault="006229DC"/>
    <w:p w:rsidR="006229DC" w:rsidRDefault="006229DC"/>
    <w:p w:rsidR="006229DC" w:rsidRDefault="006229DC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/>
    <w:p w:rsidR="00A52A7A" w:rsidRDefault="00A52A7A">
      <w:r>
        <w:rPr>
          <w:noProof/>
        </w:rPr>
        <w:lastRenderedPageBreak/>
        <w:drawing>
          <wp:inline distT="0" distB="0" distL="0" distR="0">
            <wp:extent cx="8125817" cy="5423338"/>
            <wp:effectExtent l="0" t="0" r="8890" b="6350"/>
            <wp:docPr id="5" name="Picture 5" descr="Image result for lo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102" cy="542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A7A" w:rsidRDefault="00A52A7A"/>
    <w:p w:rsidR="00A52A7A" w:rsidRDefault="00A52A7A"/>
    <w:p w:rsidR="00A52A7A" w:rsidRDefault="00A52A7A">
      <w:r>
        <w:rPr>
          <w:noProof/>
        </w:rPr>
        <w:drawing>
          <wp:inline distT="0" distB="0" distL="0" distR="0">
            <wp:extent cx="8229600" cy="4107815"/>
            <wp:effectExtent l="0" t="0" r="0" b="6985"/>
            <wp:docPr id="6" name="Picture 6" descr="Image result for 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4779" cy="41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A7A" w:rsidRDefault="00A52A7A"/>
    <w:p w:rsidR="00A52A7A" w:rsidRDefault="00A52A7A" w:rsidP="00A52A7A">
      <w:pPr>
        <w:jc w:val="center"/>
      </w:pPr>
      <w:r>
        <w:rPr>
          <w:noProof/>
        </w:rPr>
        <w:lastRenderedPageBreak/>
        <w:drawing>
          <wp:inline distT="0" distB="0" distL="0" distR="0">
            <wp:extent cx="6763385" cy="6085205"/>
            <wp:effectExtent l="0" t="0" r="0" b="0"/>
            <wp:docPr id="12" name="Picture 12" descr="Image result for pil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pil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608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A7A" w:rsidRDefault="00A52A7A" w:rsidP="00A52A7A">
      <w:pPr>
        <w:jc w:val="center"/>
      </w:pPr>
      <w:r>
        <w:rPr>
          <w:noProof/>
        </w:rPr>
        <w:lastRenderedPageBreak/>
        <w:drawing>
          <wp:inline distT="0" distB="0" distL="0" distR="0">
            <wp:extent cx="6321929" cy="6321929"/>
            <wp:effectExtent l="0" t="0" r="3175" b="3175"/>
            <wp:docPr id="16" name="Picture 16" descr="Image result for 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la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408" cy="63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A7A" w:rsidRDefault="00A52A7A"/>
    <w:p w:rsidR="00A52A7A" w:rsidRDefault="00A52A7A"/>
    <w:p w:rsidR="00A52A7A" w:rsidRDefault="00A52A7A">
      <w:r>
        <w:rPr>
          <w:noProof/>
        </w:rPr>
        <mc:AlternateContent>
          <mc:Choice Requires="wps">
            <w:drawing>
              <wp:inline distT="0" distB="0" distL="0" distR="0" wp14:anchorId="0D37FEAB" wp14:editId="3831933B">
                <wp:extent cx="299720" cy="299720"/>
                <wp:effectExtent l="0" t="0" r="0" b="0"/>
                <wp:docPr id="8" name="Rectangle 8" descr="Image result for pillo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9A0386" id="Rectangle 8" o:spid="_x0000_s1026" alt="Image result for pillow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bookmarkEnd w:id="0"/>
    </w:p>
    <w:sectPr w:rsidR="00A52A7A" w:rsidSect="007D206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06E"/>
    <w:rsid w:val="006229DC"/>
    <w:rsid w:val="007D206E"/>
    <w:rsid w:val="00A52A7A"/>
    <w:rsid w:val="00C54BAE"/>
    <w:rsid w:val="00CE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FFFCC"/>
  <w15:chartTrackingRefBased/>
  <w15:docId w15:val="{558B7491-9A62-4412-9BE5-F43DA8DA7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29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9D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2A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14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Massachusetts Institute of Technology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mitadm</dc:creator>
  <cp:keywords/>
  <dc:description/>
  <cp:lastModifiedBy>mitadm</cp:lastModifiedBy>
  <cp:revision>3</cp:revision>
  <cp:lastPrinted>2018-07-12T22:34:00Z</cp:lastPrinted>
  <dcterms:created xsi:type="dcterms:W3CDTF">2018-07-12T18:20:00Z</dcterms:created>
  <dcterms:modified xsi:type="dcterms:W3CDTF">2018-07-13T16:47:00Z</dcterms:modified>
</cp:coreProperties>
</file>