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8DA23" w14:textId="0D17C348" w:rsidR="000006EC" w:rsidRDefault="000006EC" w:rsidP="0016411C">
      <w:r>
        <w:t>(see UML class diagram on last page)</w:t>
      </w:r>
    </w:p>
    <w:p w14:paraId="4AC545E8" w14:textId="77777777" w:rsidR="000006EC" w:rsidRDefault="000006EC" w:rsidP="0016411C"/>
    <w:p w14:paraId="4055E85D" w14:textId="67A4F483" w:rsidR="00900DD8" w:rsidRDefault="00B348B0" w:rsidP="0016411C">
      <w:r>
        <w:t>CRC:</w:t>
      </w:r>
    </w:p>
    <w:p w14:paraId="5C84A46E" w14:textId="77777777" w:rsidR="00B348B0" w:rsidRDefault="00B348B0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653DC7" w14:paraId="13FC7938" w14:textId="77777777" w:rsidTr="00653DC7">
        <w:trPr>
          <w:trHeight w:val="332"/>
        </w:trPr>
        <w:tc>
          <w:tcPr>
            <w:tcW w:w="9116" w:type="dxa"/>
            <w:gridSpan w:val="2"/>
          </w:tcPr>
          <w:p w14:paraId="526F5429" w14:textId="182D0291" w:rsidR="00653DC7" w:rsidRDefault="00653DC7" w:rsidP="0016411C">
            <w:r w:rsidRPr="00653DC7">
              <w:rPr>
                <w:b/>
              </w:rPr>
              <w:t>Class</w:t>
            </w:r>
            <w:r>
              <w:t>: GameInterface</w:t>
            </w:r>
          </w:p>
        </w:tc>
      </w:tr>
      <w:tr w:rsidR="00653DC7" w14:paraId="74F1765E" w14:textId="77777777" w:rsidTr="00653DC7">
        <w:trPr>
          <w:trHeight w:val="954"/>
        </w:trPr>
        <w:tc>
          <w:tcPr>
            <w:tcW w:w="4558" w:type="dxa"/>
          </w:tcPr>
          <w:p w14:paraId="395AC3E8" w14:textId="6937EE24" w:rsidR="00653DC7" w:rsidRDefault="00653DC7" w:rsidP="00E06801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2102BA">
              <w:t>- knows about the status of the game, i.e. players’ score, players’ moves</w:t>
            </w:r>
            <w:r w:rsidR="00E06801">
              <w:br/>
              <w:t xml:space="preserve">- display the graphics related to the game </w:t>
            </w:r>
          </w:p>
        </w:tc>
        <w:tc>
          <w:tcPr>
            <w:tcW w:w="4558" w:type="dxa"/>
          </w:tcPr>
          <w:p w14:paraId="57C32864" w14:textId="3BF7AD85" w:rsidR="00653DC7" w:rsidRDefault="00653DC7" w:rsidP="0016411C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  <w:r w:rsidR="00E06801">
              <w:t>- GameManager</w:t>
            </w:r>
          </w:p>
        </w:tc>
      </w:tr>
    </w:tbl>
    <w:p w14:paraId="23DB2F72" w14:textId="77777777" w:rsidR="0016411C" w:rsidRDefault="0016411C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653DC7" w14:paraId="77657998" w14:textId="77777777" w:rsidTr="005748B8">
        <w:trPr>
          <w:trHeight w:val="332"/>
        </w:trPr>
        <w:tc>
          <w:tcPr>
            <w:tcW w:w="9116" w:type="dxa"/>
            <w:gridSpan w:val="2"/>
          </w:tcPr>
          <w:p w14:paraId="48A830D0" w14:textId="45A81E20" w:rsidR="00653DC7" w:rsidRDefault="00653DC7" w:rsidP="005748B8">
            <w:r w:rsidRPr="00653DC7">
              <w:rPr>
                <w:b/>
              </w:rPr>
              <w:t>Class</w:t>
            </w:r>
            <w:r>
              <w:t>: GameManager</w:t>
            </w:r>
          </w:p>
        </w:tc>
      </w:tr>
      <w:tr w:rsidR="00653DC7" w14:paraId="3F7D49B5" w14:textId="77777777" w:rsidTr="005748B8">
        <w:trPr>
          <w:trHeight w:val="954"/>
        </w:trPr>
        <w:tc>
          <w:tcPr>
            <w:tcW w:w="4558" w:type="dxa"/>
          </w:tcPr>
          <w:p w14:paraId="0AF6BADA" w14:textId="6961567B" w:rsidR="00653DC7" w:rsidRDefault="00653DC7" w:rsidP="00C53C64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E02C39">
              <w:t>- starts the game and ‘plays’ the game</w:t>
            </w:r>
            <w:r w:rsidR="00E02C39">
              <w:br/>
              <w:t>- to ‘play’ the game</w:t>
            </w:r>
            <w:r w:rsidR="00F656C2">
              <w:t>, there are several helper methods to keep track of</w:t>
            </w:r>
            <w:r w:rsidR="00C53C64">
              <w:t xml:space="preserve"> moves of all</w:t>
            </w:r>
            <w:r w:rsidR="00F656C2">
              <w:t xml:space="preserve"> players, determine winner and evaluate player moves</w:t>
            </w:r>
            <w:r w:rsidR="00E02C39">
              <w:br/>
              <w:t>- keeps track of the game status and game end</w:t>
            </w:r>
          </w:p>
        </w:tc>
        <w:tc>
          <w:tcPr>
            <w:tcW w:w="4558" w:type="dxa"/>
          </w:tcPr>
          <w:p w14:paraId="366AEFC6" w14:textId="210353CF" w:rsidR="00653DC7" w:rsidRDefault="00653DC7" w:rsidP="005748B8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  <w:r w:rsidR="00C53C64">
              <w:t>- Pot</w:t>
            </w:r>
            <w:r w:rsidR="00C53C64">
              <w:br/>
              <w:t>- GameInterface</w:t>
            </w:r>
            <w:r w:rsidR="00C53C64">
              <w:br/>
              <w:t>- Player</w:t>
            </w:r>
            <w:r w:rsidR="00C53C64">
              <w:br/>
              <w:t>- Deck</w:t>
            </w:r>
          </w:p>
        </w:tc>
      </w:tr>
    </w:tbl>
    <w:p w14:paraId="72768A65" w14:textId="77777777" w:rsidR="00653DC7" w:rsidRDefault="00653DC7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653DC7" w14:paraId="22F6D068" w14:textId="77777777" w:rsidTr="005748B8">
        <w:trPr>
          <w:trHeight w:val="332"/>
        </w:trPr>
        <w:tc>
          <w:tcPr>
            <w:tcW w:w="9116" w:type="dxa"/>
            <w:gridSpan w:val="2"/>
          </w:tcPr>
          <w:p w14:paraId="34AB1950" w14:textId="4147B919" w:rsidR="00653DC7" w:rsidRDefault="00653DC7" w:rsidP="005748B8">
            <w:r w:rsidRPr="00653DC7">
              <w:rPr>
                <w:b/>
              </w:rPr>
              <w:t>Class</w:t>
            </w:r>
            <w:r>
              <w:t>: Player</w:t>
            </w:r>
          </w:p>
        </w:tc>
      </w:tr>
      <w:tr w:rsidR="00653DC7" w14:paraId="764A54D8" w14:textId="77777777" w:rsidTr="005748B8">
        <w:trPr>
          <w:trHeight w:val="954"/>
        </w:trPr>
        <w:tc>
          <w:tcPr>
            <w:tcW w:w="4558" w:type="dxa"/>
          </w:tcPr>
          <w:p w14:paraId="71A5DE0D" w14:textId="66EB05E1" w:rsidR="00653DC7" w:rsidRDefault="00653DC7" w:rsidP="005748B8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C53C64">
              <w:t>- keeps trac</w:t>
            </w:r>
            <w:r w:rsidR="001F0B3D">
              <w:t>k of player’s bets, cards, chips and moves</w:t>
            </w:r>
            <w:r w:rsidR="00A22F30">
              <w:br/>
              <w:t>- I think each player would have 21 (i.e. 7 choose 5) hands because they can create a hand of five cards from their 7 possible cards</w:t>
            </w:r>
          </w:p>
        </w:tc>
        <w:tc>
          <w:tcPr>
            <w:tcW w:w="4558" w:type="dxa"/>
          </w:tcPr>
          <w:p w14:paraId="03448260" w14:textId="48F8320C" w:rsidR="00653DC7" w:rsidRDefault="00653DC7" w:rsidP="005748B8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  <w:r w:rsidR="001F0B3D">
              <w:t>- GameManager</w:t>
            </w:r>
            <w:r w:rsidR="001F0B3D">
              <w:br/>
              <w:t>- Hand</w:t>
            </w:r>
            <w:r w:rsidR="001F0B3D">
              <w:br/>
              <w:t>- Move</w:t>
            </w:r>
          </w:p>
        </w:tc>
      </w:tr>
    </w:tbl>
    <w:p w14:paraId="355262F5" w14:textId="77777777" w:rsidR="00653DC7" w:rsidRDefault="00653DC7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653DC7" w14:paraId="6FED41B0" w14:textId="77777777" w:rsidTr="005748B8">
        <w:trPr>
          <w:trHeight w:val="332"/>
        </w:trPr>
        <w:tc>
          <w:tcPr>
            <w:tcW w:w="9116" w:type="dxa"/>
            <w:gridSpan w:val="2"/>
          </w:tcPr>
          <w:p w14:paraId="2126FE0F" w14:textId="1021A874" w:rsidR="00653DC7" w:rsidRDefault="00653DC7" w:rsidP="005748B8">
            <w:r w:rsidRPr="00653DC7">
              <w:rPr>
                <w:b/>
              </w:rPr>
              <w:t>Class</w:t>
            </w:r>
            <w:r>
              <w:t>: Hand</w:t>
            </w:r>
          </w:p>
        </w:tc>
      </w:tr>
      <w:tr w:rsidR="00653DC7" w14:paraId="638307E5" w14:textId="77777777" w:rsidTr="005748B8">
        <w:trPr>
          <w:trHeight w:val="954"/>
        </w:trPr>
        <w:tc>
          <w:tcPr>
            <w:tcW w:w="4558" w:type="dxa"/>
          </w:tcPr>
          <w:p w14:paraId="7BFDFEA3" w14:textId="08B1CE84" w:rsidR="00653DC7" w:rsidRDefault="00653DC7" w:rsidP="00BE3C6A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D167FD">
              <w:t xml:space="preserve">- </w:t>
            </w:r>
            <w:r w:rsidR="00BE3C6A">
              <w:t>this is a set of five cards. At the end of the game, each players tries a different combination of community and hole cards to create a set of five cards that gives them the highest hand_rank</w:t>
            </w:r>
            <w:r w:rsidR="00D167FD">
              <w:t xml:space="preserve"> </w:t>
            </w:r>
          </w:p>
        </w:tc>
        <w:tc>
          <w:tcPr>
            <w:tcW w:w="4558" w:type="dxa"/>
          </w:tcPr>
          <w:p w14:paraId="5A1E9D3D" w14:textId="4CD14E39" w:rsidR="00653DC7" w:rsidRDefault="00653DC7" w:rsidP="00A22F30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  <w:r w:rsidR="00884467">
              <w:t>- Hand_Rank</w:t>
            </w:r>
            <w:r w:rsidR="00884467">
              <w:br/>
              <w:t xml:space="preserve">- </w:t>
            </w:r>
            <w:r w:rsidR="00A22F30">
              <w:t>Card</w:t>
            </w:r>
          </w:p>
        </w:tc>
      </w:tr>
    </w:tbl>
    <w:p w14:paraId="1CA5D69D" w14:textId="77777777" w:rsidR="00653DC7" w:rsidRDefault="00653DC7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B348B0" w14:paraId="23D13C48" w14:textId="77777777" w:rsidTr="00D57C65">
        <w:trPr>
          <w:trHeight w:val="332"/>
        </w:trPr>
        <w:tc>
          <w:tcPr>
            <w:tcW w:w="9116" w:type="dxa"/>
            <w:gridSpan w:val="2"/>
          </w:tcPr>
          <w:p w14:paraId="683A68BE" w14:textId="77777777" w:rsidR="00B348B0" w:rsidRDefault="00B348B0" w:rsidP="00D57C65">
            <w:r w:rsidRPr="00653DC7">
              <w:rPr>
                <w:b/>
              </w:rPr>
              <w:t>Class</w:t>
            </w:r>
            <w:r>
              <w:t>: Deck</w:t>
            </w:r>
          </w:p>
        </w:tc>
      </w:tr>
      <w:tr w:rsidR="00B348B0" w14:paraId="255A245A" w14:textId="77777777" w:rsidTr="00D57C65">
        <w:trPr>
          <w:trHeight w:val="954"/>
        </w:trPr>
        <w:tc>
          <w:tcPr>
            <w:tcW w:w="4558" w:type="dxa"/>
          </w:tcPr>
          <w:p w14:paraId="2D026847" w14:textId="77777777" w:rsidR="00B348B0" w:rsidRDefault="00B348B0" w:rsidP="00D57C65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  <w:t>- keeps track of all cards in the deck and shuffles and deals cards to players</w:t>
            </w:r>
          </w:p>
        </w:tc>
        <w:tc>
          <w:tcPr>
            <w:tcW w:w="4558" w:type="dxa"/>
          </w:tcPr>
          <w:p w14:paraId="506748A1" w14:textId="12BE0774" w:rsidR="00B348B0" w:rsidRDefault="00B348B0" w:rsidP="00D57C65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  <w:t>- Card</w:t>
            </w:r>
          </w:p>
        </w:tc>
      </w:tr>
    </w:tbl>
    <w:p w14:paraId="01B609B8" w14:textId="77777777" w:rsidR="00B348B0" w:rsidRDefault="00B348B0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B348B0" w14:paraId="25B177CC" w14:textId="77777777" w:rsidTr="00D57C65">
        <w:trPr>
          <w:trHeight w:val="332"/>
        </w:trPr>
        <w:tc>
          <w:tcPr>
            <w:tcW w:w="9116" w:type="dxa"/>
            <w:gridSpan w:val="2"/>
          </w:tcPr>
          <w:p w14:paraId="43942738" w14:textId="77777777" w:rsidR="00B348B0" w:rsidRDefault="00B348B0" w:rsidP="00D57C65">
            <w:r w:rsidRPr="00653DC7">
              <w:rPr>
                <w:b/>
              </w:rPr>
              <w:t>Class</w:t>
            </w:r>
            <w:r>
              <w:t>: Hand</w:t>
            </w:r>
          </w:p>
        </w:tc>
      </w:tr>
      <w:tr w:rsidR="00B348B0" w14:paraId="15AF190F" w14:textId="77777777" w:rsidTr="00D57C65">
        <w:trPr>
          <w:trHeight w:val="954"/>
        </w:trPr>
        <w:tc>
          <w:tcPr>
            <w:tcW w:w="4558" w:type="dxa"/>
          </w:tcPr>
          <w:p w14:paraId="244D8888" w14:textId="77777777" w:rsidR="00B348B0" w:rsidRDefault="00B348B0" w:rsidP="00D57C65">
            <w:r w:rsidRPr="00653DC7">
              <w:rPr>
                <w:b/>
              </w:rPr>
              <w:lastRenderedPageBreak/>
              <w:t>Responsibilities</w:t>
            </w:r>
            <w:r>
              <w:t>:</w:t>
            </w:r>
            <w:r>
              <w:br/>
              <w:t xml:space="preserve">- has a set of five cards </w:t>
            </w:r>
            <w:r>
              <w:br/>
              <w:t>- it sorts the cards to evaluates the hand_rank</w:t>
            </w:r>
          </w:p>
        </w:tc>
        <w:tc>
          <w:tcPr>
            <w:tcW w:w="4558" w:type="dxa"/>
          </w:tcPr>
          <w:p w14:paraId="4D7B7E74" w14:textId="77777777" w:rsidR="00B348B0" w:rsidRDefault="00B348B0" w:rsidP="00D57C65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  <w:t>- Card</w:t>
            </w:r>
            <w:r>
              <w:br/>
              <w:t>- Hand_Rank</w:t>
            </w:r>
          </w:p>
        </w:tc>
      </w:tr>
    </w:tbl>
    <w:p w14:paraId="3F9F9596" w14:textId="77777777" w:rsidR="00B348B0" w:rsidRDefault="00B348B0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653DC7" w14:paraId="6E81EF9B" w14:textId="77777777" w:rsidTr="005748B8">
        <w:trPr>
          <w:trHeight w:val="332"/>
        </w:trPr>
        <w:tc>
          <w:tcPr>
            <w:tcW w:w="9116" w:type="dxa"/>
            <w:gridSpan w:val="2"/>
          </w:tcPr>
          <w:p w14:paraId="390E23D8" w14:textId="3169CC49" w:rsidR="00653DC7" w:rsidRDefault="00653DC7" w:rsidP="005748B8">
            <w:r w:rsidRPr="00653DC7">
              <w:rPr>
                <w:b/>
              </w:rPr>
              <w:t>Class</w:t>
            </w:r>
            <w:r>
              <w:t>: Card</w:t>
            </w:r>
          </w:p>
        </w:tc>
      </w:tr>
      <w:tr w:rsidR="00653DC7" w14:paraId="0100A0B3" w14:textId="77777777" w:rsidTr="005748B8">
        <w:trPr>
          <w:trHeight w:val="954"/>
        </w:trPr>
        <w:tc>
          <w:tcPr>
            <w:tcW w:w="4558" w:type="dxa"/>
          </w:tcPr>
          <w:p w14:paraId="09D1FADB" w14:textId="14576E50" w:rsidR="00653DC7" w:rsidRDefault="00653DC7" w:rsidP="005748B8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B22663">
              <w:t>- keeps card of the suits and rank of the card</w:t>
            </w:r>
            <w:r w:rsidR="00B22663">
              <w:br/>
              <w:t>- compares cards</w:t>
            </w:r>
            <w:r w:rsidR="00B22663">
              <w:br/>
              <w:t>- keeps track of whether or not the card is flipped</w:t>
            </w:r>
          </w:p>
        </w:tc>
        <w:tc>
          <w:tcPr>
            <w:tcW w:w="4558" w:type="dxa"/>
          </w:tcPr>
          <w:p w14:paraId="57916C9D" w14:textId="3525E185" w:rsidR="00653DC7" w:rsidRDefault="00653DC7" w:rsidP="005748B8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  <w:r w:rsidR="00B22663">
              <w:t>- Suit</w:t>
            </w:r>
            <w:r w:rsidR="00B22663">
              <w:br/>
              <w:t>- Rank</w:t>
            </w:r>
          </w:p>
        </w:tc>
      </w:tr>
    </w:tbl>
    <w:p w14:paraId="0B6E962F" w14:textId="77777777" w:rsidR="00653DC7" w:rsidRDefault="00653DC7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900DD8" w14:paraId="4AD8E6F1" w14:textId="77777777" w:rsidTr="00E02C39">
        <w:trPr>
          <w:trHeight w:val="332"/>
        </w:trPr>
        <w:tc>
          <w:tcPr>
            <w:tcW w:w="9116" w:type="dxa"/>
            <w:gridSpan w:val="2"/>
          </w:tcPr>
          <w:p w14:paraId="11357512" w14:textId="2B4D70B7" w:rsidR="00900DD8" w:rsidRDefault="00900DD8" w:rsidP="00900DD8">
            <w:r w:rsidRPr="00653DC7">
              <w:rPr>
                <w:b/>
              </w:rPr>
              <w:t>Class</w:t>
            </w:r>
            <w:r>
              <w:t>: Rank</w:t>
            </w:r>
          </w:p>
        </w:tc>
      </w:tr>
      <w:tr w:rsidR="00900DD8" w14:paraId="55E48E79" w14:textId="77777777" w:rsidTr="00406312">
        <w:trPr>
          <w:trHeight w:val="602"/>
        </w:trPr>
        <w:tc>
          <w:tcPr>
            <w:tcW w:w="4558" w:type="dxa"/>
          </w:tcPr>
          <w:p w14:paraId="7E207640" w14:textId="38182857" w:rsidR="00900DD8" w:rsidRDefault="00900DD8" w:rsidP="00406312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406312">
              <w:t>- enumerates all ranks</w:t>
            </w:r>
          </w:p>
        </w:tc>
        <w:tc>
          <w:tcPr>
            <w:tcW w:w="4558" w:type="dxa"/>
          </w:tcPr>
          <w:p w14:paraId="3E657920" w14:textId="77777777" w:rsidR="00900DD8" w:rsidRDefault="00900DD8" w:rsidP="00E02C39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</w:p>
        </w:tc>
      </w:tr>
    </w:tbl>
    <w:p w14:paraId="34894554" w14:textId="77777777" w:rsidR="00900DD8" w:rsidRDefault="00900DD8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900DD8" w14:paraId="70B4177B" w14:textId="77777777" w:rsidTr="00E02C39">
        <w:trPr>
          <w:trHeight w:val="332"/>
        </w:trPr>
        <w:tc>
          <w:tcPr>
            <w:tcW w:w="9116" w:type="dxa"/>
            <w:gridSpan w:val="2"/>
          </w:tcPr>
          <w:p w14:paraId="322280CD" w14:textId="2ACFE52D" w:rsidR="00900DD8" w:rsidRDefault="00900DD8" w:rsidP="00900DD8">
            <w:r w:rsidRPr="00653DC7">
              <w:rPr>
                <w:b/>
              </w:rPr>
              <w:t>Class</w:t>
            </w:r>
            <w:r>
              <w:t>: Suit</w:t>
            </w:r>
          </w:p>
        </w:tc>
      </w:tr>
      <w:tr w:rsidR="00900DD8" w14:paraId="73849505" w14:textId="77777777" w:rsidTr="00406312">
        <w:trPr>
          <w:trHeight w:val="602"/>
        </w:trPr>
        <w:tc>
          <w:tcPr>
            <w:tcW w:w="4558" w:type="dxa"/>
          </w:tcPr>
          <w:p w14:paraId="47F5AFD0" w14:textId="3ED152F3" w:rsidR="00900DD8" w:rsidRDefault="00900DD8" w:rsidP="00E02C39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406312">
              <w:t>- enumerates all suits</w:t>
            </w:r>
          </w:p>
        </w:tc>
        <w:tc>
          <w:tcPr>
            <w:tcW w:w="4558" w:type="dxa"/>
          </w:tcPr>
          <w:p w14:paraId="37668838" w14:textId="77777777" w:rsidR="00900DD8" w:rsidRDefault="00900DD8" w:rsidP="00E02C39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</w:p>
        </w:tc>
      </w:tr>
    </w:tbl>
    <w:p w14:paraId="3C3AAD98" w14:textId="77777777" w:rsidR="00900DD8" w:rsidRDefault="00900DD8" w:rsidP="0016411C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900DD8" w14:paraId="78550AEB" w14:textId="77777777" w:rsidTr="00E02C39">
        <w:trPr>
          <w:trHeight w:val="332"/>
        </w:trPr>
        <w:tc>
          <w:tcPr>
            <w:tcW w:w="9116" w:type="dxa"/>
            <w:gridSpan w:val="2"/>
          </w:tcPr>
          <w:p w14:paraId="4A0336AB" w14:textId="22E15634" w:rsidR="00900DD8" w:rsidRDefault="00900DD8" w:rsidP="00E02C39">
            <w:r w:rsidRPr="00653DC7">
              <w:rPr>
                <w:b/>
              </w:rPr>
              <w:t>Class</w:t>
            </w:r>
            <w:r>
              <w:t>: Hand_Rank</w:t>
            </w:r>
          </w:p>
        </w:tc>
      </w:tr>
      <w:tr w:rsidR="00900DD8" w14:paraId="34726033" w14:textId="77777777" w:rsidTr="00406312">
        <w:trPr>
          <w:trHeight w:val="440"/>
        </w:trPr>
        <w:tc>
          <w:tcPr>
            <w:tcW w:w="4558" w:type="dxa"/>
          </w:tcPr>
          <w:p w14:paraId="7190E08A" w14:textId="43FD6E89" w:rsidR="00900DD8" w:rsidRDefault="00900DD8" w:rsidP="00E02C39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</w:r>
            <w:r w:rsidR="00406312">
              <w:t>- enumerates all hand_rank</w:t>
            </w:r>
          </w:p>
        </w:tc>
        <w:tc>
          <w:tcPr>
            <w:tcW w:w="4558" w:type="dxa"/>
          </w:tcPr>
          <w:p w14:paraId="5E03020C" w14:textId="77777777" w:rsidR="00900DD8" w:rsidRDefault="00900DD8" w:rsidP="00E02C39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</w:p>
        </w:tc>
      </w:tr>
    </w:tbl>
    <w:p w14:paraId="0179A331" w14:textId="77777777" w:rsidR="00F9410A" w:rsidRDefault="00F9410A" w:rsidP="00F9410A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406312" w14:paraId="05CF0BEA" w14:textId="77777777" w:rsidTr="003F551A">
        <w:trPr>
          <w:trHeight w:val="332"/>
        </w:trPr>
        <w:tc>
          <w:tcPr>
            <w:tcW w:w="9116" w:type="dxa"/>
            <w:gridSpan w:val="2"/>
          </w:tcPr>
          <w:p w14:paraId="3C9A4828" w14:textId="1DA1BA70" w:rsidR="00406312" w:rsidRDefault="00406312" w:rsidP="00406312">
            <w:r w:rsidRPr="00653DC7">
              <w:rPr>
                <w:b/>
              </w:rPr>
              <w:t>Class</w:t>
            </w:r>
            <w:r>
              <w:t>: Move</w:t>
            </w:r>
          </w:p>
        </w:tc>
      </w:tr>
      <w:tr w:rsidR="00406312" w14:paraId="69B7B4C1" w14:textId="77777777" w:rsidTr="003F551A">
        <w:trPr>
          <w:trHeight w:val="602"/>
        </w:trPr>
        <w:tc>
          <w:tcPr>
            <w:tcW w:w="4558" w:type="dxa"/>
          </w:tcPr>
          <w:p w14:paraId="7308BA44" w14:textId="499763BA" w:rsidR="00406312" w:rsidRDefault="00406312" w:rsidP="00406312">
            <w:r w:rsidRPr="00653DC7">
              <w:rPr>
                <w:b/>
              </w:rPr>
              <w:t>Responsibilities</w:t>
            </w:r>
            <w:r>
              <w:t>:</w:t>
            </w:r>
            <w:r>
              <w:br/>
              <w:t>- enumerates all moves</w:t>
            </w:r>
          </w:p>
        </w:tc>
        <w:tc>
          <w:tcPr>
            <w:tcW w:w="4558" w:type="dxa"/>
          </w:tcPr>
          <w:p w14:paraId="30DEADA1" w14:textId="77777777" w:rsidR="00406312" w:rsidRDefault="00406312" w:rsidP="003F551A">
            <w:r w:rsidRPr="00653DC7">
              <w:rPr>
                <w:b/>
              </w:rPr>
              <w:t>Collaborators</w:t>
            </w:r>
            <w:r>
              <w:t>:</w:t>
            </w:r>
            <w:r>
              <w:br/>
            </w:r>
          </w:p>
        </w:tc>
      </w:tr>
    </w:tbl>
    <w:p w14:paraId="49EF89B6" w14:textId="77777777" w:rsidR="0016411C" w:rsidRDefault="0016411C" w:rsidP="0016411C"/>
    <w:p w14:paraId="03979CEE" w14:textId="77777777" w:rsidR="002B08B8" w:rsidRDefault="0016411C" w:rsidP="0016411C">
      <w:r>
        <w:t>• (10 points) Discussion of design tradeoffs</w:t>
      </w:r>
      <w:r w:rsidR="003F551A">
        <w:br/>
      </w:r>
    </w:p>
    <w:p w14:paraId="63AB4725" w14:textId="77777777" w:rsidR="000006EC" w:rsidRDefault="00643F13" w:rsidP="0016411C">
      <w:r>
        <w:t>There were a couple of things that I considered addi</w:t>
      </w:r>
      <w:r w:rsidR="00C94F42">
        <w:t>ng, for example a Dealer class, so that a dealer is different from a player, but then the dealers keep rotating and players switch from being dealers to players. Therefore, I decided to keep track of this behavior using a Boolean in player class, instead of a dealer class.</w:t>
      </w:r>
    </w:p>
    <w:p w14:paraId="0582F4C5" w14:textId="4D2BA695" w:rsidR="0016411C" w:rsidRDefault="000006EC" w:rsidP="0016411C">
      <w:r>
        <w:t>I know that there are different kinds of chips in poker so I could have created a separate class for that, but the information was included in the Texas Holdem Poker description so I didn’t go in the details of chips in my design.</w:t>
      </w:r>
      <w:bookmarkStart w:id="0" w:name="_GoBack"/>
      <w:bookmarkEnd w:id="0"/>
      <w:r w:rsidR="00C94F42">
        <w:br/>
        <w:t>I used enumerated types a lot because they allow convenient use of switch statements and I can specify the values of enum constant at the creation time.</w:t>
      </w:r>
      <w:r w:rsidR="009F1060">
        <w:t xml:space="preserve"> Move, Hand_Rank, Suit and Rank are enum in my design.</w:t>
      </w:r>
      <w:r w:rsidR="00E01B9D">
        <w:br/>
        <w:t>In order to make hand ranking easier, I have sorting methods in hand to make ranking hands easier. I also have a compare method for cards so that we can compare cards efficiently.</w:t>
      </w:r>
      <w:r w:rsidR="00232C9E">
        <w:br/>
        <w:t>GameManager is my main class and it is used for starting and ending the game. This class has a number of private helper to help in the smooth running of the game.</w:t>
      </w:r>
    </w:p>
    <w:p w14:paraId="42927766" w14:textId="0BAEFFC8" w:rsidR="00FF0032" w:rsidRDefault="00232C9E" w:rsidP="00B5643E">
      <w:r>
        <w:t>I didn’t see a lot of opportunities to use inheritance</w:t>
      </w:r>
      <w:r w:rsidR="009F1060">
        <w:t xml:space="preserve">, but I made sure that the design was modular and all the functionality pertinent to a class was taken care of in the relevant </w:t>
      </w:r>
      <w:r w:rsidR="00B348B0">
        <w:t>classes</w:t>
      </w:r>
      <w:r w:rsidR="009F1060">
        <w:t>.</w:t>
      </w:r>
      <w:r w:rsidR="00B348B0">
        <w:t xml:space="preserve"> I used abstraction to make sure that none of my classes were “God classes”, for example, I created a Hand class which deals with ranking the hands, so that neither the player, nor the GameManager would have to rank hands.</w:t>
      </w:r>
      <w:r w:rsidR="00D57C65">
        <w:br/>
        <w:t xml:space="preserve">I have tried to minimize coupling between classes so that classes are connected to classes that they use. Although I tried to minimize coupling and maximize cohesion, I believe that may be a better way of reorganizing my classes so that I use inheritance and further minimize coupling and maximize cohesion. Nonetheless, I have </w:t>
      </w:r>
      <w:r w:rsidR="00B8108F">
        <w:t>created the best UML design I could come up with considering all the class design principles we have learnt in class.</w:t>
      </w:r>
    </w:p>
    <w:sectPr w:rsidR="00FF0032" w:rsidSect="000E028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825DF" w14:textId="77777777" w:rsidR="00D57C65" w:rsidRDefault="00D57C65" w:rsidP="0016411C">
      <w:r>
        <w:separator/>
      </w:r>
    </w:p>
  </w:endnote>
  <w:endnote w:type="continuationSeparator" w:id="0">
    <w:p w14:paraId="561EC489" w14:textId="77777777" w:rsidR="00D57C65" w:rsidRDefault="00D57C65" w:rsidP="0016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B5E59" w14:textId="77777777" w:rsidR="00D57C65" w:rsidRDefault="00D57C65" w:rsidP="0016411C">
      <w:r>
        <w:separator/>
      </w:r>
    </w:p>
  </w:footnote>
  <w:footnote w:type="continuationSeparator" w:id="0">
    <w:p w14:paraId="4B04D205" w14:textId="77777777" w:rsidR="00D57C65" w:rsidRDefault="00D57C65" w:rsidP="001641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A51CB" w14:textId="198491FB" w:rsidR="005175B4" w:rsidRPr="000006EC" w:rsidRDefault="005175B4">
    <w:pPr>
      <w:pStyle w:val="Header"/>
      <w:rPr>
        <w:b/>
        <w:sz w:val="28"/>
        <w:szCs w:val="28"/>
      </w:rPr>
    </w:pPr>
    <w:r w:rsidRPr="000006EC">
      <w:rPr>
        <w:b/>
        <w:sz w:val="28"/>
        <w:szCs w:val="28"/>
      </w:rPr>
      <w:t>Softw</w:t>
    </w:r>
    <w:r w:rsidR="000006EC" w:rsidRPr="000006EC">
      <w:rPr>
        <w:b/>
        <w:sz w:val="28"/>
        <w:szCs w:val="28"/>
      </w:rPr>
      <w:t>are Design CS 215: Homework # 2</w:t>
    </w:r>
    <w:r w:rsidRPr="000006EC">
      <w:rPr>
        <w:b/>
        <w:sz w:val="28"/>
        <w:szCs w:val="28"/>
      </w:rPr>
      <w:tab/>
      <w:t>Mina Khan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06"/>
    <w:rsid w:val="000006EC"/>
    <w:rsid w:val="000E0288"/>
    <w:rsid w:val="0016411C"/>
    <w:rsid w:val="001F0B3D"/>
    <w:rsid w:val="002102BA"/>
    <w:rsid w:val="00232C9E"/>
    <w:rsid w:val="002B08B8"/>
    <w:rsid w:val="002E7806"/>
    <w:rsid w:val="002F4ED5"/>
    <w:rsid w:val="003F551A"/>
    <w:rsid w:val="00406312"/>
    <w:rsid w:val="00476897"/>
    <w:rsid w:val="00483F8D"/>
    <w:rsid w:val="00496349"/>
    <w:rsid w:val="004B6649"/>
    <w:rsid w:val="005175B4"/>
    <w:rsid w:val="005748B8"/>
    <w:rsid w:val="006340E8"/>
    <w:rsid w:val="00643F13"/>
    <w:rsid w:val="00653DC7"/>
    <w:rsid w:val="006F1407"/>
    <w:rsid w:val="00772DBF"/>
    <w:rsid w:val="007B65A3"/>
    <w:rsid w:val="00864EEC"/>
    <w:rsid w:val="00884467"/>
    <w:rsid w:val="00900DD8"/>
    <w:rsid w:val="009F1060"/>
    <w:rsid w:val="009F30F6"/>
    <w:rsid w:val="00A22F30"/>
    <w:rsid w:val="00B22663"/>
    <w:rsid w:val="00B348B0"/>
    <w:rsid w:val="00B5643E"/>
    <w:rsid w:val="00B8108F"/>
    <w:rsid w:val="00BE3C6A"/>
    <w:rsid w:val="00C53C64"/>
    <w:rsid w:val="00C94F42"/>
    <w:rsid w:val="00D124EB"/>
    <w:rsid w:val="00D167FD"/>
    <w:rsid w:val="00D52E66"/>
    <w:rsid w:val="00D57C65"/>
    <w:rsid w:val="00E01B9D"/>
    <w:rsid w:val="00E02C39"/>
    <w:rsid w:val="00E06801"/>
    <w:rsid w:val="00F055CF"/>
    <w:rsid w:val="00F656C2"/>
    <w:rsid w:val="00F9410A"/>
    <w:rsid w:val="00FA3DC4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A3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11C"/>
  </w:style>
  <w:style w:type="paragraph" w:styleId="Footer">
    <w:name w:val="footer"/>
    <w:basedOn w:val="Normal"/>
    <w:link w:val="FooterChar"/>
    <w:uiPriority w:val="99"/>
    <w:unhideWhenUsed/>
    <w:rsid w:val="00164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11C"/>
  </w:style>
  <w:style w:type="table" w:styleId="TableGrid">
    <w:name w:val="Table Grid"/>
    <w:basedOn w:val="TableNormal"/>
    <w:uiPriority w:val="59"/>
    <w:rsid w:val="00653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2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11C"/>
  </w:style>
  <w:style w:type="paragraph" w:styleId="Footer">
    <w:name w:val="footer"/>
    <w:basedOn w:val="Normal"/>
    <w:link w:val="FooterChar"/>
    <w:uiPriority w:val="99"/>
    <w:unhideWhenUsed/>
    <w:rsid w:val="00164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11C"/>
  </w:style>
  <w:style w:type="table" w:styleId="TableGrid">
    <w:name w:val="Table Grid"/>
    <w:basedOn w:val="TableNormal"/>
    <w:uiPriority w:val="59"/>
    <w:rsid w:val="00653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2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572</Words>
  <Characters>3266</Characters>
  <Application>Microsoft Macintosh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Khan</dc:creator>
  <cp:keywords/>
  <dc:description/>
  <cp:lastModifiedBy>Mina Khan</cp:lastModifiedBy>
  <cp:revision>24</cp:revision>
  <dcterms:created xsi:type="dcterms:W3CDTF">2014-09-17T22:51:00Z</dcterms:created>
  <dcterms:modified xsi:type="dcterms:W3CDTF">2014-09-19T15:23:00Z</dcterms:modified>
</cp:coreProperties>
</file>