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997C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Key features of Python</w:t>
      </w:r>
    </w:p>
    <w:p w14:paraId="402FFC3E" w14:textId="77777777" w:rsidR="00855337" w:rsidRPr="00855337" w:rsidRDefault="00855337" w:rsidP="00855337">
      <w:pPr>
        <w:numPr>
          <w:ilvl w:val="0"/>
          <w:numId w:val="1"/>
        </w:numPr>
      </w:pPr>
      <w:r w:rsidRPr="00855337">
        <w:t>Easy to read &amp; write</w:t>
      </w:r>
    </w:p>
    <w:p w14:paraId="0BECBA55" w14:textId="77777777" w:rsidR="00855337" w:rsidRPr="00855337" w:rsidRDefault="00855337" w:rsidP="00855337">
      <w:pPr>
        <w:numPr>
          <w:ilvl w:val="0"/>
          <w:numId w:val="1"/>
        </w:numPr>
      </w:pPr>
      <w:r w:rsidRPr="00855337">
        <w:t>Interpreted language</w:t>
      </w:r>
    </w:p>
    <w:p w14:paraId="13B50042" w14:textId="77777777" w:rsidR="00855337" w:rsidRPr="00855337" w:rsidRDefault="00855337" w:rsidP="00855337">
      <w:pPr>
        <w:numPr>
          <w:ilvl w:val="0"/>
          <w:numId w:val="1"/>
        </w:numPr>
      </w:pPr>
      <w:r w:rsidRPr="00855337">
        <w:t>Dynamically typed</w:t>
      </w:r>
    </w:p>
    <w:p w14:paraId="21D7B25B" w14:textId="77777777" w:rsidR="00855337" w:rsidRPr="00855337" w:rsidRDefault="00855337" w:rsidP="00855337">
      <w:pPr>
        <w:numPr>
          <w:ilvl w:val="0"/>
          <w:numId w:val="1"/>
        </w:numPr>
      </w:pPr>
      <w:r w:rsidRPr="00855337">
        <w:t>Large standard library</w:t>
      </w:r>
    </w:p>
    <w:p w14:paraId="6AE20062" w14:textId="77777777" w:rsidR="00855337" w:rsidRPr="00855337" w:rsidRDefault="00855337" w:rsidP="00855337">
      <w:pPr>
        <w:numPr>
          <w:ilvl w:val="0"/>
          <w:numId w:val="1"/>
        </w:numPr>
      </w:pPr>
      <w:r w:rsidRPr="00855337">
        <w:t>Cross-platform</w:t>
      </w:r>
    </w:p>
    <w:p w14:paraId="525649A8" w14:textId="1C165EB5" w:rsidR="00855337" w:rsidRPr="00855337" w:rsidRDefault="00855337" w:rsidP="00855337">
      <w:pPr>
        <w:numPr>
          <w:ilvl w:val="0"/>
          <w:numId w:val="1"/>
        </w:numPr>
      </w:pPr>
      <w:r w:rsidRPr="00855337">
        <w:t>Supports OOP, functional &amp; procedural programming</w:t>
      </w:r>
    </w:p>
    <w:p w14:paraId="5354A5F2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2. Difference between is and ==</w:t>
      </w:r>
    </w:p>
    <w:p w14:paraId="716F0EAD" w14:textId="77777777" w:rsidR="00855337" w:rsidRPr="00855337" w:rsidRDefault="00855337" w:rsidP="00855337">
      <w:pPr>
        <w:numPr>
          <w:ilvl w:val="0"/>
          <w:numId w:val="2"/>
        </w:numPr>
      </w:pPr>
      <w:r w:rsidRPr="00855337">
        <w:t xml:space="preserve">== → checks </w:t>
      </w:r>
      <w:r w:rsidRPr="00855337">
        <w:rPr>
          <w:b/>
          <w:bCs/>
        </w:rPr>
        <w:t>value equality</w:t>
      </w:r>
    </w:p>
    <w:p w14:paraId="4C92F3EA" w14:textId="77777777" w:rsidR="00855337" w:rsidRPr="00855337" w:rsidRDefault="00855337" w:rsidP="00855337">
      <w:pPr>
        <w:numPr>
          <w:ilvl w:val="0"/>
          <w:numId w:val="2"/>
        </w:numPr>
      </w:pPr>
      <w:r w:rsidRPr="00855337">
        <w:t xml:space="preserve">is → checks </w:t>
      </w:r>
      <w:r w:rsidRPr="00855337">
        <w:rPr>
          <w:b/>
          <w:bCs/>
        </w:rPr>
        <w:t>memory/reference equality</w:t>
      </w:r>
    </w:p>
    <w:p w14:paraId="3CA43598" w14:textId="77777777" w:rsidR="00855337" w:rsidRPr="00855337" w:rsidRDefault="00855337" w:rsidP="00855337">
      <w:r w:rsidRPr="00855337">
        <w:t>a = [1,2]</w:t>
      </w:r>
    </w:p>
    <w:p w14:paraId="02A8DD0B" w14:textId="77777777" w:rsidR="00855337" w:rsidRPr="00855337" w:rsidRDefault="00855337" w:rsidP="00855337">
      <w:r w:rsidRPr="00855337">
        <w:t>b = [1,2]</w:t>
      </w:r>
    </w:p>
    <w:p w14:paraId="233493CA" w14:textId="77777777" w:rsidR="00855337" w:rsidRPr="00855337" w:rsidRDefault="00855337" w:rsidP="00855337">
      <w:r w:rsidRPr="00855337">
        <w:t>a == b   # True</w:t>
      </w:r>
    </w:p>
    <w:p w14:paraId="7D79774F" w14:textId="1986A80D" w:rsidR="00855337" w:rsidRPr="00855337" w:rsidRDefault="00855337" w:rsidP="00855337">
      <w:r w:rsidRPr="00855337">
        <w:t>a is b   # False</w:t>
      </w:r>
    </w:p>
    <w:p w14:paraId="37E30085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3. Use of self</w:t>
      </w:r>
    </w:p>
    <w:p w14:paraId="1A97BAAC" w14:textId="77777777" w:rsidR="00855337" w:rsidRPr="00855337" w:rsidRDefault="00855337" w:rsidP="00855337">
      <w:pPr>
        <w:numPr>
          <w:ilvl w:val="0"/>
          <w:numId w:val="3"/>
        </w:numPr>
      </w:pPr>
      <w:r w:rsidRPr="00855337">
        <w:t xml:space="preserve">Refers to </w:t>
      </w:r>
      <w:r w:rsidRPr="00855337">
        <w:rPr>
          <w:b/>
          <w:bCs/>
        </w:rPr>
        <w:t>current object</w:t>
      </w:r>
    </w:p>
    <w:p w14:paraId="5A1BC7F6" w14:textId="2493AF4E" w:rsidR="00855337" w:rsidRPr="00855337" w:rsidRDefault="00855337" w:rsidP="00855337">
      <w:pPr>
        <w:numPr>
          <w:ilvl w:val="0"/>
          <w:numId w:val="3"/>
        </w:numPr>
      </w:pPr>
      <w:r w:rsidRPr="00855337">
        <w:t>Used to access instance variables &amp; methods</w:t>
      </w:r>
    </w:p>
    <w:p w14:paraId="76D2FFE1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4. Python Decorator</w:t>
      </w:r>
    </w:p>
    <w:p w14:paraId="17AF60F0" w14:textId="77777777" w:rsidR="00855337" w:rsidRPr="00855337" w:rsidRDefault="00855337" w:rsidP="00855337">
      <w:pPr>
        <w:numPr>
          <w:ilvl w:val="0"/>
          <w:numId w:val="4"/>
        </w:numPr>
      </w:pPr>
      <w:r w:rsidRPr="00855337">
        <w:t>Function that modifies another function</w:t>
      </w:r>
    </w:p>
    <w:p w14:paraId="3E2696F4" w14:textId="77777777" w:rsidR="00855337" w:rsidRPr="00855337" w:rsidRDefault="00855337" w:rsidP="00855337">
      <w:pPr>
        <w:numPr>
          <w:ilvl w:val="0"/>
          <w:numId w:val="4"/>
        </w:numPr>
      </w:pPr>
      <w:r w:rsidRPr="00855337">
        <w:t xml:space="preserve">Used for </w:t>
      </w:r>
      <w:r w:rsidRPr="00855337">
        <w:rPr>
          <w:b/>
          <w:bCs/>
        </w:rPr>
        <w:t>logging, authentication, caching</w:t>
      </w:r>
    </w:p>
    <w:p w14:paraId="6979D838" w14:textId="77777777" w:rsidR="00855337" w:rsidRPr="00855337" w:rsidRDefault="00855337" w:rsidP="00855337">
      <w:r w:rsidRPr="00855337">
        <w:t>@decorator</w:t>
      </w:r>
    </w:p>
    <w:p w14:paraId="0268C46C" w14:textId="77777777" w:rsidR="00855337" w:rsidRPr="00855337" w:rsidRDefault="00855337" w:rsidP="00855337">
      <w:r w:rsidRPr="00855337">
        <w:t xml:space="preserve">def </w:t>
      </w:r>
      <w:proofErr w:type="spellStart"/>
      <w:proofErr w:type="gramStart"/>
      <w:r w:rsidRPr="00855337">
        <w:t>func</w:t>
      </w:r>
      <w:proofErr w:type="spellEnd"/>
      <w:r w:rsidRPr="00855337">
        <w:t>(</w:t>
      </w:r>
      <w:proofErr w:type="gramEnd"/>
      <w:r w:rsidRPr="00855337">
        <w:t>):</w:t>
      </w:r>
    </w:p>
    <w:p w14:paraId="38DFE201" w14:textId="64B8C606" w:rsidR="00855337" w:rsidRPr="00855337" w:rsidRDefault="00855337" w:rsidP="00855337">
      <w:r w:rsidRPr="00855337">
        <w:t xml:space="preserve">    pass</w:t>
      </w:r>
    </w:p>
    <w:p w14:paraId="7FEE2009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5. Python Data Types</w:t>
      </w:r>
    </w:p>
    <w:p w14:paraId="6D4FE876" w14:textId="77777777" w:rsidR="00855337" w:rsidRPr="00855337" w:rsidRDefault="00855337" w:rsidP="00855337">
      <w:pPr>
        <w:numPr>
          <w:ilvl w:val="0"/>
          <w:numId w:val="5"/>
        </w:numPr>
      </w:pPr>
      <w:r w:rsidRPr="00855337">
        <w:t>int → 10</w:t>
      </w:r>
    </w:p>
    <w:p w14:paraId="2D95E5FD" w14:textId="77777777" w:rsidR="00855337" w:rsidRPr="00855337" w:rsidRDefault="00855337" w:rsidP="00855337">
      <w:pPr>
        <w:numPr>
          <w:ilvl w:val="0"/>
          <w:numId w:val="5"/>
        </w:numPr>
      </w:pPr>
      <w:r w:rsidRPr="00855337">
        <w:t>float → 3.14</w:t>
      </w:r>
    </w:p>
    <w:p w14:paraId="6AA4DCC5" w14:textId="77777777" w:rsidR="00855337" w:rsidRPr="00855337" w:rsidRDefault="00855337" w:rsidP="00855337">
      <w:pPr>
        <w:numPr>
          <w:ilvl w:val="0"/>
          <w:numId w:val="5"/>
        </w:numPr>
      </w:pPr>
      <w:r w:rsidRPr="00855337">
        <w:t>str → "Hello"</w:t>
      </w:r>
    </w:p>
    <w:p w14:paraId="51B664CE" w14:textId="77777777" w:rsidR="00855337" w:rsidRPr="00855337" w:rsidRDefault="00855337" w:rsidP="00855337">
      <w:pPr>
        <w:numPr>
          <w:ilvl w:val="0"/>
          <w:numId w:val="5"/>
        </w:numPr>
      </w:pPr>
      <w:r w:rsidRPr="00855337">
        <w:t>bool → True</w:t>
      </w:r>
    </w:p>
    <w:p w14:paraId="5D461A9C" w14:textId="77777777" w:rsidR="00855337" w:rsidRPr="00855337" w:rsidRDefault="00855337" w:rsidP="00855337">
      <w:pPr>
        <w:numPr>
          <w:ilvl w:val="0"/>
          <w:numId w:val="5"/>
        </w:numPr>
      </w:pPr>
      <w:r w:rsidRPr="00855337">
        <w:lastRenderedPageBreak/>
        <w:t>list → [1,2]</w:t>
      </w:r>
    </w:p>
    <w:p w14:paraId="6577C277" w14:textId="77777777" w:rsidR="00855337" w:rsidRPr="00855337" w:rsidRDefault="00855337" w:rsidP="00855337">
      <w:pPr>
        <w:numPr>
          <w:ilvl w:val="0"/>
          <w:numId w:val="5"/>
        </w:numPr>
      </w:pPr>
      <w:r w:rsidRPr="00855337">
        <w:t>tuple → (1,2)</w:t>
      </w:r>
    </w:p>
    <w:p w14:paraId="3E6C295F" w14:textId="77777777" w:rsidR="00855337" w:rsidRPr="00855337" w:rsidRDefault="00855337" w:rsidP="00855337">
      <w:pPr>
        <w:numPr>
          <w:ilvl w:val="0"/>
          <w:numId w:val="5"/>
        </w:numPr>
      </w:pPr>
      <w:r w:rsidRPr="00855337">
        <w:t>set → {1,2}</w:t>
      </w:r>
    </w:p>
    <w:p w14:paraId="6A9ABD91" w14:textId="0BD2D950" w:rsidR="00855337" w:rsidRPr="00855337" w:rsidRDefault="00855337" w:rsidP="00855337">
      <w:pPr>
        <w:numPr>
          <w:ilvl w:val="0"/>
          <w:numId w:val="5"/>
        </w:numPr>
      </w:pPr>
      <w:proofErr w:type="spellStart"/>
      <w:r w:rsidRPr="00855337">
        <w:t>dict</w:t>
      </w:r>
      <w:proofErr w:type="spellEnd"/>
      <w:r w:rsidRPr="00855337">
        <w:t xml:space="preserve"> → {"a":1}</w:t>
      </w:r>
    </w:p>
    <w:p w14:paraId="4D6759C3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6. List vs Tuple vs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97"/>
        <w:gridCol w:w="604"/>
        <w:gridCol w:w="391"/>
      </w:tblGrid>
      <w:tr w:rsidR="00855337" w:rsidRPr="00855337" w14:paraId="496D5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B71DF" w14:textId="77777777" w:rsidR="00855337" w:rsidRPr="00855337" w:rsidRDefault="00855337" w:rsidP="00855337">
            <w:pPr>
              <w:rPr>
                <w:b/>
                <w:bCs/>
              </w:rPr>
            </w:pPr>
            <w:r w:rsidRPr="0085533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7C3E4C" w14:textId="77777777" w:rsidR="00855337" w:rsidRPr="00855337" w:rsidRDefault="00855337" w:rsidP="00855337">
            <w:pPr>
              <w:rPr>
                <w:b/>
                <w:bCs/>
              </w:rPr>
            </w:pPr>
            <w:r w:rsidRPr="00855337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06EAB9F" w14:textId="77777777" w:rsidR="00855337" w:rsidRPr="00855337" w:rsidRDefault="00855337" w:rsidP="00855337">
            <w:pPr>
              <w:rPr>
                <w:b/>
                <w:bCs/>
              </w:rPr>
            </w:pPr>
            <w:r w:rsidRPr="00855337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70BACD92" w14:textId="77777777" w:rsidR="00855337" w:rsidRPr="00855337" w:rsidRDefault="00855337" w:rsidP="00855337">
            <w:pPr>
              <w:rPr>
                <w:b/>
                <w:bCs/>
              </w:rPr>
            </w:pPr>
            <w:r w:rsidRPr="00855337">
              <w:rPr>
                <w:b/>
                <w:bCs/>
              </w:rPr>
              <w:t>Set</w:t>
            </w:r>
          </w:p>
        </w:tc>
      </w:tr>
      <w:tr w:rsidR="00855337" w:rsidRPr="00855337" w14:paraId="3F019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4472" w14:textId="77777777" w:rsidR="00855337" w:rsidRPr="00855337" w:rsidRDefault="00855337" w:rsidP="00855337">
            <w:r w:rsidRPr="00855337">
              <w:t>Mutable</w:t>
            </w:r>
          </w:p>
        </w:tc>
        <w:tc>
          <w:tcPr>
            <w:tcW w:w="0" w:type="auto"/>
            <w:vAlign w:val="center"/>
            <w:hideMark/>
          </w:tcPr>
          <w:p w14:paraId="7F7C7D1C" w14:textId="77777777" w:rsidR="00855337" w:rsidRPr="00855337" w:rsidRDefault="00855337" w:rsidP="00855337">
            <w:r w:rsidRPr="00855337">
              <w:t>Yes</w:t>
            </w:r>
          </w:p>
        </w:tc>
        <w:tc>
          <w:tcPr>
            <w:tcW w:w="0" w:type="auto"/>
            <w:vAlign w:val="center"/>
            <w:hideMark/>
          </w:tcPr>
          <w:p w14:paraId="65D8A81C" w14:textId="77777777" w:rsidR="00855337" w:rsidRPr="00855337" w:rsidRDefault="00855337" w:rsidP="00855337">
            <w:r w:rsidRPr="00855337">
              <w:t>No</w:t>
            </w:r>
          </w:p>
        </w:tc>
        <w:tc>
          <w:tcPr>
            <w:tcW w:w="0" w:type="auto"/>
            <w:vAlign w:val="center"/>
            <w:hideMark/>
          </w:tcPr>
          <w:p w14:paraId="43B62DA3" w14:textId="77777777" w:rsidR="00855337" w:rsidRPr="00855337" w:rsidRDefault="00855337" w:rsidP="00855337">
            <w:r w:rsidRPr="00855337">
              <w:t>Yes</w:t>
            </w:r>
          </w:p>
        </w:tc>
      </w:tr>
      <w:tr w:rsidR="00855337" w:rsidRPr="00855337" w14:paraId="70280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F0D6" w14:textId="77777777" w:rsidR="00855337" w:rsidRPr="00855337" w:rsidRDefault="00855337" w:rsidP="00855337">
            <w:r w:rsidRPr="00855337">
              <w:t>Ordered</w:t>
            </w:r>
          </w:p>
        </w:tc>
        <w:tc>
          <w:tcPr>
            <w:tcW w:w="0" w:type="auto"/>
            <w:vAlign w:val="center"/>
            <w:hideMark/>
          </w:tcPr>
          <w:p w14:paraId="72CA1D01" w14:textId="77777777" w:rsidR="00855337" w:rsidRPr="00855337" w:rsidRDefault="00855337" w:rsidP="00855337">
            <w:r w:rsidRPr="00855337">
              <w:t>Yes</w:t>
            </w:r>
          </w:p>
        </w:tc>
        <w:tc>
          <w:tcPr>
            <w:tcW w:w="0" w:type="auto"/>
            <w:vAlign w:val="center"/>
            <w:hideMark/>
          </w:tcPr>
          <w:p w14:paraId="4EC79258" w14:textId="77777777" w:rsidR="00855337" w:rsidRPr="00855337" w:rsidRDefault="00855337" w:rsidP="00855337">
            <w:r w:rsidRPr="00855337">
              <w:t>Yes</w:t>
            </w:r>
          </w:p>
        </w:tc>
        <w:tc>
          <w:tcPr>
            <w:tcW w:w="0" w:type="auto"/>
            <w:vAlign w:val="center"/>
            <w:hideMark/>
          </w:tcPr>
          <w:p w14:paraId="594611DC" w14:textId="77777777" w:rsidR="00855337" w:rsidRPr="00855337" w:rsidRDefault="00855337" w:rsidP="00855337">
            <w:r w:rsidRPr="00855337">
              <w:t>No</w:t>
            </w:r>
          </w:p>
        </w:tc>
      </w:tr>
      <w:tr w:rsidR="00855337" w:rsidRPr="00855337" w14:paraId="157EF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2C3E" w14:textId="77777777" w:rsidR="00855337" w:rsidRPr="00855337" w:rsidRDefault="00855337" w:rsidP="00855337">
            <w:r w:rsidRPr="00855337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05E23173" w14:textId="77777777" w:rsidR="00855337" w:rsidRPr="00855337" w:rsidRDefault="00855337" w:rsidP="00855337">
            <w:r w:rsidRPr="00855337">
              <w:t>Yes</w:t>
            </w:r>
          </w:p>
        </w:tc>
        <w:tc>
          <w:tcPr>
            <w:tcW w:w="0" w:type="auto"/>
            <w:vAlign w:val="center"/>
            <w:hideMark/>
          </w:tcPr>
          <w:p w14:paraId="518FC3F8" w14:textId="77777777" w:rsidR="00855337" w:rsidRPr="00855337" w:rsidRDefault="00855337" w:rsidP="00855337">
            <w:r w:rsidRPr="00855337">
              <w:t>Yes</w:t>
            </w:r>
          </w:p>
        </w:tc>
        <w:tc>
          <w:tcPr>
            <w:tcW w:w="0" w:type="auto"/>
            <w:vAlign w:val="center"/>
            <w:hideMark/>
          </w:tcPr>
          <w:p w14:paraId="135DEDF8" w14:textId="77777777" w:rsidR="00855337" w:rsidRPr="00855337" w:rsidRDefault="00855337" w:rsidP="00855337">
            <w:r w:rsidRPr="00855337">
              <w:t>No</w:t>
            </w:r>
          </w:p>
        </w:tc>
      </w:tr>
    </w:tbl>
    <w:p w14:paraId="4255F5C1" w14:textId="32E786F7" w:rsidR="00855337" w:rsidRPr="00855337" w:rsidRDefault="00855337" w:rsidP="00855337"/>
    <w:p w14:paraId="76C1CDC5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7. List Comprehension</w:t>
      </w:r>
    </w:p>
    <w:p w14:paraId="03FFE48C" w14:textId="77777777" w:rsidR="00855337" w:rsidRPr="00855337" w:rsidRDefault="00855337" w:rsidP="00855337">
      <w:r w:rsidRPr="00855337">
        <w:t>Compact way to create lists</w:t>
      </w:r>
    </w:p>
    <w:p w14:paraId="22A420B1" w14:textId="3E632426" w:rsidR="00855337" w:rsidRPr="00855337" w:rsidRDefault="00855337" w:rsidP="00855337">
      <w:r w:rsidRPr="00855337">
        <w:t xml:space="preserve">squares = [x*x for x in </w:t>
      </w:r>
      <w:proofErr w:type="gramStart"/>
      <w:r w:rsidRPr="00855337">
        <w:t>range(</w:t>
      </w:r>
      <w:proofErr w:type="gramEnd"/>
      <w:r w:rsidRPr="00855337">
        <w:t>5)]</w:t>
      </w:r>
    </w:p>
    <w:p w14:paraId="0D86E060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8. Memory Management</w:t>
      </w:r>
    </w:p>
    <w:p w14:paraId="0A5A6D96" w14:textId="77777777" w:rsidR="00855337" w:rsidRPr="00855337" w:rsidRDefault="00855337" w:rsidP="00855337">
      <w:pPr>
        <w:numPr>
          <w:ilvl w:val="0"/>
          <w:numId w:val="6"/>
        </w:numPr>
      </w:pPr>
      <w:r w:rsidRPr="00855337">
        <w:t xml:space="preserve">Uses </w:t>
      </w:r>
      <w:r w:rsidRPr="00855337">
        <w:rPr>
          <w:b/>
          <w:bCs/>
        </w:rPr>
        <w:t>heap memory</w:t>
      </w:r>
    </w:p>
    <w:p w14:paraId="4A2ADB7F" w14:textId="77777777" w:rsidR="00855337" w:rsidRPr="00855337" w:rsidRDefault="00855337" w:rsidP="00855337">
      <w:pPr>
        <w:numPr>
          <w:ilvl w:val="0"/>
          <w:numId w:val="6"/>
        </w:numPr>
      </w:pPr>
      <w:r w:rsidRPr="00855337">
        <w:t xml:space="preserve">Automatic </w:t>
      </w:r>
      <w:r w:rsidRPr="00855337">
        <w:rPr>
          <w:b/>
          <w:bCs/>
        </w:rPr>
        <w:t>garbage collection</w:t>
      </w:r>
    </w:p>
    <w:p w14:paraId="78B533A2" w14:textId="2538339D" w:rsidR="00855337" w:rsidRPr="00855337" w:rsidRDefault="00855337" w:rsidP="00855337">
      <w:pPr>
        <w:numPr>
          <w:ilvl w:val="0"/>
          <w:numId w:val="6"/>
        </w:numPr>
      </w:pPr>
      <w:r w:rsidRPr="00855337">
        <w:t>Reference counting</w:t>
      </w:r>
    </w:p>
    <w:p w14:paraId="5A8AB600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9. Shallow vs Deep Copy</w:t>
      </w:r>
    </w:p>
    <w:p w14:paraId="16750A6D" w14:textId="77777777" w:rsidR="00855337" w:rsidRPr="00855337" w:rsidRDefault="00855337" w:rsidP="00855337">
      <w:pPr>
        <w:numPr>
          <w:ilvl w:val="0"/>
          <w:numId w:val="7"/>
        </w:numPr>
      </w:pPr>
      <w:r w:rsidRPr="00855337">
        <w:t>Shallow → copies references</w:t>
      </w:r>
    </w:p>
    <w:p w14:paraId="231DA4B5" w14:textId="77777777" w:rsidR="00855337" w:rsidRPr="00855337" w:rsidRDefault="00855337" w:rsidP="00855337">
      <w:pPr>
        <w:numPr>
          <w:ilvl w:val="0"/>
          <w:numId w:val="7"/>
        </w:numPr>
      </w:pPr>
      <w:r w:rsidRPr="00855337">
        <w:t>Deep → copies all objects</w:t>
      </w:r>
    </w:p>
    <w:p w14:paraId="43447491" w14:textId="77777777" w:rsidR="00855337" w:rsidRPr="00855337" w:rsidRDefault="00855337" w:rsidP="00855337">
      <w:r w:rsidRPr="00855337">
        <w:t>import copy</w:t>
      </w:r>
    </w:p>
    <w:p w14:paraId="3438BD16" w14:textId="77777777" w:rsidR="00855337" w:rsidRPr="00855337" w:rsidRDefault="00855337" w:rsidP="00855337">
      <w:proofErr w:type="spellStart"/>
      <w:proofErr w:type="gramStart"/>
      <w:r w:rsidRPr="00855337">
        <w:t>copy.copy</w:t>
      </w:r>
      <w:proofErr w:type="spellEnd"/>
      <w:proofErr w:type="gramEnd"/>
      <w:r w:rsidRPr="00855337">
        <w:t>()</w:t>
      </w:r>
    </w:p>
    <w:p w14:paraId="3BDA1BD8" w14:textId="1CCC0355" w:rsidR="00855337" w:rsidRPr="00855337" w:rsidRDefault="00855337" w:rsidP="00855337">
      <w:proofErr w:type="spellStart"/>
      <w:proofErr w:type="gramStart"/>
      <w:r w:rsidRPr="00855337">
        <w:t>copy.deepcopy</w:t>
      </w:r>
      <w:proofErr w:type="spellEnd"/>
      <w:proofErr w:type="gramEnd"/>
      <w:r w:rsidRPr="00855337">
        <w:t>()</w:t>
      </w:r>
    </w:p>
    <w:p w14:paraId="396B12B3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10. Method Overloading &amp; Overriding</w:t>
      </w:r>
    </w:p>
    <w:p w14:paraId="5BB91FB6" w14:textId="77777777" w:rsidR="00855337" w:rsidRPr="00855337" w:rsidRDefault="00855337" w:rsidP="00855337">
      <w:pPr>
        <w:numPr>
          <w:ilvl w:val="0"/>
          <w:numId w:val="8"/>
        </w:numPr>
      </w:pPr>
      <w:r w:rsidRPr="00855337">
        <w:t>Overloading → same method name, different params (limited support)</w:t>
      </w:r>
    </w:p>
    <w:p w14:paraId="68027C48" w14:textId="77777777" w:rsidR="00855337" w:rsidRPr="00855337" w:rsidRDefault="00855337" w:rsidP="00855337">
      <w:pPr>
        <w:numPr>
          <w:ilvl w:val="0"/>
          <w:numId w:val="8"/>
        </w:numPr>
      </w:pPr>
      <w:r w:rsidRPr="00855337">
        <w:t>Overriding → child class redefines parent method</w:t>
      </w:r>
    </w:p>
    <w:p w14:paraId="4266B6F7" w14:textId="59A890F2" w:rsidR="00855337" w:rsidRPr="00855337" w:rsidRDefault="00855337" w:rsidP="00855337"/>
    <w:p w14:paraId="7985EF47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lastRenderedPageBreak/>
        <w:t>11. *</w:t>
      </w:r>
      <w:proofErr w:type="spellStart"/>
      <w:r w:rsidRPr="00855337">
        <w:rPr>
          <w:b/>
          <w:bCs/>
        </w:rPr>
        <w:t>args</w:t>
      </w:r>
      <w:proofErr w:type="spellEnd"/>
      <w:r w:rsidRPr="00855337">
        <w:rPr>
          <w:b/>
          <w:bCs/>
        </w:rPr>
        <w:t xml:space="preserve"> and **</w:t>
      </w:r>
      <w:proofErr w:type="spellStart"/>
      <w:r w:rsidRPr="00855337">
        <w:rPr>
          <w:b/>
          <w:bCs/>
        </w:rPr>
        <w:t>kwargs</w:t>
      </w:r>
      <w:proofErr w:type="spellEnd"/>
    </w:p>
    <w:p w14:paraId="223976EC" w14:textId="77777777" w:rsidR="00855337" w:rsidRPr="00855337" w:rsidRDefault="00855337" w:rsidP="00855337">
      <w:pPr>
        <w:numPr>
          <w:ilvl w:val="0"/>
          <w:numId w:val="9"/>
        </w:numPr>
      </w:pPr>
      <w:r w:rsidRPr="00855337">
        <w:t>*</w:t>
      </w:r>
      <w:proofErr w:type="spellStart"/>
      <w:r w:rsidRPr="00855337">
        <w:t>args</w:t>
      </w:r>
      <w:proofErr w:type="spellEnd"/>
      <w:r w:rsidRPr="00855337">
        <w:t xml:space="preserve"> → variable positional arguments</w:t>
      </w:r>
    </w:p>
    <w:p w14:paraId="76CD93F0" w14:textId="2284BEEC" w:rsidR="00855337" w:rsidRPr="00855337" w:rsidRDefault="00855337" w:rsidP="00855337">
      <w:pPr>
        <w:numPr>
          <w:ilvl w:val="0"/>
          <w:numId w:val="9"/>
        </w:numPr>
      </w:pPr>
      <w:r w:rsidRPr="00855337">
        <w:t>**</w:t>
      </w:r>
      <w:proofErr w:type="spellStart"/>
      <w:r w:rsidRPr="00855337">
        <w:t>kwargs</w:t>
      </w:r>
      <w:proofErr w:type="spellEnd"/>
      <w:r w:rsidRPr="00855337">
        <w:t xml:space="preserve"> → variable keyword arguments</w:t>
      </w:r>
    </w:p>
    <w:p w14:paraId="47B14A29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12. Lambda Functions</w:t>
      </w:r>
    </w:p>
    <w:p w14:paraId="7776D6FD" w14:textId="77777777" w:rsidR="00855337" w:rsidRPr="00855337" w:rsidRDefault="00855337" w:rsidP="00855337">
      <w:pPr>
        <w:numPr>
          <w:ilvl w:val="0"/>
          <w:numId w:val="10"/>
        </w:numPr>
      </w:pPr>
      <w:r w:rsidRPr="00855337">
        <w:t>Anonymous one-line functions</w:t>
      </w:r>
    </w:p>
    <w:p w14:paraId="3E9806B3" w14:textId="7F2ACF43" w:rsidR="00855337" w:rsidRPr="00855337" w:rsidRDefault="00855337" w:rsidP="00855337">
      <w:r w:rsidRPr="00855337">
        <w:t>lambda x: x + 1</w:t>
      </w:r>
    </w:p>
    <w:p w14:paraId="6945C4E9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13. @staticmethod vs @classmethod</w:t>
      </w:r>
    </w:p>
    <w:p w14:paraId="34A00E37" w14:textId="77777777" w:rsidR="00855337" w:rsidRPr="00855337" w:rsidRDefault="00855337" w:rsidP="00855337">
      <w:pPr>
        <w:numPr>
          <w:ilvl w:val="0"/>
          <w:numId w:val="11"/>
        </w:numPr>
      </w:pPr>
      <w:proofErr w:type="spellStart"/>
      <w:r w:rsidRPr="00855337">
        <w:t>staticmethod</w:t>
      </w:r>
      <w:proofErr w:type="spellEnd"/>
      <w:r w:rsidRPr="00855337">
        <w:t xml:space="preserve"> → no class/object reference</w:t>
      </w:r>
    </w:p>
    <w:p w14:paraId="7E2A2686" w14:textId="217B8A27" w:rsidR="00855337" w:rsidRPr="00855337" w:rsidRDefault="00855337" w:rsidP="00855337">
      <w:pPr>
        <w:numPr>
          <w:ilvl w:val="0"/>
          <w:numId w:val="11"/>
        </w:numPr>
      </w:pPr>
      <w:proofErr w:type="spellStart"/>
      <w:r w:rsidRPr="00855337">
        <w:t>classmethod</w:t>
      </w:r>
      <w:proofErr w:type="spellEnd"/>
      <w:r w:rsidRPr="00855337">
        <w:t xml:space="preserve"> → uses </w:t>
      </w:r>
      <w:proofErr w:type="spellStart"/>
      <w:r w:rsidRPr="00855337">
        <w:t>cls</w:t>
      </w:r>
      <w:proofErr w:type="spellEnd"/>
    </w:p>
    <w:p w14:paraId="3214D0E6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14. Exception Handling</w:t>
      </w:r>
    </w:p>
    <w:p w14:paraId="639EE8E2" w14:textId="77777777" w:rsidR="00855337" w:rsidRPr="00855337" w:rsidRDefault="00855337" w:rsidP="00855337">
      <w:r w:rsidRPr="00855337">
        <w:t>try:</w:t>
      </w:r>
    </w:p>
    <w:p w14:paraId="6259246E" w14:textId="77777777" w:rsidR="00855337" w:rsidRPr="00855337" w:rsidRDefault="00855337" w:rsidP="00855337">
      <w:r w:rsidRPr="00855337">
        <w:t xml:space="preserve">    x = 1/0</w:t>
      </w:r>
    </w:p>
    <w:p w14:paraId="10D7733E" w14:textId="77777777" w:rsidR="00855337" w:rsidRPr="00855337" w:rsidRDefault="00855337" w:rsidP="00855337">
      <w:r w:rsidRPr="00855337">
        <w:t xml:space="preserve">except </w:t>
      </w:r>
      <w:proofErr w:type="spellStart"/>
      <w:r w:rsidRPr="00855337">
        <w:t>ZeroDivisionError</w:t>
      </w:r>
      <w:proofErr w:type="spellEnd"/>
      <w:r w:rsidRPr="00855337">
        <w:t>:</w:t>
      </w:r>
    </w:p>
    <w:p w14:paraId="346CDEDA" w14:textId="77777777" w:rsidR="00855337" w:rsidRPr="00855337" w:rsidRDefault="00855337" w:rsidP="00855337">
      <w:r w:rsidRPr="00855337">
        <w:t xml:space="preserve">    print("Error")</w:t>
      </w:r>
    </w:p>
    <w:p w14:paraId="4FAE160E" w14:textId="77777777" w:rsidR="00855337" w:rsidRPr="00855337" w:rsidRDefault="00855337" w:rsidP="00855337">
      <w:r w:rsidRPr="00855337">
        <w:t>finally:</w:t>
      </w:r>
    </w:p>
    <w:p w14:paraId="270D2A8E" w14:textId="2B2DED86" w:rsidR="00855337" w:rsidRPr="00855337" w:rsidRDefault="00855337" w:rsidP="00855337">
      <w:r w:rsidRPr="00855337">
        <w:t xml:space="preserve">    print("Done")</w:t>
      </w:r>
    </w:p>
    <w:p w14:paraId="3F266200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15. Generator</w:t>
      </w:r>
    </w:p>
    <w:p w14:paraId="3E8A80BA" w14:textId="77777777" w:rsidR="00855337" w:rsidRPr="00855337" w:rsidRDefault="00855337" w:rsidP="00855337">
      <w:pPr>
        <w:numPr>
          <w:ilvl w:val="0"/>
          <w:numId w:val="12"/>
        </w:numPr>
      </w:pPr>
      <w:r w:rsidRPr="00855337">
        <w:t>Uses yield</w:t>
      </w:r>
    </w:p>
    <w:p w14:paraId="5FC760E0" w14:textId="25A65E09" w:rsidR="00855337" w:rsidRPr="00855337" w:rsidRDefault="00855337" w:rsidP="00855337">
      <w:pPr>
        <w:numPr>
          <w:ilvl w:val="0"/>
          <w:numId w:val="12"/>
        </w:numPr>
      </w:pPr>
      <w:r w:rsidRPr="00855337">
        <w:t>Returns values one at a time (memory efficient)</w:t>
      </w:r>
    </w:p>
    <w:p w14:paraId="7EDC59AC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16. Read/Write CSV</w:t>
      </w:r>
    </w:p>
    <w:p w14:paraId="666915B1" w14:textId="77777777" w:rsidR="00855337" w:rsidRPr="00855337" w:rsidRDefault="00855337" w:rsidP="00855337">
      <w:r w:rsidRPr="00855337">
        <w:t>import pandas as pd</w:t>
      </w:r>
    </w:p>
    <w:p w14:paraId="68720B07" w14:textId="77777777" w:rsidR="00855337" w:rsidRPr="00855337" w:rsidRDefault="00855337" w:rsidP="00855337">
      <w:proofErr w:type="spellStart"/>
      <w:r w:rsidRPr="00855337">
        <w:t>df</w:t>
      </w:r>
      <w:proofErr w:type="spellEnd"/>
      <w:r w:rsidRPr="00855337">
        <w:t xml:space="preserve"> = </w:t>
      </w:r>
      <w:proofErr w:type="spellStart"/>
      <w:proofErr w:type="gramStart"/>
      <w:r w:rsidRPr="00855337">
        <w:t>pd.read</w:t>
      </w:r>
      <w:proofErr w:type="gramEnd"/>
      <w:r w:rsidRPr="00855337">
        <w:t>_csv</w:t>
      </w:r>
      <w:proofErr w:type="spellEnd"/>
      <w:r w:rsidRPr="00855337">
        <w:t>("file.csv")</w:t>
      </w:r>
    </w:p>
    <w:p w14:paraId="6C599FB4" w14:textId="0C4DA154" w:rsidR="00855337" w:rsidRPr="00855337" w:rsidRDefault="00855337" w:rsidP="00855337">
      <w:proofErr w:type="spellStart"/>
      <w:r w:rsidRPr="00855337">
        <w:t>df.to_csv</w:t>
      </w:r>
      <w:proofErr w:type="spellEnd"/>
      <w:r w:rsidRPr="00855337">
        <w:t>("out.csv")</w:t>
      </w:r>
    </w:p>
    <w:p w14:paraId="4550BC25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17. Parse Excel Files</w:t>
      </w:r>
    </w:p>
    <w:p w14:paraId="75393CBE" w14:textId="49CFA98D" w:rsidR="00855337" w:rsidRPr="00855337" w:rsidRDefault="00855337" w:rsidP="00855337">
      <w:proofErr w:type="spellStart"/>
      <w:proofErr w:type="gramStart"/>
      <w:r w:rsidRPr="00855337">
        <w:t>pd.read</w:t>
      </w:r>
      <w:proofErr w:type="gramEnd"/>
      <w:r w:rsidRPr="00855337">
        <w:t>_excel</w:t>
      </w:r>
      <w:proofErr w:type="spellEnd"/>
      <w:r w:rsidRPr="00855337">
        <w:t>("file.xlsx")</w:t>
      </w:r>
    </w:p>
    <w:p w14:paraId="2FDC333F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 xml:space="preserve">18. Use of </w:t>
      </w:r>
      <w:proofErr w:type="spellStart"/>
      <w:r w:rsidRPr="00855337">
        <w:rPr>
          <w:b/>
          <w:bCs/>
        </w:rPr>
        <w:t>openpyxl</w:t>
      </w:r>
      <w:proofErr w:type="spellEnd"/>
    </w:p>
    <w:p w14:paraId="2DA6B2DB" w14:textId="77777777" w:rsidR="00855337" w:rsidRPr="00855337" w:rsidRDefault="00855337" w:rsidP="00855337">
      <w:pPr>
        <w:numPr>
          <w:ilvl w:val="0"/>
          <w:numId w:val="13"/>
        </w:numPr>
      </w:pPr>
      <w:r w:rsidRPr="00855337">
        <w:t>Read/write Excel .xlsx</w:t>
      </w:r>
    </w:p>
    <w:p w14:paraId="6F285386" w14:textId="77777777" w:rsidR="00855337" w:rsidRPr="00855337" w:rsidRDefault="00855337" w:rsidP="00855337">
      <w:pPr>
        <w:numPr>
          <w:ilvl w:val="0"/>
          <w:numId w:val="13"/>
        </w:numPr>
      </w:pPr>
      <w:r w:rsidRPr="00855337">
        <w:t>Formatting, charts, multiple sheets</w:t>
      </w:r>
    </w:p>
    <w:p w14:paraId="79191EF5" w14:textId="3EA869F4" w:rsidR="00855337" w:rsidRPr="00855337" w:rsidRDefault="00855337" w:rsidP="00855337"/>
    <w:p w14:paraId="53C590C4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19. Extract Text from PDF</w:t>
      </w:r>
    </w:p>
    <w:p w14:paraId="52F25282" w14:textId="251C596F" w:rsidR="00855337" w:rsidRPr="00855337" w:rsidRDefault="00855337" w:rsidP="00855337">
      <w:pPr>
        <w:numPr>
          <w:ilvl w:val="0"/>
          <w:numId w:val="14"/>
        </w:numPr>
      </w:pPr>
      <w:r w:rsidRPr="00855337">
        <w:t xml:space="preserve">Libraries: PyPDF2, </w:t>
      </w:r>
      <w:proofErr w:type="spellStart"/>
      <w:r w:rsidRPr="00855337">
        <w:t>pdfplumber</w:t>
      </w:r>
      <w:proofErr w:type="spellEnd"/>
    </w:p>
    <w:p w14:paraId="35541DDE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20. Handle Large Files</w:t>
      </w:r>
    </w:p>
    <w:p w14:paraId="770AA2EA" w14:textId="77777777" w:rsidR="00855337" w:rsidRPr="00855337" w:rsidRDefault="00855337" w:rsidP="00855337">
      <w:pPr>
        <w:numPr>
          <w:ilvl w:val="0"/>
          <w:numId w:val="15"/>
        </w:numPr>
      </w:pPr>
      <w:r w:rsidRPr="00855337">
        <w:t>Use chunks</w:t>
      </w:r>
    </w:p>
    <w:p w14:paraId="4B551BC3" w14:textId="48795FDC" w:rsidR="00855337" w:rsidRPr="00855337" w:rsidRDefault="00855337" w:rsidP="00855337">
      <w:proofErr w:type="spellStart"/>
      <w:proofErr w:type="gramStart"/>
      <w:r w:rsidRPr="00855337">
        <w:t>pd.read</w:t>
      </w:r>
      <w:proofErr w:type="gramEnd"/>
      <w:r w:rsidRPr="00855337">
        <w:t>_</w:t>
      </w:r>
      <w:proofErr w:type="gramStart"/>
      <w:r w:rsidRPr="00855337">
        <w:t>csv</w:t>
      </w:r>
      <w:proofErr w:type="spellEnd"/>
      <w:r w:rsidRPr="00855337">
        <w:t>(</w:t>
      </w:r>
      <w:proofErr w:type="gramEnd"/>
      <w:r w:rsidRPr="00855337">
        <w:t xml:space="preserve">"big.csv", </w:t>
      </w:r>
      <w:proofErr w:type="spellStart"/>
      <w:r w:rsidRPr="00855337">
        <w:t>chunksize</w:t>
      </w:r>
      <w:proofErr w:type="spellEnd"/>
      <w:r w:rsidRPr="00855337">
        <w:t>=10000)</w:t>
      </w:r>
    </w:p>
    <w:p w14:paraId="1B16EC9F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21. Validate File Types</w:t>
      </w:r>
    </w:p>
    <w:p w14:paraId="2A639888" w14:textId="6FA6302C" w:rsidR="00855337" w:rsidRPr="00855337" w:rsidRDefault="00855337" w:rsidP="00855337">
      <w:pPr>
        <w:numPr>
          <w:ilvl w:val="0"/>
          <w:numId w:val="16"/>
        </w:numPr>
      </w:pPr>
      <w:r w:rsidRPr="00855337">
        <w:t>Check extension or MIME type</w:t>
      </w:r>
    </w:p>
    <w:p w14:paraId="49DF519A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22. Excel Libraries</w:t>
      </w:r>
    </w:p>
    <w:p w14:paraId="174A63A1" w14:textId="77777777" w:rsidR="00855337" w:rsidRPr="00855337" w:rsidRDefault="00855337" w:rsidP="00855337">
      <w:pPr>
        <w:numPr>
          <w:ilvl w:val="0"/>
          <w:numId w:val="17"/>
        </w:numPr>
      </w:pPr>
      <w:r w:rsidRPr="00855337">
        <w:t>pandas</w:t>
      </w:r>
    </w:p>
    <w:p w14:paraId="1BDCD36F" w14:textId="77777777" w:rsidR="00855337" w:rsidRPr="00855337" w:rsidRDefault="00855337" w:rsidP="00855337">
      <w:pPr>
        <w:numPr>
          <w:ilvl w:val="0"/>
          <w:numId w:val="17"/>
        </w:numPr>
      </w:pPr>
      <w:proofErr w:type="spellStart"/>
      <w:r w:rsidRPr="00855337">
        <w:t>openpyxl</w:t>
      </w:r>
      <w:proofErr w:type="spellEnd"/>
    </w:p>
    <w:p w14:paraId="26660174" w14:textId="1DBD33A4" w:rsidR="00855337" w:rsidRPr="00855337" w:rsidRDefault="00855337" w:rsidP="00855337">
      <w:pPr>
        <w:numPr>
          <w:ilvl w:val="0"/>
          <w:numId w:val="17"/>
        </w:numPr>
      </w:pPr>
      <w:proofErr w:type="spellStart"/>
      <w:r w:rsidRPr="00855337">
        <w:t>xlsxwriter</w:t>
      </w:r>
      <w:proofErr w:type="spellEnd"/>
    </w:p>
    <w:p w14:paraId="32529157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23. Merge Multiple CSVs</w:t>
      </w:r>
    </w:p>
    <w:p w14:paraId="6F90043F" w14:textId="16B670FC" w:rsidR="00855337" w:rsidRPr="00855337" w:rsidRDefault="00855337" w:rsidP="00855337">
      <w:proofErr w:type="spellStart"/>
      <w:proofErr w:type="gramStart"/>
      <w:r w:rsidRPr="00855337">
        <w:t>pd.concat</w:t>
      </w:r>
      <w:proofErr w:type="spellEnd"/>
      <w:proofErr w:type="gramEnd"/>
      <w:r w:rsidRPr="00855337">
        <w:t>([df1, df2])</w:t>
      </w:r>
    </w:p>
    <w:p w14:paraId="02FFDA0B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24. Generate Reports</w:t>
      </w:r>
    </w:p>
    <w:p w14:paraId="7279D3FF" w14:textId="2D3FED87" w:rsidR="00855337" w:rsidRPr="00855337" w:rsidRDefault="00855337" w:rsidP="00855337">
      <w:pPr>
        <w:numPr>
          <w:ilvl w:val="0"/>
          <w:numId w:val="18"/>
        </w:numPr>
      </w:pPr>
      <w:r w:rsidRPr="00855337">
        <w:t>pandas + matplotlib + Excel/PDF export</w:t>
      </w:r>
    </w:p>
    <w:p w14:paraId="46C6C317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25. PDF to Audio Automation</w:t>
      </w:r>
    </w:p>
    <w:p w14:paraId="27FD8A75" w14:textId="59256AA6" w:rsidR="00855337" w:rsidRPr="00855337" w:rsidRDefault="00855337" w:rsidP="00855337">
      <w:pPr>
        <w:numPr>
          <w:ilvl w:val="0"/>
          <w:numId w:val="19"/>
        </w:numPr>
      </w:pPr>
      <w:r w:rsidRPr="00855337">
        <w:t xml:space="preserve">Extract text → text-to-speech (pyttsx3, </w:t>
      </w:r>
      <w:proofErr w:type="spellStart"/>
      <w:r w:rsidRPr="00855337">
        <w:t>gTTS</w:t>
      </w:r>
      <w:proofErr w:type="spellEnd"/>
      <w:r w:rsidRPr="00855337">
        <w:t>)</w:t>
      </w:r>
    </w:p>
    <w:p w14:paraId="44B58431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26. Call an API</w:t>
      </w:r>
    </w:p>
    <w:p w14:paraId="029D35E7" w14:textId="77777777" w:rsidR="00855337" w:rsidRPr="00855337" w:rsidRDefault="00855337" w:rsidP="00855337">
      <w:r w:rsidRPr="00855337">
        <w:t>import requests</w:t>
      </w:r>
    </w:p>
    <w:p w14:paraId="2B0CF0EB" w14:textId="705E08A4" w:rsidR="00855337" w:rsidRPr="00855337" w:rsidRDefault="00855337" w:rsidP="00855337">
      <w:proofErr w:type="spellStart"/>
      <w:r w:rsidRPr="00855337">
        <w:t>requests.get</w:t>
      </w:r>
      <w:proofErr w:type="spellEnd"/>
      <w:r w:rsidRPr="00855337">
        <w:t>(</w:t>
      </w:r>
      <w:proofErr w:type="spellStart"/>
      <w:r w:rsidRPr="00855337">
        <w:t>url</w:t>
      </w:r>
      <w:proofErr w:type="spellEnd"/>
      <w:r w:rsidRPr="00855337">
        <w:t>)</w:t>
      </w:r>
    </w:p>
    <w:p w14:paraId="2A832ACF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27. HTTP Methods</w:t>
      </w:r>
    </w:p>
    <w:p w14:paraId="050E0CF6" w14:textId="77777777" w:rsidR="00855337" w:rsidRPr="00855337" w:rsidRDefault="00855337" w:rsidP="00855337">
      <w:pPr>
        <w:numPr>
          <w:ilvl w:val="0"/>
          <w:numId w:val="20"/>
        </w:numPr>
      </w:pPr>
      <w:r w:rsidRPr="00855337">
        <w:t>GET → fetch</w:t>
      </w:r>
    </w:p>
    <w:p w14:paraId="0713F0F8" w14:textId="77777777" w:rsidR="00855337" w:rsidRPr="00855337" w:rsidRDefault="00855337" w:rsidP="00855337">
      <w:pPr>
        <w:numPr>
          <w:ilvl w:val="0"/>
          <w:numId w:val="20"/>
        </w:numPr>
      </w:pPr>
      <w:r w:rsidRPr="00855337">
        <w:t>POST → create</w:t>
      </w:r>
    </w:p>
    <w:p w14:paraId="23100508" w14:textId="77777777" w:rsidR="00855337" w:rsidRPr="00855337" w:rsidRDefault="00855337" w:rsidP="00855337">
      <w:pPr>
        <w:numPr>
          <w:ilvl w:val="0"/>
          <w:numId w:val="20"/>
        </w:numPr>
      </w:pPr>
      <w:r w:rsidRPr="00855337">
        <w:t>PUT → update</w:t>
      </w:r>
    </w:p>
    <w:p w14:paraId="1606D6F9" w14:textId="2E09318B" w:rsidR="00855337" w:rsidRPr="00855337" w:rsidRDefault="00855337" w:rsidP="00855337">
      <w:pPr>
        <w:numPr>
          <w:ilvl w:val="0"/>
          <w:numId w:val="20"/>
        </w:numPr>
      </w:pPr>
      <w:r w:rsidRPr="00855337">
        <w:t>DELETE → r</w:t>
      </w:r>
      <w:r>
        <w:t>emove</w:t>
      </w:r>
    </w:p>
    <w:p w14:paraId="1F71D857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28. Build REST API</w:t>
      </w:r>
    </w:p>
    <w:p w14:paraId="6D8538D3" w14:textId="77777777" w:rsidR="00855337" w:rsidRPr="00855337" w:rsidRDefault="00855337" w:rsidP="00855337">
      <w:pPr>
        <w:numPr>
          <w:ilvl w:val="0"/>
          <w:numId w:val="21"/>
        </w:numPr>
      </w:pPr>
      <w:r w:rsidRPr="00855337">
        <w:t xml:space="preserve">Flask / </w:t>
      </w:r>
      <w:proofErr w:type="spellStart"/>
      <w:r w:rsidRPr="00855337">
        <w:t>FastAPI</w:t>
      </w:r>
      <w:proofErr w:type="spellEnd"/>
    </w:p>
    <w:p w14:paraId="390769E5" w14:textId="6752D6F1" w:rsidR="00855337" w:rsidRPr="00855337" w:rsidRDefault="00855337" w:rsidP="00855337">
      <w:r w:rsidRPr="00855337">
        <w:lastRenderedPageBreak/>
        <w:t>@app.get("/items")</w:t>
      </w:r>
    </w:p>
    <w:p w14:paraId="6C765725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29. Role of Postman</w:t>
      </w:r>
    </w:p>
    <w:p w14:paraId="12FA284C" w14:textId="77777777" w:rsidR="00855337" w:rsidRPr="00855337" w:rsidRDefault="00855337" w:rsidP="00855337">
      <w:pPr>
        <w:numPr>
          <w:ilvl w:val="0"/>
          <w:numId w:val="22"/>
        </w:numPr>
      </w:pPr>
      <w:r w:rsidRPr="00855337">
        <w:t>Test APIs</w:t>
      </w:r>
    </w:p>
    <w:p w14:paraId="21E896D8" w14:textId="77777777" w:rsidR="00855337" w:rsidRPr="00855337" w:rsidRDefault="00855337" w:rsidP="00855337">
      <w:pPr>
        <w:numPr>
          <w:ilvl w:val="0"/>
          <w:numId w:val="22"/>
        </w:numPr>
      </w:pPr>
      <w:r w:rsidRPr="00855337">
        <w:t>Debug requests</w:t>
      </w:r>
    </w:p>
    <w:p w14:paraId="7015332C" w14:textId="6C95A565" w:rsidR="00855337" w:rsidRPr="00855337" w:rsidRDefault="00855337" w:rsidP="00855337">
      <w:pPr>
        <w:numPr>
          <w:ilvl w:val="0"/>
          <w:numId w:val="22"/>
        </w:numPr>
      </w:pPr>
      <w:r w:rsidRPr="00855337">
        <w:t>Check responses</w:t>
      </w:r>
    </w:p>
    <w:p w14:paraId="785910CC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30. API Authentication</w:t>
      </w:r>
    </w:p>
    <w:p w14:paraId="1FD7EE80" w14:textId="0672BE90" w:rsidR="00855337" w:rsidRPr="00855337" w:rsidRDefault="00855337" w:rsidP="00855337">
      <w:pPr>
        <w:numPr>
          <w:ilvl w:val="0"/>
          <w:numId w:val="23"/>
        </w:numPr>
      </w:pPr>
      <w:r w:rsidRPr="00855337">
        <w:t>Token / JWT in headers</w:t>
      </w:r>
    </w:p>
    <w:p w14:paraId="39E57A5E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 xml:space="preserve">31. </w:t>
      </w:r>
      <w:proofErr w:type="spellStart"/>
      <w:r w:rsidRPr="00855337">
        <w:rPr>
          <w:b/>
          <w:bCs/>
        </w:rPr>
        <w:t>FastAPI</w:t>
      </w:r>
      <w:proofErr w:type="spellEnd"/>
      <w:r w:rsidRPr="00855337">
        <w:rPr>
          <w:b/>
          <w:bCs/>
        </w:rPr>
        <w:t xml:space="preserve"> vs Flask</w:t>
      </w:r>
    </w:p>
    <w:p w14:paraId="33944822" w14:textId="77777777" w:rsidR="00855337" w:rsidRPr="00855337" w:rsidRDefault="00855337" w:rsidP="00855337">
      <w:pPr>
        <w:numPr>
          <w:ilvl w:val="0"/>
          <w:numId w:val="24"/>
        </w:numPr>
      </w:pPr>
      <w:r w:rsidRPr="00855337">
        <w:t>Faster</w:t>
      </w:r>
    </w:p>
    <w:p w14:paraId="5AA00DFA" w14:textId="77777777" w:rsidR="00855337" w:rsidRPr="00855337" w:rsidRDefault="00855337" w:rsidP="00855337">
      <w:pPr>
        <w:numPr>
          <w:ilvl w:val="0"/>
          <w:numId w:val="24"/>
        </w:numPr>
      </w:pPr>
      <w:r w:rsidRPr="00855337">
        <w:t>Auto docs (Swagger)</w:t>
      </w:r>
    </w:p>
    <w:p w14:paraId="7998DE2A" w14:textId="1CD4162B" w:rsidR="00855337" w:rsidRPr="00855337" w:rsidRDefault="00855337" w:rsidP="00855337">
      <w:pPr>
        <w:numPr>
          <w:ilvl w:val="0"/>
          <w:numId w:val="24"/>
        </w:numPr>
      </w:pPr>
      <w:r w:rsidRPr="00855337">
        <w:t>Async support</w:t>
      </w:r>
    </w:p>
    <w:p w14:paraId="788FF581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32. Selenium</w:t>
      </w:r>
    </w:p>
    <w:p w14:paraId="45CA46A1" w14:textId="77777777" w:rsidR="00855337" w:rsidRPr="00855337" w:rsidRDefault="00855337" w:rsidP="00855337">
      <w:pPr>
        <w:numPr>
          <w:ilvl w:val="0"/>
          <w:numId w:val="25"/>
        </w:numPr>
      </w:pPr>
      <w:r w:rsidRPr="00855337">
        <w:t>Browser automation tool</w:t>
      </w:r>
    </w:p>
    <w:p w14:paraId="5245579D" w14:textId="022A0B38" w:rsidR="00855337" w:rsidRPr="00855337" w:rsidRDefault="00855337" w:rsidP="00855337">
      <w:pPr>
        <w:numPr>
          <w:ilvl w:val="0"/>
          <w:numId w:val="25"/>
        </w:numPr>
      </w:pPr>
      <w:r w:rsidRPr="00855337">
        <w:t>Used for testing &amp; scraping</w:t>
      </w:r>
    </w:p>
    <w:p w14:paraId="493F120D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 xml:space="preserve">33. </w:t>
      </w:r>
      <w:proofErr w:type="spellStart"/>
      <w:r w:rsidRPr="00855337">
        <w:rPr>
          <w:b/>
          <w:bCs/>
        </w:rPr>
        <w:t>BeautifulSoup</w:t>
      </w:r>
      <w:proofErr w:type="spellEnd"/>
    </w:p>
    <w:p w14:paraId="13A46BC5" w14:textId="77777777" w:rsidR="00855337" w:rsidRPr="00855337" w:rsidRDefault="00855337" w:rsidP="00855337">
      <w:pPr>
        <w:numPr>
          <w:ilvl w:val="0"/>
          <w:numId w:val="26"/>
        </w:numPr>
      </w:pPr>
      <w:r w:rsidRPr="00855337">
        <w:t>Parses HTML</w:t>
      </w:r>
    </w:p>
    <w:p w14:paraId="630BE2FE" w14:textId="1A7110AB" w:rsidR="00855337" w:rsidRPr="00855337" w:rsidRDefault="00855337" w:rsidP="00855337">
      <w:pPr>
        <w:numPr>
          <w:ilvl w:val="0"/>
          <w:numId w:val="26"/>
        </w:numPr>
      </w:pPr>
      <w:r w:rsidRPr="00855337">
        <w:t>Extracts tags, text, links</w:t>
      </w:r>
    </w:p>
    <w:p w14:paraId="5A1015CB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34. Send Email</w:t>
      </w:r>
    </w:p>
    <w:p w14:paraId="3620FFB0" w14:textId="77777777" w:rsidR="00855337" w:rsidRPr="00855337" w:rsidRDefault="00855337" w:rsidP="00855337">
      <w:pPr>
        <w:numPr>
          <w:ilvl w:val="0"/>
          <w:numId w:val="27"/>
        </w:numPr>
      </w:pPr>
      <w:proofErr w:type="spellStart"/>
      <w:r w:rsidRPr="00855337">
        <w:t>smtplib</w:t>
      </w:r>
      <w:proofErr w:type="spellEnd"/>
    </w:p>
    <w:p w14:paraId="65F4E804" w14:textId="21402672" w:rsidR="00855337" w:rsidRPr="00855337" w:rsidRDefault="00855337" w:rsidP="00855337">
      <w:pPr>
        <w:numPr>
          <w:ilvl w:val="0"/>
          <w:numId w:val="27"/>
        </w:numPr>
      </w:pPr>
      <w:r w:rsidRPr="00855337">
        <w:t>Gmail SMTP</w:t>
      </w:r>
    </w:p>
    <w:p w14:paraId="7F75E074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35. Sync vs Async</w:t>
      </w:r>
    </w:p>
    <w:p w14:paraId="6830BDC5" w14:textId="77777777" w:rsidR="00855337" w:rsidRPr="00855337" w:rsidRDefault="00855337" w:rsidP="00855337">
      <w:pPr>
        <w:numPr>
          <w:ilvl w:val="0"/>
          <w:numId w:val="28"/>
        </w:numPr>
      </w:pPr>
      <w:r w:rsidRPr="00855337">
        <w:t>Sync → blocking</w:t>
      </w:r>
    </w:p>
    <w:p w14:paraId="147EA062" w14:textId="38989B11" w:rsidR="00855337" w:rsidRPr="00855337" w:rsidRDefault="00855337" w:rsidP="00855337">
      <w:pPr>
        <w:numPr>
          <w:ilvl w:val="0"/>
          <w:numId w:val="28"/>
        </w:numPr>
      </w:pPr>
      <w:r w:rsidRPr="00855337">
        <w:t>Async → non-blocking (faster)</w:t>
      </w:r>
    </w:p>
    <w:p w14:paraId="58DB7EBB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36. Clean Dataset</w:t>
      </w:r>
    </w:p>
    <w:p w14:paraId="7799AF6F" w14:textId="77777777" w:rsidR="00855337" w:rsidRPr="00855337" w:rsidRDefault="00855337" w:rsidP="00855337">
      <w:pPr>
        <w:numPr>
          <w:ilvl w:val="0"/>
          <w:numId w:val="29"/>
        </w:numPr>
      </w:pPr>
      <w:r w:rsidRPr="00855337">
        <w:t>Remove nulls</w:t>
      </w:r>
    </w:p>
    <w:p w14:paraId="5DEC3DEB" w14:textId="77777777" w:rsidR="00855337" w:rsidRPr="00855337" w:rsidRDefault="00855337" w:rsidP="00855337">
      <w:pPr>
        <w:numPr>
          <w:ilvl w:val="0"/>
          <w:numId w:val="29"/>
        </w:numPr>
      </w:pPr>
      <w:r w:rsidRPr="00855337">
        <w:t>Fix data types</w:t>
      </w:r>
    </w:p>
    <w:p w14:paraId="4B103F4E" w14:textId="77777777" w:rsidR="00855337" w:rsidRPr="00855337" w:rsidRDefault="00855337" w:rsidP="00855337">
      <w:pPr>
        <w:numPr>
          <w:ilvl w:val="0"/>
          <w:numId w:val="29"/>
        </w:numPr>
      </w:pPr>
      <w:r w:rsidRPr="00855337">
        <w:t>Remove duplicates</w:t>
      </w:r>
    </w:p>
    <w:p w14:paraId="4959727F" w14:textId="5181ADD2" w:rsidR="00855337" w:rsidRPr="00855337" w:rsidRDefault="00855337" w:rsidP="00855337"/>
    <w:p w14:paraId="078A3FD7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lastRenderedPageBreak/>
        <w:t>37. TF-IDF</w:t>
      </w:r>
    </w:p>
    <w:p w14:paraId="5DBFDC71" w14:textId="77777777" w:rsidR="00855337" w:rsidRPr="00855337" w:rsidRDefault="00855337" w:rsidP="00855337">
      <w:pPr>
        <w:numPr>
          <w:ilvl w:val="0"/>
          <w:numId w:val="30"/>
        </w:numPr>
      </w:pPr>
      <w:r w:rsidRPr="00855337">
        <w:t>Text vectorization technique</w:t>
      </w:r>
    </w:p>
    <w:p w14:paraId="47FF46A2" w14:textId="0667706C" w:rsidR="00855337" w:rsidRPr="00855337" w:rsidRDefault="00855337" w:rsidP="00855337">
      <w:pPr>
        <w:numPr>
          <w:ilvl w:val="0"/>
          <w:numId w:val="30"/>
        </w:numPr>
      </w:pPr>
      <w:r w:rsidRPr="00855337">
        <w:t>Used in NLP</w:t>
      </w:r>
    </w:p>
    <w:p w14:paraId="2745A206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38. Recommendation Engine</w:t>
      </w:r>
    </w:p>
    <w:p w14:paraId="35658C9C" w14:textId="77777777" w:rsidR="00855337" w:rsidRPr="00855337" w:rsidRDefault="00855337" w:rsidP="00855337">
      <w:pPr>
        <w:numPr>
          <w:ilvl w:val="0"/>
          <w:numId w:val="31"/>
        </w:numPr>
      </w:pPr>
      <w:r w:rsidRPr="00855337">
        <w:t xml:space="preserve">Uses similarity, user </w:t>
      </w:r>
      <w:proofErr w:type="spellStart"/>
      <w:r w:rsidRPr="00855337">
        <w:t>behavior</w:t>
      </w:r>
      <w:proofErr w:type="spellEnd"/>
    </w:p>
    <w:p w14:paraId="2CCF215F" w14:textId="59AA2AE8" w:rsidR="00855337" w:rsidRPr="00855337" w:rsidRDefault="00855337" w:rsidP="00855337">
      <w:pPr>
        <w:numPr>
          <w:ilvl w:val="0"/>
          <w:numId w:val="31"/>
        </w:numPr>
      </w:pPr>
      <w:r w:rsidRPr="00855337">
        <w:t>Content-based / Collaborative</w:t>
      </w:r>
    </w:p>
    <w:p w14:paraId="21401168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39. Evaluate Classification</w:t>
      </w:r>
    </w:p>
    <w:p w14:paraId="31E878BB" w14:textId="77777777" w:rsidR="00855337" w:rsidRPr="00855337" w:rsidRDefault="00855337" w:rsidP="00855337">
      <w:pPr>
        <w:numPr>
          <w:ilvl w:val="0"/>
          <w:numId w:val="32"/>
        </w:numPr>
      </w:pPr>
      <w:r w:rsidRPr="00855337">
        <w:t>Accuracy</w:t>
      </w:r>
    </w:p>
    <w:p w14:paraId="3E6C6F62" w14:textId="77777777" w:rsidR="00855337" w:rsidRPr="00855337" w:rsidRDefault="00855337" w:rsidP="00855337">
      <w:pPr>
        <w:numPr>
          <w:ilvl w:val="0"/>
          <w:numId w:val="32"/>
        </w:numPr>
      </w:pPr>
      <w:r w:rsidRPr="00855337">
        <w:t>Precision</w:t>
      </w:r>
    </w:p>
    <w:p w14:paraId="60F9C716" w14:textId="77777777" w:rsidR="00855337" w:rsidRPr="00855337" w:rsidRDefault="00855337" w:rsidP="00855337">
      <w:pPr>
        <w:numPr>
          <w:ilvl w:val="0"/>
          <w:numId w:val="32"/>
        </w:numPr>
      </w:pPr>
      <w:r w:rsidRPr="00855337">
        <w:t>Recall</w:t>
      </w:r>
    </w:p>
    <w:p w14:paraId="5AAD2BC2" w14:textId="22CE5202" w:rsidR="00855337" w:rsidRPr="00855337" w:rsidRDefault="00855337" w:rsidP="00855337">
      <w:pPr>
        <w:numPr>
          <w:ilvl w:val="0"/>
          <w:numId w:val="32"/>
        </w:numPr>
      </w:pPr>
      <w:r w:rsidRPr="00855337">
        <w:t>F1-score</w:t>
      </w:r>
    </w:p>
    <w:p w14:paraId="40748805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40. Cosine Similarity</w:t>
      </w:r>
    </w:p>
    <w:p w14:paraId="5192F9CA" w14:textId="77777777" w:rsidR="00855337" w:rsidRPr="00855337" w:rsidRDefault="00855337" w:rsidP="00855337">
      <w:pPr>
        <w:numPr>
          <w:ilvl w:val="0"/>
          <w:numId w:val="33"/>
        </w:numPr>
      </w:pPr>
      <w:r w:rsidRPr="00855337">
        <w:t>Measures similarity between vectors</w:t>
      </w:r>
    </w:p>
    <w:p w14:paraId="33F07343" w14:textId="51E9F42E" w:rsidR="00855337" w:rsidRPr="00855337" w:rsidRDefault="00855337" w:rsidP="00855337">
      <w:pPr>
        <w:numPr>
          <w:ilvl w:val="0"/>
          <w:numId w:val="33"/>
        </w:numPr>
      </w:pPr>
      <w:r w:rsidRPr="00855337">
        <w:t>Used in NLP, recommender systems</w:t>
      </w:r>
    </w:p>
    <w:p w14:paraId="2A829E98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 xml:space="preserve">41. </w:t>
      </w:r>
      <w:proofErr w:type="spellStart"/>
      <w:r w:rsidRPr="00855337">
        <w:rPr>
          <w:b/>
          <w:bCs/>
        </w:rPr>
        <w:t>TfidfVectorizer</w:t>
      </w:r>
      <w:proofErr w:type="spellEnd"/>
    </w:p>
    <w:p w14:paraId="6DEA6C5B" w14:textId="6CF6F444" w:rsidR="00855337" w:rsidRPr="00855337" w:rsidRDefault="00855337" w:rsidP="00855337">
      <w:pPr>
        <w:numPr>
          <w:ilvl w:val="0"/>
          <w:numId w:val="34"/>
        </w:numPr>
      </w:pPr>
      <w:r w:rsidRPr="00855337">
        <w:t>Converts text to numerical vectors</w:t>
      </w:r>
    </w:p>
    <w:p w14:paraId="554BE182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42. Fake News Classification</w:t>
      </w:r>
    </w:p>
    <w:p w14:paraId="5B171B35" w14:textId="77777777" w:rsidR="00855337" w:rsidRPr="00855337" w:rsidRDefault="00855337" w:rsidP="00855337">
      <w:pPr>
        <w:numPr>
          <w:ilvl w:val="0"/>
          <w:numId w:val="35"/>
        </w:numPr>
      </w:pPr>
      <w:r w:rsidRPr="00855337">
        <w:t>NLP preprocessing</w:t>
      </w:r>
    </w:p>
    <w:p w14:paraId="207B9812" w14:textId="77777777" w:rsidR="00855337" w:rsidRPr="00855337" w:rsidRDefault="00855337" w:rsidP="00855337">
      <w:pPr>
        <w:numPr>
          <w:ilvl w:val="0"/>
          <w:numId w:val="35"/>
        </w:numPr>
      </w:pPr>
      <w:r w:rsidRPr="00855337">
        <w:t>TF-IDF</w:t>
      </w:r>
    </w:p>
    <w:p w14:paraId="661F16AB" w14:textId="288401BB" w:rsidR="00855337" w:rsidRPr="00855337" w:rsidRDefault="00855337" w:rsidP="00855337">
      <w:pPr>
        <w:numPr>
          <w:ilvl w:val="0"/>
          <w:numId w:val="35"/>
        </w:numPr>
      </w:pPr>
      <w:r w:rsidRPr="00855337">
        <w:t>ML model (Logistic, SVM)</w:t>
      </w:r>
    </w:p>
    <w:p w14:paraId="51B58898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43. Serialize Model</w:t>
      </w:r>
    </w:p>
    <w:p w14:paraId="3C460D54" w14:textId="77777777" w:rsidR="00855337" w:rsidRPr="00855337" w:rsidRDefault="00855337" w:rsidP="00855337">
      <w:r w:rsidRPr="00855337">
        <w:t>import pickle</w:t>
      </w:r>
    </w:p>
    <w:p w14:paraId="7860506A" w14:textId="0BC77D64" w:rsidR="00855337" w:rsidRPr="00855337" w:rsidRDefault="00855337" w:rsidP="00855337">
      <w:proofErr w:type="spellStart"/>
      <w:proofErr w:type="gramStart"/>
      <w:r w:rsidRPr="00855337">
        <w:t>pickle.dump</w:t>
      </w:r>
      <w:proofErr w:type="spellEnd"/>
      <w:proofErr w:type="gramEnd"/>
      <w:r w:rsidRPr="00855337">
        <w:t>(model, file)</w:t>
      </w:r>
    </w:p>
    <w:p w14:paraId="21F9FC74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 xml:space="preserve">44. </w:t>
      </w:r>
      <w:proofErr w:type="spellStart"/>
      <w:r w:rsidRPr="00855337">
        <w:rPr>
          <w:b/>
          <w:bCs/>
        </w:rPr>
        <w:t>pytest</w:t>
      </w:r>
      <w:proofErr w:type="spellEnd"/>
      <w:r w:rsidRPr="00855337">
        <w:rPr>
          <w:b/>
          <w:bCs/>
        </w:rPr>
        <w:t xml:space="preserve"> vs </w:t>
      </w:r>
      <w:proofErr w:type="spellStart"/>
      <w:r w:rsidRPr="00855337">
        <w:rPr>
          <w:b/>
          <w:bCs/>
        </w:rPr>
        <w:t>unittest</w:t>
      </w:r>
      <w:proofErr w:type="spellEnd"/>
    </w:p>
    <w:p w14:paraId="0E56B10E" w14:textId="77777777" w:rsidR="00855337" w:rsidRPr="00855337" w:rsidRDefault="00855337" w:rsidP="00855337">
      <w:pPr>
        <w:numPr>
          <w:ilvl w:val="0"/>
          <w:numId w:val="36"/>
        </w:numPr>
      </w:pPr>
      <w:proofErr w:type="spellStart"/>
      <w:r w:rsidRPr="00855337">
        <w:t>pytest</w:t>
      </w:r>
      <w:proofErr w:type="spellEnd"/>
      <w:r w:rsidRPr="00855337">
        <w:t xml:space="preserve"> → simpler, powerful</w:t>
      </w:r>
    </w:p>
    <w:p w14:paraId="74B64D67" w14:textId="40811CF2" w:rsidR="00855337" w:rsidRPr="00855337" w:rsidRDefault="00855337" w:rsidP="00855337">
      <w:pPr>
        <w:numPr>
          <w:ilvl w:val="0"/>
          <w:numId w:val="36"/>
        </w:numPr>
      </w:pPr>
      <w:proofErr w:type="spellStart"/>
      <w:r w:rsidRPr="00855337">
        <w:t>unittest</w:t>
      </w:r>
      <w:proofErr w:type="spellEnd"/>
      <w:r w:rsidRPr="00855337">
        <w:t xml:space="preserve"> → built-in</w:t>
      </w:r>
    </w:p>
    <w:p w14:paraId="10C45D76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45. Test Coverage</w:t>
      </w:r>
    </w:p>
    <w:p w14:paraId="7BF332BE" w14:textId="67EE9B5E" w:rsidR="00855337" w:rsidRPr="00855337" w:rsidRDefault="00855337" w:rsidP="00855337">
      <w:pPr>
        <w:numPr>
          <w:ilvl w:val="0"/>
          <w:numId w:val="37"/>
        </w:numPr>
      </w:pPr>
      <w:r w:rsidRPr="00855337">
        <w:t>Measures tested code percentage</w:t>
      </w:r>
    </w:p>
    <w:p w14:paraId="3BEEA446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lastRenderedPageBreak/>
        <w:t>46. coverage.py</w:t>
      </w:r>
    </w:p>
    <w:p w14:paraId="4D20F802" w14:textId="77777777" w:rsidR="00855337" w:rsidRPr="00855337" w:rsidRDefault="00855337" w:rsidP="00855337">
      <w:r w:rsidRPr="00855337">
        <w:t>coverage run test.py</w:t>
      </w:r>
    </w:p>
    <w:p w14:paraId="4E9C8876" w14:textId="5C89B294" w:rsidR="00855337" w:rsidRPr="00855337" w:rsidRDefault="00855337" w:rsidP="00855337">
      <w:r w:rsidRPr="00855337">
        <w:t>coverage report</w:t>
      </w:r>
    </w:p>
    <w:p w14:paraId="662BFE6B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47. Git Collaboration</w:t>
      </w:r>
    </w:p>
    <w:p w14:paraId="40CC29C2" w14:textId="77777777" w:rsidR="00855337" w:rsidRPr="00855337" w:rsidRDefault="00855337" w:rsidP="00855337">
      <w:pPr>
        <w:numPr>
          <w:ilvl w:val="0"/>
          <w:numId w:val="38"/>
        </w:numPr>
      </w:pPr>
      <w:r w:rsidRPr="00855337">
        <w:t>Branching</w:t>
      </w:r>
    </w:p>
    <w:p w14:paraId="736ADDFA" w14:textId="77777777" w:rsidR="00855337" w:rsidRPr="00855337" w:rsidRDefault="00855337" w:rsidP="00855337">
      <w:pPr>
        <w:numPr>
          <w:ilvl w:val="0"/>
          <w:numId w:val="38"/>
        </w:numPr>
      </w:pPr>
      <w:r w:rsidRPr="00855337">
        <w:t>Pull requests</w:t>
      </w:r>
    </w:p>
    <w:p w14:paraId="5E269A11" w14:textId="7AB98E8B" w:rsidR="00855337" w:rsidRPr="00855337" w:rsidRDefault="00855337" w:rsidP="00855337">
      <w:pPr>
        <w:numPr>
          <w:ilvl w:val="0"/>
          <w:numId w:val="38"/>
        </w:numPr>
      </w:pPr>
      <w:r w:rsidRPr="00855337">
        <w:t>Code reviews</w:t>
      </w:r>
    </w:p>
    <w:p w14:paraId="09F16C53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 xml:space="preserve">48. Deploy on </w:t>
      </w:r>
      <w:proofErr w:type="spellStart"/>
      <w:r w:rsidRPr="00855337">
        <w:rPr>
          <w:b/>
          <w:bCs/>
        </w:rPr>
        <w:t>Streamlit</w:t>
      </w:r>
      <w:proofErr w:type="spellEnd"/>
      <w:r w:rsidRPr="00855337">
        <w:rPr>
          <w:b/>
          <w:bCs/>
        </w:rPr>
        <w:t xml:space="preserve"> Cloud</w:t>
      </w:r>
    </w:p>
    <w:p w14:paraId="0DD56015" w14:textId="77777777" w:rsidR="00855337" w:rsidRPr="00855337" w:rsidRDefault="00855337" w:rsidP="00855337">
      <w:pPr>
        <w:numPr>
          <w:ilvl w:val="0"/>
          <w:numId w:val="39"/>
        </w:numPr>
      </w:pPr>
      <w:r w:rsidRPr="00855337">
        <w:t>Push to GitHub</w:t>
      </w:r>
    </w:p>
    <w:p w14:paraId="4DD3B462" w14:textId="77777777" w:rsidR="00855337" w:rsidRPr="00855337" w:rsidRDefault="00855337" w:rsidP="00855337">
      <w:pPr>
        <w:numPr>
          <w:ilvl w:val="0"/>
          <w:numId w:val="39"/>
        </w:numPr>
      </w:pPr>
      <w:r w:rsidRPr="00855337">
        <w:t>Connect repo</w:t>
      </w:r>
    </w:p>
    <w:p w14:paraId="4DBBFAA1" w14:textId="77777777" w:rsidR="00855337" w:rsidRPr="00855337" w:rsidRDefault="00855337" w:rsidP="00855337">
      <w:pPr>
        <w:numPr>
          <w:ilvl w:val="0"/>
          <w:numId w:val="39"/>
        </w:numPr>
      </w:pPr>
      <w:r w:rsidRPr="00855337">
        <w:t>Deploy</w:t>
      </w:r>
    </w:p>
    <w:p w14:paraId="3F8AC2F6" w14:textId="3B9E6DD9" w:rsidR="00855337" w:rsidRPr="00855337" w:rsidRDefault="00855337" w:rsidP="00855337"/>
    <w:p w14:paraId="4966345A" w14:textId="77777777" w:rsidR="00855337" w:rsidRPr="00855337" w:rsidRDefault="00855337" w:rsidP="00855337">
      <w:pPr>
        <w:rPr>
          <w:b/>
          <w:bCs/>
        </w:rPr>
      </w:pPr>
      <w:r w:rsidRPr="00855337">
        <w:rPr>
          <w:b/>
          <w:bCs/>
        </w:rPr>
        <w:t>49. Virtual Env vs Docker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350"/>
      </w:tblGrid>
      <w:tr w:rsidR="00855337" w:rsidRPr="00855337" w14:paraId="30D1C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34A7E" w14:textId="77777777" w:rsidR="00855337" w:rsidRPr="00855337" w:rsidRDefault="00855337" w:rsidP="00855337">
            <w:pPr>
              <w:rPr>
                <w:b/>
                <w:bCs/>
              </w:rPr>
            </w:pPr>
            <w:r w:rsidRPr="00855337">
              <w:rPr>
                <w:b/>
                <w:bCs/>
              </w:rPr>
              <w:t>Virtual Env</w:t>
            </w:r>
          </w:p>
        </w:tc>
        <w:tc>
          <w:tcPr>
            <w:tcW w:w="0" w:type="auto"/>
            <w:vAlign w:val="center"/>
            <w:hideMark/>
          </w:tcPr>
          <w:p w14:paraId="407DAFE5" w14:textId="77777777" w:rsidR="00855337" w:rsidRPr="00855337" w:rsidRDefault="00855337" w:rsidP="00855337">
            <w:pPr>
              <w:rPr>
                <w:b/>
                <w:bCs/>
              </w:rPr>
            </w:pPr>
            <w:r w:rsidRPr="00855337">
              <w:rPr>
                <w:b/>
                <w:bCs/>
              </w:rPr>
              <w:t>Docker</w:t>
            </w:r>
          </w:p>
        </w:tc>
      </w:tr>
      <w:tr w:rsidR="00855337" w:rsidRPr="00855337" w14:paraId="6005B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0355" w14:textId="77777777" w:rsidR="00855337" w:rsidRPr="00855337" w:rsidRDefault="00855337" w:rsidP="00855337">
            <w:r w:rsidRPr="00855337">
              <w:t>Python-only</w:t>
            </w:r>
          </w:p>
        </w:tc>
        <w:tc>
          <w:tcPr>
            <w:tcW w:w="0" w:type="auto"/>
            <w:vAlign w:val="center"/>
            <w:hideMark/>
          </w:tcPr>
          <w:p w14:paraId="132DD309" w14:textId="77777777" w:rsidR="00855337" w:rsidRPr="00855337" w:rsidRDefault="00855337" w:rsidP="00855337">
            <w:r w:rsidRPr="00855337">
              <w:t>Full OS</w:t>
            </w:r>
          </w:p>
        </w:tc>
      </w:tr>
      <w:tr w:rsidR="00855337" w:rsidRPr="00855337" w14:paraId="64B36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A7C3" w14:textId="77777777" w:rsidR="00855337" w:rsidRPr="00855337" w:rsidRDefault="00855337" w:rsidP="00855337">
            <w:r w:rsidRPr="00855337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0D2BCF11" w14:textId="77777777" w:rsidR="00855337" w:rsidRPr="00855337" w:rsidRDefault="00855337" w:rsidP="00855337">
            <w:r w:rsidRPr="00855337">
              <w:t>Heavy</w:t>
            </w:r>
          </w:p>
        </w:tc>
      </w:tr>
      <w:tr w:rsidR="00855337" w:rsidRPr="00855337" w14:paraId="58DE5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E720" w14:textId="77777777" w:rsidR="00855337" w:rsidRPr="00855337" w:rsidRDefault="00855337" w:rsidP="00855337">
            <w:r w:rsidRPr="00855337">
              <w:t>Dependency isolation</w:t>
            </w:r>
          </w:p>
        </w:tc>
        <w:tc>
          <w:tcPr>
            <w:tcW w:w="0" w:type="auto"/>
            <w:vAlign w:val="center"/>
            <w:hideMark/>
          </w:tcPr>
          <w:p w14:paraId="3FCA8F0A" w14:textId="77777777" w:rsidR="00855337" w:rsidRPr="00855337" w:rsidRDefault="00855337" w:rsidP="00855337">
            <w:r w:rsidRPr="00855337">
              <w:t>App isolation</w:t>
            </w:r>
          </w:p>
        </w:tc>
      </w:tr>
    </w:tbl>
    <w:p w14:paraId="35D93328" w14:textId="53780868" w:rsidR="00855337" w:rsidRPr="00855337" w:rsidRDefault="00855337" w:rsidP="00855337">
      <w:pPr>
        <w:rPr>
          <w:sz w:val="32"/>
          <w:szCs w:val="32"/>
        </w:rPr>
      </w:pPr>
      <w:proofErr w:type="gramStart"/>
      <w:r w:rsidRPr="00855337">
        <w:rPr>
          <w:sz w:val="32"/>
          <w:szCs w:val="32"/>
        </w:rPr>
        <w:t xml:space="preserve">50. </w:t>
      </w:r>
      <w:r w:rsidRPr="00855337">
        <w:rPr>
          <w:sz w:val="32"/>
          <w:szCs w:val="32"/>
        </w:rPr>
        <w:t>.How</w:t>
      </w:r>
      <w:proofErr w:type="gramEnd"/>
      <w:r w:rsidRPr="00855337">
        <w:rPr>
          <w:sz w:val="32"/>
          <w:szCs w:val="32"/>
        </w:rPr>
        <w:t xml:space="preserve"> do you schedule a Python script to run daily</w:t>
      </w:r>
    </w:p>
    <w:p w14:paraId="4289FDEC" w14:textId="77777777" w:rsidR="00855337" w:rsidRPr="00855337" w:rsidRDefault="00855337" w:rsidP="00855337">
      <w:r w:rsidRPr="00855337">
        <w:t>Python scripts can be scheduled daily using OS-level schedulers like Windows Task Scheduler or Cron jobs on Linux/macOS, or using Python’s schedule library for continuous processes.”</w:t>
      </w:r>
    </w:p>
    <w:p w14:paraId="4A86D28A" w14:textId="77777777" w:rsidR="00855337" w:rsidRDefault="00855337" w:rsidP="00855337"/>
    <w:sectPr w:rsidR="00855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056"/>
    <w:multiLevelType w:val="multilevel"/>
    <w:tmpl w:val="B91E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86D82"/>
    <w:multiLevelType w:val="multilevel"/>
    <w:tmpl w:val="EBEA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F655D"/>
    <w:multiLevelType w:val="multilevel"/>
    <w:tmpl w:val="BE9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959B9"/>
    <w:multiLevelType w:val="multilevel"/>
    <w:tmpl w:val="9D06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C40E3"/>
    <w:multiLevelType w:val="multilevel"/>
    <w:tmpl w:val="1F8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F45F3"/>
    <w:multiLevelType w:val="multilevel"/>
    <w:tmpl w:val="8B5A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54D24"/>
    <w:multiLevelType w:val="multilevel"/>
    <w:tmpl w:val="512C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C28B2"/>
    <w:multiLevelType w:val="multilevel"/>
    <w:tmpl w:val="FCA4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863C5"/>
    <w:multiLevelType w:val="multilevel"/>
    <w:tmpl w:val="83FC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43B73"/>
    <w:multiLevelType w:val="multilevel"/>
    <w:tmpl w:val="E67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05FFE"/>
    <w:multiLevelType w:val="multilevel"/>
    <w:tmpl w:val="C44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765A8"/>
    <w:multiLevelType w:val="multilevel"/>
    <w:tmpl w:val="4FF4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37E65"/>
    <w:multiLevelType w:val="multilevel"/>
    <w:tmpl w:val="9C16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8771D"/>
    <w:multiLevelType w:val="multilevel"/>
    <w:tmpl w:val="CCEE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C05E6"/>
    <w:multiLevelType w:val="multilevel"/>
    <w:tmpl w:val="079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67A12"/>
    <w:multiLevelType w:val="multilevel"/>
    <w:tmpl w:val="D35A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44A63"/>
    <w:multiLevelType w:val="multilevel"/>
    <w:tmpl w:val="DB1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A7915"/>
    <w:multiLevelType w:val="multilevel"/>
    <w:tmpl w:val="D358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E2F6B"/>
    <w:multiLevelType w:val="multilevel"/>
    <w:tmpl w:val="D524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D1064"/>
    <w:multiLevelType w:val="multilevel"/>
    <w:tmpl w:val="FA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2120E"/>
    <w:multiLevelType w:val="multilevel"/>
    <w:tmpl w:val="B7F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564FE"/>
    <w:multiLevelType w:val="multilevel"/>
    <w:tmpl w:val="5410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00523"/>
    <w:multiLevelType w:val="multilevel"/>
    <w:tmpl w:val="8BE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B2E02"/>
    <w:multiLevelType w:val="multilevel"/>
    <w:tmpl w:val="9B18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A43FE"/>
    <w:multiLevelType w:val="multilevel"/>
    <w:tmpl w:val="6A44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90C5C"/>
    <w:multiLevelType w:val="multilevel"/>
    <w:tmpl w:val="9A3E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9D4A77"/>
    <w:multiLevelType w:val="multilevel"/>
    <w:tmpl w:val="F290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92DAB"/>
    <w:multiLevelType w:val="multilevel"/>
    <w:tmpl w:val="53A6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B5415B"/>
    <w:multiLevelType w:val="multilevel"/>
    <w:tmpl w:val="0C30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40C62"/>
    <w:multiLevelType w:val="multilevel"/>
    <w:tmpl w:val="634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A75CA4"/>
    <w:multiLevelType w:val="multilevel"/>
    <w:tmpl w:val="6F64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40355F"/>
    <w:multiLevelType w:val="multilevel"/>
    <w:tmpl w:val="891E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D353B"/>
    <w:multiLevelType w:val="multilevel"/>
    <w:tmpl w:val="B20C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D0C06"/>
    <w:multiLevelType w:val="multilevel"/>
    <w:tmpl w:val="F428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94648"/>
    <w:multiLevelType w:val="multilevel"/>
    <w:tmpl w:val="10C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C1905"/>
    <w:multiLevelType w:val="multilevel"/>
    <w:tmpl w:val="3624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944DE"/>
    <w:multiLevelType w:val="multilevel"/>
    <w:tmpl w:val="62D4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24C97"/>
    <w:multiLevelType w:val="multilevel"/>
    <w:tmpl w:val="F76E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D52D0"/>
    <w:multiLevelType w:val="multilevel"/>
    <w:tmpl w:val="93E4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433739">
    <w:abstractNumId w:val="26"/>
  </w:num>
  <w:num w:numId="2" w16cid:durableId="327293147">
    <w:abstractNumId w:val="6"/>
  </w:num>
  <w:num w:numId="3" w16cid:durableId="795486297">
    <w:abstractNumId w:val="14"/>
  </w:num>
  <w:num w:numId="4" w16cid:durableId="849761971">
    <w:abstractNumId w:val="3"/>
  </w:num>
  <w:num w:numId="5" w16cid:durableId="781144953">
    <w:abstractNumId w:val="29"/>
  </w:num>
  <w:num w:numId="6" w16cid:durableId="1794863532">
    <w:abstractNumId w:val="32"/>
  </w:num>
  <w:num w:numId="7" w16cid:durableId="1475871424">
    <w:abstractNumId w:val="8"/>
  </w:num>
  <w:num w:numId="8" w16cid:durableId="1587230946">
    <w:abstractNumId w:val="9"/>
  </w:num>
  <w:num w:numId="9" w16cid:durableId="442461874">
    <w:abstractNumId w:val="34"/>
  </w:num>
  <w:num w:numId="10" w16cid:durableId="978460318">
    <w:abstractNumId w:val="36"/>
  </w:num>
  <w:num w:numId="11" w16cid:durableId="736785802">
    <w:abstractNumId w:val="23"/>
  </w:num>
  <w:num w:numId="12" w16cid:durableId="1194731941">
    <w:abstractNumId w:val="31"/>
  </w:num>
  <w:num w:numId="13" w16cid:durableId="1211117041">
    <w:abstractNumId w:val="28"/>
  </w:num>
  <w:num w:numId="14" w16cid:durableId="1602908359">
    <w:abstractNumId w:val="13"/>
  </w:num>
  <w:num w:numId="15" w16cid:durableId="470751459">
    <w:abstractNumId w:val="19"/>
  </w:num>
  <w:num w:numId="16" w16cid:durableId="1269002939">
    <w:abstractNumId w:val="37"/>
  </w:num>
  <w:num w:numId="17" w16cid:durableId="1652976946">
    <w:abstractNumId w:val="17"/>
  </w:num>
  <w:num w:numId="18" w16cid:durableId="658996040">
    <w:abstractNumId w:val="30"/>
  </w:num>
  <w:num w:numId="19" w16cid:durableId="1711371325">
    <w:abstractNumId w:val="15"/>
  </w:num>
  <w:num w:numId="20" w16cid:durableId="1620989836">
    <w:abstractNumId w:val="7"/>
  </w:num>
  <w:num w:numId="21" w16cid:durableId="438768272">
    <w:abstractNumId w:val="25"/>
  </w:num>
  <w:num w:numId="22" w16cid:durableId="1043209056">
    <w:abstractNumId w:val="20"/>
  </w:num>
  <w:num w:numId="23" w16cid:durableId="1161190724">
    <w:abstractNumId w:val="35"/>
  </w:num>
  <w:num w:numId="24" w16cid:durableId="760419209">
    <w:abstractNumId w:val="18"/>
  </w:num>
  <w:num w:numId="25" w16cid:durableId="278536887">
    <w:abstractNumId w:val="4"/>
  </w:num>
  <w:num w:numId="26" w16cid:durableId="195042327">
    <w:abstractNumId w:val="0"/>
  </w:num>
  <w:num w:numId="27" w16cid:durableId="432478193">
    <w:abstractNumId w:val="27"/>
  </w:num>
  <w:num w:numId="28" w16cid:durableId="272177986">
    <w:abstractNumId w:val="11"/>
  </w:num>
  <w:num w:numId="29" w16cid:durableId="1102990785">
    <w:abstractNumId w:val="38"/>
  </w:num>
  <w:num w:numId="30" w16cid:durableId="1681931524">
    <w:abstractNumId w:val="16"/>
  </w:num>
  <w:num w:numId="31" w16cid:durableId="1346127651">
    <w:abstractNumId w:val="2"/>
  </w:num>
  <w:num w:numId="32" w16cid:durableId="16853938">
    <w:abstractNumId w:val="21"/>
  </w:num>
  <w:num w:numId="33" w16cid:durableId="301423567">
    <w:abstractNumId w:val="33"/>
  </w:num>
  <w:num w:numId="34" w16cid:durableId="335427778">
    <w:abstractNumId w:val="24"/>
  </w:num>
  <w:num w:numId="35" w16cid:durableId="440875617">
    <w:abstractNumId w:val="5"/>
  </w:num>
  <w:num w:numId="36" w16cid:durableId="964308564">
    <w:abstractNumId w:val="22"/>
  </w:num>
  <w:num w:numId="37" w16cid:durableId="725908412">
    <w:abstractNumId w:val="1"/>
  </w:num>
  <w:num w:numId="38" w16cid:durableId="615331514">
    <w:abstractNumId w:val="10"/>
  </w:num>
  <w:num w:numId="39" w16cid:durableId="4836657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37"/>
    <w:rsid w:val="004E4CDE"/>
    <w:rsid w:val="0085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24C5"/>
  <w15:chartTrackingRefBased/>
  <w15:docId w15:val="{4666DFA1-921C-4A25-9474-86849E19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33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553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.</dc:creator>
  <cp:keywords/>
  <dc:description/>
  <cp:lastModifiedBy>Minakshi .</cp:lastModifiedBy>
  <cp:revision>1</cp:revision>
  <dcterms:created xsi:type="dcterms:W3CDTF">2025-12-21T09:32:00Z</dcterms:created>
  <dcterms:modified xsi:type="dcterms:W3CDTF">2025-12-21T09:43:00Z</dcterms:modified>
</cp:coreProperties>
</file>