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69F" w:rsidRDefault="006E469F"/>
    <w:p w:rsidR="006E469F" w:rsidRDefault="006E469F"/>
    <w:p w:rsidR="006E469F" w:rsidRDefault="006E469F"/>
    <w:p w:rsidR="006E469F" w:rsidRDefault="006E469F"/>
    <w:p w:rsidR="006E469F" w:rsidRDefault="006E469F"/>
    <w:p w:rsidR="006E469F" w:rsidRDefault="006E469F"/>
    <w:p w:rsidR="006E469F" w:rsidRDefault="006E469F"/>
    <w:p w:rsidR="006E469F" w:rsidRDefault="006E469F"/>
    <w:p w:rsidR="006E469F" w:rsidRDefault="006E469F"/>
    <w:p w:rsidR="006E469F" w:rsidRDefault="006E469F"/>
    <w:p w:rsidR="006E469F" w:rsidRDefault="006E469F"/>
    <w:p w:rsidR="006E469F" w:rsidRDefault="006E469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1003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8AD0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jdfbkdks</w:t>
      </w:r>
      <w:proofErr w:type="spellEnd"/>
    </w:p>
    <w:p w:rsidR="006E469F" w:rsidRDefault="006E469F">
      <w:r>
        <w:rPr>
          <w:noProof/>
        </w:rPr>
        <w:drawing>
          <wp:inline distT="0" distB="0" distL="0" distR="0">
            <wp:extent cx="5391902" cy="1400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8297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9F" w:rsidRDefault="006E469F">
      <w:r>
        <w:rPr>
          <w:noProof/>
        </w:rPr>
        <w:lastRenderedPageBreak/>
        <w:drawing>
          <wp:inline distT="0" distB="0" distL="0" distR="0">
            <wp:extent cx="5382376" cy="282932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8F2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9F" w:rsidRDefault="006E469F">
      <w:bookmarkStart w:id="0" w:name="_GoBack"/>
      <w:bookmarkEnd w:id="0"/>
    </w:p>
    <w:p w:rsidR="006E469F" w:rsidRDefault="006E469F"/>
    <w:p w:rsidR="006E469F" w:rsidRDefault="006E469F"/>
    <w:p w:rsidR="006E469F" w:rsidRDefault="006E469F"/>
    <w:p w:rsidR="006E469F" w:rsidRDefault="006E469F"/>
    <w:p w:rsidR="006E469F" w:rsidRDefault="006E469F"/>
    <w:p w:rsidR="006E469F" w:rsidRDefault="006E469F"/>
    <w:p w:rsidR="00B05A1B" w:rsidRDefault="006E469F">
      <w:r>
        <w:br w:type="textWrapping" w:clear="all"/>
      </w:r>
    </w:p>
    <w:sectPr w:rsidR="00B0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A4"/>
    <w:rsid w:val="006E469F"/>
    <w:rsid w:val="00AB1DA4"/>
    <w:rsid w:val="00B05A1B"/>
    <w:rsid w:val="00B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54BE"/>
  <w15:chartTrackingRefBased/>
  <w15:docId w15:val="{53E40BD8-F749-4D1E-9D03-20B39145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Minakshi Dhaigude</dc:creator>
  <cp:keywords/>
  <dc:description/>
  <cp:lastModifiedBy>Minakshi Dhaigude</cp:lastModifiedBy>
  <cp:revision>1</cp:revision>
  <dcterms:created xsi:type="dcterms:W3CDTF">2022-09-29T07:42:00Z</dcterms:created>
  <dcterms:modified xsi:type="dcterms:W3CDTF">2022-09-29T09:10:00Z</dcterms:modified>
</cp:coreProperties>
</file>