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77C7" w14:textId="77777777" w:rsidR="009566E8" w:rsidRDefault="009566E8" w:rsidP="009566E8">
      <w:r>
        <w:t>For today's homework in Excel document write:</w:t>
      </w:r>
    </w:p>
    <w:p w14:paraId="6E5DD00D" w14:textId="77777777" w:rsidR="009566E8" w:rsidRDefault="009566E8" w:rsidP="009566E8"/>
    <w:p w14:paraId="40D9BA65" w14:textId="26B408C8" w:rsidR="009566E8" w:rsidRDefault="009566E8" w:rsidP="009566E8">
      <w:r>
        <w:t>1. Which scenarios would you test.</w:t>
      </w:r>
    </w:p>
    <w:p w14:paraId="4602757D" w14:textId="63C1999A" w:rsidR="00A4237A" w:rsidRDefault="009566E8" w:rsidP="009566E8">
      <w:r>
        <w:t>2. For one of the scenarios write three test cases.</w:t>
      </w:r>
    </w:p>
    <w:p w14:paraId="67621AE5" w14:textId="77777777" w:rsidR="00A4237A" w:rsidRDefault="00A4237A"/>
    <w:p w14:paraId="39AE9EE8" w14:textId="77777777" w:rsidR="00A4237A" w:rsidRDefault="00A4237A"/>
    <w:p w14:paraId="03CB8233" w14:textId="77777777" w:rsidR="00A4237A" w:rsidRDefault="00A4237A">
      <w:bookmarkStart w:id="0" w:name="_heading=h.gjdgxs" w:colFirst="0" w:colLast="0"/>
      <w:bookmarkEnd w:id="0"/>
    </w:p>
    <w:p w14:paraId="314E91DB" w14:textId="77777777" w:rsidR="00A4237A" w:rsidRDefault="00000000">
      <w:r>
        <w:rPr>
          <w:noProof/>
        </w:rPr>
        <w:drawing>
          <wp:inline distT="0" distB="0" distL="0" distR="0" wp14:anchorId="2E3E4DCB" wp14:editId="273B2706">
            <wp:extent cx="4267796" cy="55919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591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23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2A7D"/>
    <w:multiLevelType w:val="multilevel"/>
    <w:tmpl w:val="6138F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7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37A"/>
    <w:rsid w:val="009566E8"/>
    <w:rsid w:val="00A4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580A"/>
  <w15:docId w15:val="{C4A9665F-B164-4E61-A32D-A95A43A2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sussalistom">
    <w:name w:val="List Paragraph"/>
    <w:basedOn w:val="Normal"/>
    <w:uiPriority w:val="34"/>
    <w:qFormat/>
    <w:rsid w:val="007F0B08"/>
    <w:pPr>
      <w:ind w:left="720"/>
      <w:contextualSpacing/>
    </w:p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+t172ULUD+XF7dZyWCF6HSuGgQ==">AMUW2mVQwda6ZzfaQpQbP9oQkCdPOj5x88gR7AKzy4cLFIG9QDtr6IxqwoO6K4daY3QbsKntYSVnFKNErkrV2F3IC2xKAJxRG+amY61jG5dMM4E+t6VJdmED66Tsm+wYbJa0MMeXsZCU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Mina Lazičić</cp:lastModifiedBy>
  <cp:revision>2</cp:revision>
  <dcterms:created xsi:type="dcterms:W3CDTF">2023-04-04T20:45:00Z</dcterms:created>
  <dcterms:modified xsi:type="dcterms:W3CDTF">2023-07-05T11:16:00Z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56de7d0e2caf5e7b0be49668d1b304ba191b66f4251753e0a59ec57ab76cbdfe</vt:lpwstr>
  </property>
</Properties>
</file>