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0410" w14:textId="77777777" w:rsidR="00113A77" w:rsidRDefault="00113A77" w:rsidP="00113A77">
      <w:r>
        <w:t>For today's homework in Excel document write from this link:</w:t>
      </w:r>
    </w:p>
    <w:p w14:paraId="49A5E12F" w14:textId="77777777" w:rsidR="00113A77" w:rsidRDefault="00113A77" w:rsidP="00113A77">
      <w:hyperlink r:id="rId5" w:history="1">
        <w:r w:rsidRPr="007E02E5">
          <w:rPr>
            <w:rStyle w:val="Hiperveza"/>
          </w:rPr>
          <w:t>https://computer-database.gatling.io/computers</w:t>
        </w:r>
      </w:hyperlink>
    </w:p>
    <w:p w14:paraId="36694D0D" w14:textId="7BBCB17F" w:rsidR="00113A77" w:rsidRDefault="00113A77" w:rsidP="00113A77">
      <w:r>
        <w:t>1. Two Test Cases with all the steps.</w:t>
      </w:r>
    </w:p>
    <w:p w14:paraId="772329BB" w14:textId="10F244C8" w:rsidR="00113A77" w:rsidRDefault="00113A77" w:rsidP="00113A77">
      <w:r>
        <w:t>2. Two Bug Reports with all the necessary data.</w:t>
      </w:r>
    </w:p>
    <w:p w14:paraId="06300EC6" w14:textId="77777777" w:rsidR="00E44A12" w:rsidRDefault="00E44A12"/>
    <w:sectPr w:rsidR="00E4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00431"/>
    <w:multiLevelType w:val="hybridMultilevel"/>
    <w:tmpl w:val="7414C7F2"/>
    <w:lvl w:ilvl="0" w:tplc="C54A1B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95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846"/>
    <w:rsid w:val="00113A77"/>
    <w:rsid w:val="00352653"/>
    <w:rsid w:val="004D7846"/>
    <w:rsid w:val="00AF69E4"/>
    <w:rsid w:val="00C522B9"/>
    <w:rsid w:val="00E4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077F"/>
  <w15:chartTrackingRefBased/>
  <w15:docId w15:val="{E446BFC0-D550-42D0-8467-61243A6C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53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Hiperveza">
    <w:name w:val="Hyperlink"/>
    <w:basedOn w:val="Podrazumevanifontpasusa"/>
    <w:uiPriority w:val="99"/>
    <w:unhideWhenUsed/>
    <w:rsid w:val="00352653"/>
    <w:rPr>
      <w:color w:val="0563C1" w:themeColor="hyperlink"/>
      <w:u w:val="single"/>
    </w:rPr>
  </w:style>
  <w:style w:type="paragraph" w:styleId="Pasussalistom">
    <w:name w:val="List Paragraph"/>
    <w:basedOn w:val="Normal"/>
    <w:uiPriority w:val="34"/>
    <w:qFormat/>
    <w:rsid w:val="00352653"/>
    <w:pPr>
      <w:ind w:left="720"/>
      <w:contextualSpacing/>
    </w:pPr>
  </w:style>
  <w:style w:type="character" w:styleId="Ispraenahiperveza">
    <w:name w:val="FollowedHyperlink"/>
    <w:basedOn w:val="Podrazumevanifontpasusa"/>
    <w:uiPriority w:val="99"/>
    <w:semiHidden/>
    <w:unhideWhenUsed/>
    <w:rsid w:val="00C522B9"/>
    <w:rPr>
      <w:color w:val="954F72" w:themeColor="followedHyperlink"/>
      <w:u w:val="single"/>
    </w:rPr>
  </w:style>
  <w:style w:type="character" w:styleId="Nerazreenopominjanje">
    <w:name w:val="Unresolved Mention"/>
    <w:basedOn w:val="Podrazumevanifontpasusa"/>
    <w:uiPriority w:val="99"/>
    <w:semiHidden/>
    <w:unhideWhenUsed/>
    <w:rsid w:val="00113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uter-database.gatling.io/compu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Mina Lazičić</cp:lastModifiedBy>
  <cp:revision>2</cp:revision>
  <dcterms:created xsi:type="dcterms:W3CDTF">2023-07-05T14:42:00Z</dcterms:created>
  <dcterms:modified xsi:type="dcterms:W3CDTF">2023-07-05T14:42:00Z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dc2adf2854a38f6076c9b0d5ef1a3b8fa209fdec92af56dc42133568bae70531</vt:lpwstr>
  </property>
</Properties>
</file>