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7EBB" w14:textId="471E9BDD" w:rsidR="00284891" w:rsidRDefault="00674390" w:rsidP="00674390">
      <w:pPr>
        <w:pStyle w:val="NormalWeb"/>
        <w:spacing w:before="0" w:beforeAutospacing="0" w:after="0" w:afterAutospacing="0" w:line="276" w:lineRule="auto"/>
        <w:ind w:left="360"/>
        <w:jc w:val="center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lang w:val="sr-Latn-RS"/>
        </w:rPr>
      </w:pPr>
      <w:r w:rsidRPr="00674390">
        <w:rPr>
          <w:rFonts w:ascii="Calibri" w:hAnsi="Calibri" w:cs="Calibri"/>
          <w:b/>
          <w:bCs/>
          <w:color w:val="000000"/>
          <w:sz w:val="28"/>
          <w:szCs w:val="28"/>
          <w:lang w:val="sr-Latn-RS"/>
        </w:rPr>
        <w:t>DOMAĆI ZADATAK BR 05 – Mina Lazičić</w:t>
      </w:r>
    </w:p>
    <w:p w14:paraId="62C08026" w14:textId="77777777" w:rsidR="00674390" w:rsidRPr="00674390" w:rsidRDefault="00674390" w:rsidP="00674390">
      <w:pPr>
        <w:pStyle w:val="NormalWeb"/>
        <w:spacing w:before="0" w:beforeAutospacing="0" w:after="0" w:afterAutospacing="0" w:line="276" w:lineRule="auto"/>
        <w:ind w:left="360"/>
        <w:jc w:val="center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lang w:val="sr-Latn-RS"/>
        </w:rPr>
      </w:pPr>
    </w:p>
    <w:p w14:paraId="549F7066" w14:textId="5C145051" w:rsidR="00B70A94" w:rsidRPr="00284891" w:rsidRDefault="00B70A94" w:rsidP="0028489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Dodajte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sebe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u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tabelu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radnik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svim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neophodnim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podacima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za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kolone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u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tabeli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>.</w:t>
      </w:r>
    </w:p>
    <w:p w14:paraId="52E51FF7" w14:textId="77777777" w:rsidR="007963E0" w:rsidRPr="00284891" w:rsidRDefault="007963E0" w:rsidP="007963E0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A49F313" w14:textId="5A703BDE" w:rsidR="007963E0" w:rsidRPr="00284891" w:rsidRDefault="007963E0" w:rsidP="007963E0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INSERT INTO</w:t>
      </w:r>
      <w:r w:rsidRPr="00284891">
        <w:rPr>
          <w:rFonts w:ascii="Calibri" w:hAnsi="Calibri" w:cs="Calibri"/>
          <w:color w:val="7030A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(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idbr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posao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>kvalifikacija</w:t>
      </w:r>
      <w:proofErr w:type="spellEnd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>rukovodilac</w:t>
      </w:r>
      <w:proofErr w:type="spellEnd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>datum_zaposlenja</w:t>
      </w:r>
      <w:proofErr w:type="spellEnd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>premija</w:t>
      </w:r>
      <w:proofErr w:type="spellEnd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>,</w:t>
      </w:r>
      <w:r w:rsidR="00D061AD"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>plata</w:t>
      </w:r>
      <w:proofErr w:type="spellEnd"/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4A7BC3" w:rsidRPr="00284891">
        <w:rPr>
          <w:rFonts w:ascii="Calibri" w:hAnsi="Calibri" w:cs="Calibri"/>
          <w:b/>
          <w:bCs/>
          <w:color w:val="000000"/>
          <w:sz w:val="28"/>
          <w:szCs w:val="28"/>
        </w:rPr>
        <w:t>broj_odeljenja</w:t>
      </w:r>
      <w:proofErr w:type="spellEnd"/>
      <w:r w:rsidR="004A7BC3" w:rsidRPr="00284891">
        <w:rPr>
          <w:rFonts w:ascii="Calibri" w:hAnsi="Calibri" w:cs="Calibri"/>
          <w:b/>
          <w:bCs/>
          <w:color w:val="000000"/>
          <w:sz w:val="28"/>
          <w:szCs w:val="28"/>
        </w:rPr>
        <w:t>)</w:t>
      </w:r>
      <w:r w:rsidR="000C5AA8"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C5AA8" w:rsidRPr="00284891">
        <w:rPr>
          <w:rFonts w:ascii="Calibri" w:hAnsi="Calibri" w:cs="Calibri"/>
          <w:b/>
          <w:bCs/>
          <w:color w:val="7030A0"/>
          <w:sz w:val="28"/>
          <w:szCs w:val="28"/>
        </w:rPr>
        <w:t>VALUES</w:t>
      </w:r>
      <w:r w:rsidR="000C5AA8"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C5AA8" w:rsidRPr="00284891">
        <w:rPr>
          <w:rFonts w:ascii="Calibri" w:hAnsi="Calibri" w:cs="Calibri"/>
          <w:b/>
          <w:bCs/>
          <w:color w:val="000000"/>
          <w:sz w:val="28"/>
          <w:szCs w:val="28"/>
        </w:rPr>
        <w:t>(1985,</w:t>
      </w:r>
      <w:r w:rsidR="0069050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‘Mina’, ‘</w:t>
      </w:r>
      <w:proofErr w:type="spellStart"/>
      <w:r w:rsidR="0069050D" w:rsidRPr="00284891">
        <w:rPr>
          <w:rFonts w:ascii="Calibri" w:hAnsi="Calibri" w:cs="Calibri"/>
          <w:b/>
          <w:bCs/>
          <w:color w:val="000000"/>
          <w:sz w:val="28"/>
          <w:szCs w:val="28"/>
        </w:rPr>
        <w:t>analiticar</w:t>
      </w:r>
      <w:proofErr w:type="spellEnd"/>
      <w:r w:rsidR="0069050D" w:rsidRPr="00284891">
        <w:rPr>
          <w:rFonts w:ascii="Calibri" w:hAnsi="Calibri" w:cs="Calibri"/>
          <w:b/>
          <w:bCs/>
          <w:color w:val="000000"/>
          <w:sz w:val="28"/>
          <w:szCs w:val="28"/>
        </w:rPr>
        <w:t>’,</w:t>
      </w:r>
      <w:r w:rsidR="0013227C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69050D" w:rsidRPr="00284891">
        <w:rPr>
          <w:rFonts w:ascii="Calibri" w:hAnsi="Calibri" w:cs="Calibri"/>
          <w:b/>
          <w:bCs/>
          <w:color w:val="000000"/>
          <w:sz w:val="28"/>
          <w:szCs w:val="28"/>
        </w:rPr>
        <w:t>’VSS’,</w:t>
      </w:r>
      <w:r w:rsidR="0013227C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5786,</w:t>
      </w:r>
      <w:r w:rsidR="00D061A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13227C" w:rsidRPr="00284891">
        <w:rPr>
          <w:rFonts w:ascii="Calibri" w:hAnsi="Calibri" w:cs="Calibri"/>
          <w:b/>
          <w:bCs/>
          <w:color w:val="000000"/>
          <w:sz w:val="28"/>
          <w:szCs w:val="28"/>
        </w:rPr>
        <w:t>’18-12-2006’</w:t>
      </w:r>
      <w:r w:rsidR="004539F7" w:rsidRPr="00284891">
        <w:rPr>
          <w:rFonts w:ascii="Calibri" w:hAnsi="Calibri" w:cs="Calibri"/>
          <w:b/>
          <w:bCs/>
          <w:color w:val="000000"/>
          <w:sz w:val="28"/>
          <w:szCs w:val="28"/>
        </w:rPr>
        <w:t>, 3200, 3000, 20</w:t>
      </w:r>
      <w:proofErr w:type="gramStart"/>
      <w:r w:rsidR="004539F7" w:rsidRPr="00284891">
        <w:rPr>
          <w:rFonts w:ascii="Calibri" w:hAnsi="Calibri" w:cs="Calibri"/>
          <w:b/>
          <w:bCs/>
          <w:color w:val="000000"/>
          <w:sz w:val="28"/>
          <w:szCs w:val="28"/>
        </w:rPr>
        <w:t>);</w:t>
      </w:r>
      <w:proofErr w:type="gramEnd"/>
    </w:p>
    <w:p w14:paraId="60E8F7E2" w14:textId="77777777" w:rsidR="004539F7" w:rsidRPr="00284891" w:rsidRDefault="004539F7" w:rsidP="007963E0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3A7EAE0" w14:textId="227C692F" w:rsidR="00B70A94" w:rsidRPr="00284891" w:rsidRDefault="00B70A94" w:rsidP="0028489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Prikazite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sve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podatke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iz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tabele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odeljenje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>.</w:t>
      </w:r>
    </w:p>
    <w:p w14:paraId="35EC5164" w14:textId="77777777" w:rsidR="00C10F31" w:rsidRPr="00284891" w:rsidRDefault="00C10F31" w:rsidP="00C10F31">
      <w:pPr>
        <w:pStyle w:val="NormalWeb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4FC04329" w14:textId="4852292F" w:rsidR="00C10F31" w:rsidRPr="00284891" w:rsidRDefault="00DA2A98" w:rsidP="00DA2A98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* </w:t>
      </w: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odeljenje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;</w:t>
      </w:r>
      <w:proofErr w:type="gramEnd"/>
    </w:p>
    <w:p w14:paraId="70086526" w14:textId="77777777" w:rsidR="00DA2A98" w:rsidRPr="00284891" w:rsidRDefault="00DA2A98" w:rsidP="00DA2A98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D01FBA2" w14:textId="77777777" w:rsidR="00736762" w:rsidRPr="00284891" w:rsidRDefault="00B70A94" w:rsidP="00284891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Prikazite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iz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tabele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radnik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ime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kvalifikaciju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platu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za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svakog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radnika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>.</w:t>
      </w:r>
    </w:p>
    <w:p w14:paraId="2B675117" w14:textId="77777777" w:rsidR="00736762" w:rsidRPr="00284891" w:rsidRDefault="00736762" w:rsidP="00736762">
      <w:pPr>
        <w:pStyle w:val="NormalWeb"/>
        <w:spacing w:before="0" w:beforeAutospacing="0" w:after="160" w:afterAutospacing="0" w:line="276" w:lineRule="auto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04CC107" w14:textId="74E68F32" w:rsidR="003F2648" w:rsidRPr="00284891" w:rsidRDefault="00736762" w:rsidP="00736762">
      <w:pPr>
        <w:pStyle w:val="NormalWeb"/>
        <w:spacing w:before="0" w:beforeAutospacing="0" w:after="160" w:afterAutospacing="0" w:line="276" w:lineRule="auto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 xml:space="preserve">               </w:t>
      </w:r>
      <w:proofErr w:type="gramStart"/>
      <w:r w:rsidR="0035334D" w:rsidRPr="00284891">
        <w:rPr>
          <w:rFonts w:ascii="Calibri" w:hAnsi="Calibri" w:cs="Calibri"/>
          <w:b/>
          <w:bCs/>
          <w:color w:val="7030A0"/>
          <w:sz w:val="28"/>
          <w:szCs w:val="28"/>
        </w:rPr>
        <w:t xml:space="preserve">SELECT  </w:t>
      </w:r>
      <w:proofErr w:type="spellStart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proofErr w:type="gramEnd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>kvalifikacija</w:t>
      </w:r>
      <w:proofErr w:type="spellEnd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>plata</w:t>
      </w:r>
      <w:proofErr w:type="spellEnd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35334D" w:rsidRPr="00284891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r</w:t>
      </w:r>
      <w:proofErr w:type="spellStart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>adnik</w:t>
      </w:r>
      <w:proofErr w:type="spellEnd"/>
      <w:r w:rsidR="0035334D"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;</w:t>
      </w:r>
    </w:p>
    <w:p w14:paraId="22D50020" w14:textId="77777777" w:rsidR="00736762" w:rsidRPr="00284891" w:rsidRDefault="00736762" w:rsidP="00736762">
      <w:pPr>
        <w:pStyle w:val="NormalWeb"/>
        <w:spacing w:before="0" w:beforeAutospacing="0" w:after="160" w:afterAutospacing="0" w:line="276" w:lineRule="auto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52B90B0" w14:textId="77777777" w:rsidR="00B70A94" w:rsidRPr="00284891" w:rsidRDefault="00B70A94" w:rsidP="0028489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84891">
        <w:rPr>
          <w:rFonts w:ascii="Calibri" w:hAnsi="Calibri" w:cs="Calibri"/>
          <w:color w:val="000000"/>
          <w:sz w:val="28"/>
          <w:szCs w:val="28"/>
        </w:rPr>
        <w:t xml:space="preserve">U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tabeli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radnik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azurirajte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(Update)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kvalifikaciju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platu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za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sebe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koje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ste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dodali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u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proslom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domacem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zadatku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>.</w:t>
      </w:r>
    </w:p>
    <w:p w14:paraId="2745CECB" w14:textId="77777777" w:rsidR="00736762" w:rsidRPr="00284891" w:rsidRDefault="00736762" w:rsidP="00736762">
      <w:pPr>
        <w:pStyle w:val="NormalWeb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700FB08" w14:textId="6959AC44" w:rsidR="00736762" w:rsidRPr="00284891" w:rsidRDefault="00597734" w:rsidP="00597734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UPDATE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SET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kvalifikacija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= ‘VKV’</w:t>
      </w: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 xml:space="preserve"> WHERE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= ‘Mina</w:t>
      </w:r>
      <w:proofErr w:type="gram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’;</w:t>
      </w:r>
      <w:proofErr w:type="gramEnd"/>
    </w:p>
    <w:p w14:paraId="21C161BC" w14:textId="28DCF914" w:rsidR="00597734" w:rsidRPr="00284891" w:rsidRDefault="00597734" w:rsidP="00597734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UPDATE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SET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plata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= 4000 </w:t>
      </w: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ime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= ‘Mina</w:t>
      </w:r>
      <w:proofErr w:type="gram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’;</w:t>
      </w:r>
      <w:proofErr w:type="gramEnd"/>
    </w:p>
    <w:p w14:paraId="4996DC67" w14:textId="77777777" w:rsidR="00597734" w:rsidRPr="00284891" w:rsidRDefault="00597734" w:rsidP="00597734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35A82F6" w14:textId="77777777" w:rsidR="00B70A94" w:rsidRPr="00284891" w:rsidRDefault="00B70A94" w:rsidP="0028489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Prikazati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imena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projekata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sredstva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za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projekte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koji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imaju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sredstva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3 000 000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ili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color w:val="000000"/>
          <w:sz w:val="28"/>
          <w:szCs w:val="28"/>
        </w:rPr>
        <w:t>manja</w:t>
      </w:r>
      <w:proofErr w:type="spellEnd"/>
      <w:r w:rsidRPr="00284891">
        <w:rPr>
          <w:rFonts w:ascii="Calibri" w:hAnsi="Calibri" w:cs="Calibri"/>
          <w:color w:val="000000"/>
          <w:sz w:val="28"/>
          <w:szCs w:val="28"/>
        </w:rPr>
        <w:t>.</w:t>
      </w:r>
    </w:p>
    <w:p w14:paraId="2EA3C3AC" w14:textId="77777777" w:rsidR="00E0372C" w:rsidRPr="00284891" w:rsidRDefault="00E0372C" w:rsidP="00E0372C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4477587" w14:textId="7C559228" w:rsidR="00E0372C" w:rsidRPr="00284891" w:rsidRDefault="00E0372C" w:rsidP="00E0372C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imeproj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sredstva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projekat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284891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sredstva</w:t>
      </w:r>
      <w:proofErr w:type="spellEnd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 xml:space="preserve"> &lt;= </w:t>
      </w:r>
      <w:proofErr w:type="gramStart"/>
      <w:r w:rsidRPr="00284891">
        <w:rPr>
          <w:rFonts w:ascii="Calibri" w:hAnsi="Calibri" w:cs="Calibri"/>
          <w:b/>
          <w:bCs/>
          <w:color w:val="000000"/>
          <w:sz w:val="28"/>
          <w:szCs w:val="28"/>
        </w:rPr>
        <w:t>3000000;</w:t>
      </w:r>
      <w:proofErr w:type="gramEnd"/>
    </w:p>
    <w:p w14:paraId="7E2715BF" w14:textId="77777777" w:rsidR="00E0372C" w:rsidRPr="00E0372C" w:rsidRDefault="00E0372C" w:rsidP="00E0372C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  <w:color w:val="000000"/>
          <w:sz w:val="36"/>
          <w:szCs w:val="36"/>
        </w:rPr>
      </w:pPr>
    </w:p>
    <w:p w14:paraId="325ED4BC" w14:textId="77777777" w:rsidR="00B70A94" w:rsidRPr="00E0372C" w:rsidRDefault="00B70A94" w:rsidP="00B70A94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36"/>
          <w:szCs w:val="36"/>
        </w:rPr>
      </w:pPr>
    </w:p>
    <w:p w14:paraId="7B140111" w14:textId="77777777" w:rsidR="00614921" w:rsidRPr="00E0372C" w:rsidRDefault="00614921">
      <w:pPr>
        <w:rPr>
          <w:sz w:val="36"/>
          <w:szCs w:val="36"/>
        </w:rPr>
      </w:pPr>
    </w:p>
    <w:sectPr w:rsidR="00614921" w:rsidRPr="00E0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822EA"/>
    <w:multiLevelType w:val="hybridMultilevel"/>
    <w:tmpl w:val="7BD64E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E6D50"/>
    <w:multiLevelType w:val="multilevel"/>
    <w:tmpl w:val="A8A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341017">
    <w:abstractNumId w:val="0"/>
  </w:num>
  <w:num w:numId="2" w16cid:durableId="207449927">
    <w:abstractNumId w:val="2"/>
  </w:num>
  <w:num w:numId="3" w16cid:durableId="159678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E"/>
    <w:rsid w:val="000C5AA8"/>
    <w:rsid w:val="0013227C"/>
    <w:rsid w:val="001D2F2E"/>
    <w:rsid w:val="00284891"/>
    <w:rsid w:val="0035334D"/>
    <w:rsid w:val="003F2648"/>
    <w:rsid w:val="004539F7"/>
    <w:rsid w:val="004A7BC3"/>
    <w:rsid w:val="00597734"/>
    <w:rsid w:val="00614921"/>
    <w:rsid w:val="00674390"/>
    <w:rsid w:val="0069050D"/>
    <w:rsid w:val="00736762"/>
    <w:rsid w:val="007963E0"/>
    <w:rsid w:val="00853F0B"/>
    <w:rsid w:val="00B70A94"/>
    <w:rsid w:val="00C10F31"/>
    <w:rsid w:val="00D061AD"/>
    <w:rsid w:val="00DA2A98"/>
    <w:rsid w:val="00E0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3E5F"/>
  <w15:chartTrackingRefBased/>
  <w15:docId w15:val="{C1668D1F-24BC-4569-B068-5724292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Mina Lazičić</cp:lastModifiedBy>
  <cp:revision>2</cp:revision>
  <dcterms:created xsi:type="dcterms:W3CDTF">2023-04-12T10:36:00Z</dcterms:created>
  <dcterms:modified xsi:type="dcterms:W3CDTF">2023-04-12T10:36:00Z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