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3D49" w14:textId="4768E7CD" w:rsidR="004B7DF9" w:rsidRPr="004B7DF9" w:rsidRDefault="004B7DF9" w:rsidP="004B7DF9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Domaći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zadatak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br. 06 – Mina Lazičić</w:t>
      </w:r>
    </w:p>
    <w:p w14:paraId="11716203" w14:textId="126F859B" w:rsidR="00393B09" w:rsidRPr="00393B09" w:rsidRDefault="00FF05A6" w:rsidP="00393B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Prikaza</w:t>
      </w:r>
      <w:r w:rsidR="0083607C">
        <w:rPr>
          <w:rFonts w:ascii="Calibri" w:hAnsi="Calibri" w:cs="Calibri"/>
          <w:color w:val="000000"/>
          <w:sz w:val="28"/>
          <w:szCs w:val="28"/>
        </w:rPr>
        <w:t>t</w:t>
      </w:r>
      <w:r w:rsidRPr="004B7DF9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ime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posao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upravnika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analiticara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iz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odeljenja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10.</w:t>
      </w:r>
    </w:p>
    <w:p w14:paraId="45C9C9DB" w14:textId="77777777" w:rsidR="00393B09" w:rsidRPr="00393B09" w:rsidRDefault="00393B09" w:rsidP="00393B09">
      <w:pPr>
        <w:pStyle w:val="NormalWeb"/>
        <w:spacing w:after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93B09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posao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393B09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393B09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broj_odeljenja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= 10</w:t>
      </w:r>
    </w:p>
    <w:p w14:paraId="5A3D394B" w14:textId="6951BC4F" w:rsidR="004B7DF9" w:rsidRPr="00393B09" w:rsidRDefault="00393B09" w:rsidP="00393B0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93B09">
        <w:rPr>
          <w:rFonts w:ascii="Calibri" w:hAnsi="Calibri" w:cs="Calibri"/>
          <w:b/>
          <w:bCs/>
          <w:color w:val="7030A0"/>
          <w:sz w:val="28"/>
          <w:szCs w:val="28"/>
        </w:rPr>
        <w:t>AND</w:t>
      </w:r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posao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Pr="00393B09">
        <w:rPr>
          <w:rFonts w:ascii="Calibri" w:hAnsi="Calibri" w:cs="Calibri"/>
          <w:b/>
          <w:bCs/>
          <w:color w:val="7030A0"/>
          <w:sz w:val="28"/>
          <w:szCs w:val="28"/>
        </w:rPr>
        <w:t>IN</w:t>
      </w:r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proofErr w:type="gram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'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upravnik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', '</w:t>
      </w:r>
      <w:proofErr w:type="spellStart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analiticar</w:t>
      </w:r>
      <w:proofErr w:type="spellEnd"/>
      <w:r w:rsidRPr="00393B09">
        <w:rPr>
          <w:rFonts w:ascii="Calibri" w:hAnsi="Calibri" w:cs="Calibri"/>
          <w:b/>
          <w:bCs/>
          <w:color w:val="000000"/>
          <w:sz w:val="28"/>
          <w:szCs w:val="28"/>
        </w:rPr>
        <w:t>');</w:t>
      </w:r>
    </w:p>
    <w:p w14:paraId="58B01976" w14:textId="77777777" w:rsidR="00393B09" w:rsidRPr="004B7DF9" w:rsidRDefault="00393B09" w:rsidP="00393B0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0BF1E58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Prikazati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pet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imena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zaposlenih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cije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ime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ne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sadrzi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slovo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A. </w:t>
      </w:r>
    </w:p>
    <w:p w14:paraId="6839B40D" w14:textId="77777777" w:rsidR="000833D2" w:rsidRDefault="000833D2" w:rsidP="000833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FC2D60A" w14:textId="1714C399" w:rsidR="000833D2" w:rsidRPr="00B92421" w:rsidRDefault="000833D2" w:rsidP="000833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92421">
        <w:rPr>
          <w:rFonts w:ascii="Calibri" w:hAnsi="Calibri" w:cs="Calibri"/>
          <w:color w:val="7030A0"/>
          <w:sz w:val="28"/>
          <w:szCs w:val="28"/>
        </w:rPr>
        <w:t xml:space="preserve">           </w:t>
      </w:r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</w:t>
      </w:r>
      <w:proofErr w:type="spellStart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 xml:space="preserve">NOT </w:t>
      </w:r>
      <w:proofErr w:type="spellStart"/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>iLIKE</w:t>
      </w:r>
      <w:proofErr w:type="spellEnd"/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 xml:space="preserve"> </w:t>
      </w:r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'%a%' </w:t>
      </w:r>
      <w:r w:rsidR="00B92421" w:rsidRPr="00B92421">
        <w:rPr>
          <w:rFonts w:ascii="Calibri" w:hAnsi="Calibri" w:cs="Calibri"/>
          <w:b/>
          <w:bCs/>
          <w:color w:val="7030A0"/>
          <w:sz w:val="28"/>
          <w:szCs w:val="28"/>
        </w:rPr>
        <w:t>LIMIT</w:t>
      </w:r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="00B92421" w:rsidRPr="00B92421">
        <w:rPr>
          <w:rFonts w:ascii="Calibri" w:hAnsi="Calibri" w:cs="Calibri"/>
          <w:b/>
          <w:bCs/>
          <w:color w:val="000000"/>
          <w:sz w:val="28"/>
          <w:szCs w:val="28"/>
        </w:rPr>
        <w:t>5;</w:t>
      </w:r>
      <w:proofErr w:type="gramEnd"/>
    </w:p>
    <w:p w14:paraId="2677CAE6" w14:textId="77777777" w:rsidR="00DB0CB6" w:rsidRDefault="00DB0CB6" w:rsidP="00DB0C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4BEE068" w14:textId="2CDDE5FE" w:rsidR="00DB0CB6" w:rsidRPr="004B7DF9" w:rsidRDefault="00DB0CB6" w:rsidP="00DB0CB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</w:p>
    <w:p w14:paraId="6EFC01A3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Prikazati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ime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platu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zaposlenih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cija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je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plata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izmedju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2600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3000.</w:t>
      </w:r>
    </w:p>
    <w:p w14:paraId="489CABB5" w14:textId="77777777" w:rsidR="00EE756F" w:rsidRDefault="00EE756F" w:rsidP="00EE756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C6433EC" w14:textId="3021446F" w:rsidR="00EE756F" w:rsidRPr="003263A7" w:rsidRDefault="00EE756F" w:rsidP="00EE756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</w:t>
      </w:r>
      <w:r w:rsidR="003263A7" w:rsidRPr="003263A7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>plata</w:t>
      </w:r>
      <w:proofErr w:type="spellEnd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3263A7" w:rsidRPr="003263A7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3263A7" w:rsidRPr="003263A7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>plata</w:t>
      </w:r>
      <w:proofErr w:type="spellEnd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3263A7" w:rsidRPr="003263A7">
        <w:rPr>
          <w:rFonts w:ascii="Calibri" w:hAnsi="Calibri" w:cs="Calibri"/>
          <w:b/>
          <w:bCs/>
          <w:color w:val="7030A0"/>
          <w:sz w:val="28"/>
          <w:szCs w:val="28"/>
        </w:rPr>
        <w:t>BETWEEN</w:t>
      </w:r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2600 </w:t>
      </w:r>
      <w:r w:rsidR="003263A7" w:rsidRPr="003263A7">
        <w:rPr>
          <w:rFonts w:ascii="Calibri" w:hAnsi="Calibri" w:cs="Calibri"/>
          <w:b/>
          <w:bCs/>
          <w:color w:val="7030A0"/>
          <w:sz w:val="28"/>
          <w:szCs w:val="28"/>
        </w:rPr>
        <w:t>AND</w:t>
      </w:r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="003263A7" w:rsidRPr="003263A7">
        <w:rPr>
          <w:rFonts w:ascii="Calibri" w:hAnsi="Calibri" w:cs="Calibri"/>
          <w:b/>
          <w:bCs/>
          <w:color w:val="000000"/>
          <w:sz w:val="28"/>
          <w:szCs w:val="28"/>
        </w:rPr>
        <w:t>3000;</w:t>
      </w:r>
      <w:proofErr w:type="gramEnd"/>
    </w:p>
    <w:p w14:paraId="66E60D93" w14:textId="77777777" w:rsidR="003263A7" w:rsidRPr="004B7DF9" w:rsidRDefault="003263A7" w:rsidP="00EE756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4D7CB2A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Prikazati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ime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platu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premiju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zaposlenih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koji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obavljaju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posao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vozaca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Rezultate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poredjati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po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premiji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u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opadajucem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4B7DF9">
        <w:rPr>
          <w:rFonts w:ascii="Calibri" w:hAnsi="Calibri" w:cs="Calibri"/>
          <w:color w:val="000000"/>
          <w:sz w:val="28"/>
          <w:szCs w:val="28"/>
        </w:rPr>
        <w:t>redosledu</w:t>
      </w:r>
      <w:proofErr w:type="spellEnd"/>
      <w:r w:rsidRPr="004B7DF9">
        <w:rPr>
          <w:rFonts w:ascii="Calibri" w:hAnsi="Calibri" w:cs="Calibri"/>
          <w:color w:val="000000"/>
          <w:sz w:val="28"/>
          <w:szCs w:val="28"/>
        </w:rPr>
        <w:t>.</w:t>
      </w:r>
    </w:p>
    <w:p w14:paraId="555B80F3" w14:textId="77777777" w:rsidR="00E12CE4" w:rsidRDefault="00E12CE4" w:rsidP="00E12CE4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BA4A037" w14:textId="77777777" w:rsidR="003A5BFF" w:rsidRPr="003A5BFF" w:rsidRDefault="00E12CE4" w:rsidP="003A5BFF">
      <w:pPr>
        <w:pStyle w:val="NormalWeb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="003A5BFF" w:rsidRPr="003A5BFF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plata</w:t>
      </w:r>
      <w:proofErr w:type="spellEnd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premija</w:t>
      </w:r>
      <w:proofErr w:type="spellEnd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3A5BFF" w:rsidRPr="003A5BF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3A5BFF" w:rsidRPr="003A5BFF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posao</w:t>
      </w:r>
      <w:proofErr w:type="spellEnd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= '</w:t>
      </w:r>
      <w:proofErr w:type="spellStart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vozac</w:t>
      </w:r>
      <w:proofErr w:type="spellEnd"/>
      <w:r w:rsidR="003A5BFF" w:rsidRPr="003A5BFF">
        <w:rPr>
          <w:rFonts w:ascii="Calibri" w:hAnsi="Calibri" w:cs="Calibri"/>
          <w:b/>
          <w:bCs/>
          <w:color w:val="000000"/>
          <w:sz w:val="28"/>
          <w:szCs w:val="28"/>
        </w:rPr>
        <w:t>'</w:t>
      </w:r>
    </w:p>
    <w:p w14:paraId="61D8FCDE" w14:textId="04437CE1" w:rsidR="00E12CE4" w:rsidRPr="003A5BFF" w:rsidRDefault="003A5BFF" w:rsidP="003A5BF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3A5BFF">
        <w:rPr>
          <w:rFonts w:ascii="Calibri" w:hAnsi="Calibri" w:cs="Calibri"/>
          <w:b/>
          <w:bCs/>
          <w:color w:val="7030A0"/>
          <w:sz w:val="28"/>
          <w:szCs w:val="28"/>
        </w:rPr>
        <w:t xml:space="preserve">ORDER BY </w:t>
      </w:r>
      <w:proofErr w:type="spellStart"/>
      <w:r w:rsidRPr="003A5BFF">
        <w:rPr>
          <w:rFonts w:ascii="Calibri" w:hAnsi="Calibri" w:cs="Calibri"/>
          <w:b/>
          <w:bCs/>
          <w:color w:val="000000"/>
          <w:sz w:val="28"/>
          <w:szCs w:val="28"/>
        </w:rPr>
        <w:t>premija</w:t>
      </w:r>
      <w:proofErr w:type="spellEnd"/>
      <w:r w:rsidRPr="003A5BF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Pr="003A5BFF">
        <w:rPr>
          <w:rFonts w:ascii="Calibri" w:hAnsi="Calibri" w:cs="Calibri"/>
          <w:b/>
          <w:bCs/>
          <w:color w:val="7030A0"/>
          <w:sz w:val="28"/>
          <w:szCs w:val="28"/>
        </w:rPr>
        <w:t>DESC</w:t>
      </w:r>
      <w:r w:rsidRPr="003A5BFF">
        <w:rPr>
          <w:rFonts w:ascii="Calibri" w:hAnsi="Calibri" w:cs="Calibri"/>
          <w:b/>
          <w:bCs/>
          <w:color w:val="000000"/>
          <w:sz w:val="28"/>
          <w:szCs w:val="28"/>
        </w:rPr>
        <w:t>;</w:t>
      </w:r>
      <w:proofErr w:type="gramEnd"/>
    </w:p>
    <w:p w14:paraId="1E24824C" w14:textId="2AFF1F76" w:rsidR="003263A7" w:rsidRDefault="003263A7" w:rsidP="003263A7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2FF8792" w14:textId="77777777" w:rsidR="00E12CE4" w:rsidRPr="004B7DF9" w:rsidRDefault="00E12CE4" w:rsidP="003263A7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599FB52" w14:textId="77777777" w:rsidR="00D84970" w:rsidRPr="004B7DF9" w:rsidRDefault="00D84970">
      <w:pPr>
        <w:rPr>
          <w:sz w:val="28"/>
          <w:szCs w:val="28"/>
        </w:rPr>
      </w:pPr>
    </w:p>
    <w:sectPr w:rsidR="00D84970" w:rsidRPr="004B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D0B"/>
    <w:multiLevelType w:val="multilevel"/>
    <w:tmpl w:val="D1F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48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AF"/>
    <w:rsid w:val="00034972"/>
    <w:rsid w:val="000833D2"/>
    <w:rsid w:val="00121396"/>
    <w:rsid w:val="003263A7"/>
    <w:rsid w:val="00393B09"/>
    <w:rsid w:val="003A5BFF"/>
    <w:rsid w:val="004B7DF9"/>
    <w:rsid w:val="00757628"/>
    <w:rsid w:val="0083607C"/>
    <w:rsid w:val="00B833D2"/>
    <w:rsid w:val="00B92421"/>
    <w:rsid w:val="00D84970"/>
    <w:rsid w:val="00DB0CB6"/>
    <w:rsid w:val="00DC51AF"/>
    <w:rsid w:val="00E12CE4"/>
    <w:rsid w:val="00EE756F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BDF9"/>
  <w15:chartTrackingRefBased/>
  <w15:docId w15:val="{5DB57DAA-8941-4B5E-99E5-9C31430C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Mina Lazičić</cp:lastModifiedBy>
  <cp:revision>2</cp:revision>
  <dcterms:created xsi:type="dcterms:W3CDTF">2023-04-13T10:38:00Z</dcterms:created>
  <dcterms:modified xsi:type="dcterms:W3CDTF">2023-04-13T10:38:00Z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3979b6d2656f4bc782a258d970061e3a670df6d8fc19b006be7471e71f6da3ca</vt:lpwstr>
  </property>
</Properties>
</file>