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C0AA" w14:textId="5B6EB4A6" w:rsidR="00894A10" w:rsidRPr="00E4531E" w:rsidRDefault="00894A10" w:rsidP="00375BCC">
      <w:r>
        <w:t>Can you make below changes for “</w:t>
      </w:r>
      <w:r w:rsidRPr="00E4531E">
        <w:rPr>
          <w:b/>
          <w:bCs/>
        </w:rPr>
        <w:t>module-02-document-understanding</w:t>
      </w:r>
      <w:r>
        <w:t>”</w:t>
      </w:r>
      <w:r>
        <w:br/>
      </w:r>
      <w:r>
        <w:br/>
      </w:r>
      <w:r w:rsidRPr="00E4531E">
        <w:t>1. Remove “Unstructured” from document types</w:t>
      </w:r>
    </w:p>
    <w:p w14:paraId="7AAECF7D" w14:textId="77777777" w:rsidR="00894A10" w:rsidRPr="00E4531E" w:rsidRDefault="00894A10" w:rsidP="00375BCC">
      <w:r w:rsidRPr="00E4531E">
        <w:t xml:space="preserve">2. In </w:t>
      </w:r>
      <w:proofErr w:type="gramStart"/>
      <w:r w:rsidRPr="00E4531E">
        <w:t>“ Model</w:t>
      </w:r>
      <w:proofErr w:type="gramEnd"/>
      <w:r w:rsidRPr="00E4531E">
        <w:t>-Based (ML) Extraction</w:t>
      </w:r>
      <w:proofErr w:type="gramStart"/>
      <w:r w:rsidRPr="00E4531E">
        <w:t>” ,</w:t>
      </w:r>
      <w:proofErr w:type="gramEnd"/>
      <w:r w:rsidRPr="00E4531E">
        <w:t xml:space="preserve"> remove Custom ML extractors</w:t>
      </w:r>
    </w:p>
    <w:p w14:paraId="52D92EAE" w14:textId="77777777" w:rsidR="00894A10" w:rsidRPr="00E4531E" w:rsidRDefault="00894A10" w:rsidP="00375BCC">
      <w:r w:rsidRPr="00E4531E">
        <w:t xml:space="preserve">3. </w:t>
      </w:r>
      <w:r w:rsidRPr="00E4531E">
        <w:rPr>
          <w:i/>
          <w:iCs/>
        </w:rPr>
        <w:t>Disadvantages:</w:t>
      </w:r>
      <w:r w:rsidRPr="00E4531E">
        <w:t> Breaks on unknown templates, requires maintenance. Remove this line.</w:t>
      </w:r>
    </w:p>
    <w:p w14:paraId="1AE42215" w14:textId="34E55F22" w:rsidR="00894A10" w:rsidRPr="00E4531E" w:rsidRDefault="00894A10" w:rsidP="00375BCC">
      <w:r w:rsidRPr="00E4531E">
        <w:t xml:space="preserve">4. Create the taxonomy structure, by going through this link </w:t>
      </w:r>
      <w:hyperlink r:id="rId4" w:history="1">
        <w:r w:rsidRPr="00E4531E">
          <w:rPr>
            <w:rStyle w:val="Hyperlink"/>
          </w:rPr>
          <w:t>https://docs.uipath.com/document-understanding/automation-cloud/latest/classic-user-guide/taxonomy-overview</w:t>
        </w:r>
      </w:hyperlink>
    </w:p>
    <w:p w14:paraId="0476F547" w14:textId="77777777" w:rsidR="00E4531E" w:rsidRDefault="00894A10" w:rsidP="00375BCC">
      <w:r w:rsidRPr="00E4531E">
        <w:t xml:space="preserve">5. As per the </w:t>
      </w:r>
      <w:proofErr w:type="gramStart"/>
      <w:r w:rsidRPr="00E4531E">
        <w:t>taxonomy ,</w:t>
      </w:r>
      <w:proofErr w:type="gramEnd"/>
      <w:r w:rsidRPr="00E4531E">
        <w:t xml:space="preserve"> please change the question 2 also.</w:t>
      </w:r>
    </w:p>
    <w:p w14:paraId="0661BC29" w14:textId="77777777" w:rsidR="00E4531E" w:rsidRDefault="00E4531E" w:rsidP="00375BCC"/>
    <w:p w14:paraId="6CBA11CA" w14:textId="77777777" w:rsidR="00E4531E" w:rsidRDefault="00E4531E" w:rsidP="00375BCC">
      <w:r>
        <w:t xml:space="preserve">Create a video using </w:t>
      </w:r>
      <w:proofErr w:type="spellStart"/>
      <w:r>
        <w:t>cluseo</w:t>
      </w:r>
      <w:proofErr w:type="spellEnd"/>
      <w:r>
        <w:t xml:space="preserve"> on how to do it. </w:t>
      </w:r>
    </w:p>
    <w:p w14:paraId="70134CC4" w14:textId="77777777" w:rsidR="00C36A5F" w:rsidRDefault="00E4531E" w:rsidP="00375BCC">
      <w:r>
        <w:t xml:space="preserve">In the course, all provide the required documents. </w:t>
      </w:r>
    </w:p>
    <w:p w14:paraId="328D9C9B" w14:textId="77777777" w:rsidR="00C36A5F" w:rsidRDefault="00C36A5F" w:rsidP="00375BCC"/>
    <w:p w14:paraId="57E94FFF" w14:textId="77777777" w:rsidR="00C36A5F" w:rsidRPr="00C36A5F" w:rsidRDefault="00C36A5F" w:rsidP="00375BCC">
      <w:pPr>
        <w:rPr>
          <w:b/>
          <w:bCs/>
        </w:rPr>
      </w:pPr>
      <w:r w:rsidRPr="00C36A5F">
        <w:rPr>
          <w:b/>
          <w:bCs/>
        </w:rPr>
        <w:t>IRS</w:t>
      </w:r>
      <w:r w:rsidRPr="00C36A5F">
        <w:rPr>
          <w:b/>
          <w:bCs/>
        </w:rPr>
        <w:sym w:font="Wingdings" w:char="F0E0"/>
      </w:r>
      <w:r w:rsidRPr="00C36A5F">
        <w:rPr>
          <w:b/>
          <w:bCs/>
        </w:rPr>
        <w:t xml:space="preserve"> Forms </w:t>
      </w:r>
      <w:r w:rsidRPr="00C36A5F">
        <w:rPr>
          <w:b/>
          <w:bCs/>
        </w:rPr>
        <w:sym w:font="Wingdings" w:char="F0E0"/>
      </w:r>
      <w:r w:rsidRPr="00C36A5F">
        <w:rPr>
          <w:b/>
          <w:bCs/>
        </w:rPr>
        <w:t xml:space="preserve"> Form1040X</w:t>
      </w:r>
    </w:p>
    <w:p w14:paraId="55A422A2" w14:textId="77777777" w:rsidR="00C36A5F" w:rsidRPr="00C36A5F" w:rsidRDefault="00C36A5F" w:rsidP="00C36A5F"/>
    <w:p w14:paraId="14D18C87" w14:textId="77777777" w:rsidR="00C36A5F" w:rsidRPr="00C36A5F" w:rsidRDefault="00C36A5F" w:rsidP="00C36A5F">
      <w:r w:rsidRPr="00C36A5F">
        <w:t xml:space="preserve">First Name (text) </w:t>
      </w:r>
    </w:p>
    <w:p w14:paraId="4608CB31" w14:textId="77777777" w:rsidR="00C36A5F" w:rsidRPr="00C36A5F" w:rsidRDefault="00C36A5F" w:rsidP="00C36A5F">
      <w:r w:rsidRPr="00C36A5F">
        <w:t xml:space="preserve">▪ Last Name (text) </w:t>
      </w:r>
    </w:p>
    <w:p w14:paraId="5A6800D3" w14:textId="77777777" w:rsidR="00C36A5F" w:rsidRPr="00C36A5F" w:rsidRDefault="00C36A5F" w:rsidP="00C36A5F">
      <w:r w:rsidRPr="00C36A5F">
        <w:t xml:space="preserve">▪ Social Security Number (text) </w:t>
      </w:r>
    </w:p>
    <w:p w14:paraId="63E70649" w14:textId="77777777" w:rsidR="00C36A5F" w:rsidRPr="00C36A5F" w:rsidRDefault="00C36A5F" w:rsidP="00C36A5F"/>
    <w:p w14:paraId="30E909E5" w14:textId="77777777" w:rsidR="00C36A5F" w:rsidRPr="00C36A5F" w:rsidRDefault="00C36A5F" w:rsidP="00C36A5F">
      <w:r w:rsidRPr="00C36A5F">
        <w:t xml:space="preserve">Address Line 1 (text) </w:t>
      </w:r>
    </w:p>
    <w:p w14:paraId="772D54D4" w14:textId="77777777" w:rsidR="00C36A5F" w:rsidRPr="00C36A5F" w:rsidRDefault="00C36A5F" w:rsidP="00C36A5F">
      <w:r w:rsidRPr="00C36A5F">
        <w:t xml:space="preserve">▪ Apartment Number (text) </w:t>
      </w:r>
    </w:p>
    <w:p w14:paraId="211C4387" w14:textId="77777777" w:rsidR="00C36A5F" w:rsidRPr="00C36A5F" w:rsidRDefault="00C36A5F" w:rsidP="00C36A5F">
      <w:r w:rsidRPr="00C36A5F">
        <w:t xml:space="preserve">▪ Phone Number (text) </w:t>
      </w:r>
    </w:p>
    <w:p w14:paraId="545744EB" w14:textId="77777777" w:rsidR="00C36A5F" w:rsidRPr="00C36A5F" w:rsidRDefault="00C36A5F" w:rsidP="00C36A5F">
      <w:r w:rsidRPr="00C36A5F">
        <w:t xml:space="preserve">▪ City Town Zip (text) </w:t>
      </w:r>
    </w:p>
    <w:p w14:paraId="60A8C5AF" w14:textId="77777777" w:rsidR="00C36A5F" w:rsidRPr="00C36A5F" w:rsidRDefault="00C36A5F" w:rsidP="00C36A5F"/>
    <w:p w14:paraId="45B4B07A" w14:textId="77777777" w:rsidR="00C36A5F" w:rsidRPr="00C36A5F" w:rsidRDefault="00C36A5F" w:rsidP="00C36A5F">
      <w:r w:rsidRPr="00C36A5F">
        <w:t xml:space="preserve">Return 2019 (Boolean) </w:t>
      </w:r>
    </w:p>
    <w:p w14:paraId="3FE3135C" w14:textId="77777777" w:rsidR="00C36A5F" w:rsidRPr="00C36A5F" w:rsidRDefault="00C36A5F" w:rsidP="00C36A5F">
      <w:r w:rsidRPr="00C36A5F">
        <w:t xml:space="preserve">▪ Return 2018 (Boolean) </w:t>
      </w:r>
    </w:p>
    <w:p w14:paraId="056A7E80" w14:textId="77777777" w:rsidR="00C36A5F" w:rsidRPr="00C36A5F" w:rsidRDefault="00C36A5F" w:rsidP="00C36A5F">
      <w:r w:rsidRPr="00C36A5F">
        <w:t xml:space="preserve">▪ Return 2017 (Boolean) </w:t>
      </w:r>
    </w:p>
    <w:p w14:paraId="6183B250" w14:textId="77777777" w:rsidR="00C36A5F" w:rsidRPr="00C36A5F" w:rsidRDefault="00C36A5F" w:rsidP="00C36A5F">
      <w:r w:rsidRPr="00C36A5F">
        <w:t xml:space="preserve">▪ Return 2016 (Boolean) </w:t>
      </w:r>
    </w:p>
    <w:p w14:paraId="71D675FE" w14:textId="77777777" w:rsidR="00C36A5F" w:rsidRPr="00C36A5F" w:rsidRDefault="00C36A5F" w:rsidP="00C36A5F"/>
    <w:p w14:paraId="4B7987E2" w14:textId="77777777" w:rsidR="00C36A5F" w:rsidRPr="00C36A5F" w:rsidRDefault="00C36A5F" w:rsidP="00C36A5F">
      <w:r w:rsidRPr="00C36A5F">
        <w:t xml:space="preserve">Dependents (table) </w:t>
      </w:r>
    </w:p>
    <w:p w14:paraId="105ED7A0" w14:textId="77777777" w:rsidR="00C36A5F" w:rsidRPr="00C36A5F" w:rsidRDefault="00C36A5F" w:rsidP="00C36A5F">
      <w:r w:rsidRPr="00C36A5F">
        <w:t xml:space="preserve">▪ First Last Name (column - name) </w:t>
      </w:r>
    </w:p>
    <w:p w14:paraId="2182C588" w14:textId="77777777" w:rsidR="00C36A5F" w:rsidRPr="00C36A5F" w:rsidRDefault="00C36A5F" w:rsidP="00C36A5F">
      <w:r w:rsidRPr="00C36A5F">
        <w:t xml:space="preserve">▪ Social Security Number (column - text) </w:t>
      </w:r>
    </w:p>
    <w:p w14:paraId="30E0B2EC" w14:textId="77777777" w:rsidR="00C36A5F" w:rsidRPr="00C36A5F" w:rsidRDefault="00C36A5F" w:rsidP="00C36A5F">
      <w:r w:rsidRPr="00C36A5F">
        <w:t xml:space="preserve">▪ Relationship To You (column - text) </w:t>
      </w:r>
    </w:p>
    <w:p w14:paraId="5DD8EB14" w14:textId="77777777" w:rsidR="00C36A5F" w:rsidRPr="00C36A5F" w:rsidRDefault="00C36A5F" w:rsidP="00C36A5F"/>
    <w:p w14:paraId="65BF3BD9" w14:textId="77777777" w:rsidR="00C36A5F" w:rsidRPr="00C36A5F" w:rsidRDefault="00C36A5F" w:rsidP="00C36A5F">
      <w:r w:rsidRPr="00C36A5F">
        <w:t xml:space="preserve">Spouses Signature (Boolean) </w:t>
      </w:r>
    </w:p>
    <w:p w14:paraId="7467EF03" w14:textId="77777777" w:rsidR="00C36A5F" w:rsidRPr="00C36A5F" w:rsidRDefault="00C36A5F" w:rsidP="00C36A5F">
      <w:r w:rsidRPr="00C36A5F">
        <w:t xml:space="preserve">▪ Spouses Date (date) </w:t>
      </w:r>
    </w:p>
    <w:p w14:paraId="5AF1333B" w14:textId="77777777" w:rsidR="00C36A5F" w:rsidRDefault="00C36A5F" w:rsidP="00375BCC"/>
    <w:p w14:paraId="4E1551F6" w14:textId="77777777" w:rsidR="00C36A5F" w:rsidRPr="00C36A5F" w:rsidRDefault="00C36A5F" w:rsidP="00375BCC">
      <w:pPr>
        <w:rPr>
          <w:b/>
          <w:bCs/>
        </w:rPr>
      </w:pPr>
      <w:r w:rsidRPr="00C36A5F">
        <w:rPr>
          <w:b/>
          <w:bCs/>
        </w:rPr>
        <w:t>IRS</w:t>
      </w:r>
      <w:r w:rsidRPr="00C36A5F">
        <w:rPr>
          <w:b/>
          <w:bCs/>
        </w:rPr>
        <w:sym w:font="Wingdings" w:char="F0E0"/>
      </w:r>
      <w:r w:rsidRPr="00C36A5F">
        <w:rPr>
          <w:b/>
          <w:bCs/>
        </w:rPr>
        <w:t xml:space="preserve"> Forms</w:t>
      </w:r>
      <w:r w:rsidRPr="00C36A5F">
        <w:rPr>
          <w:b/>
          <w:bCs/>
        </w:rPr>
        <w:sym w:font="Wingdings" w:char="F0E0"/>
      </w:r>
      <w:r w:rsidRPr="00C36A5F">
        <w:rPr>
          <w:b/>
          <w:bCs/>
        </w:rPr>
        <w:t xml:space="preserve"> Vehicle Damage Report</w:t>
      </w:r>
    </w:p>
    <w:p w14:paraId="57D7635C" w14:textId="77777777" w:rsidR="00C36A5F" w:rsidRPr="00C36A5F" w:rsidRDefault="00894A10" w:rsidP="00C36A5F">
      <w:pPr>
        <w:rPr>
          <w:b/>
          <w:bCs/>
        </w:rPr>
      </w:pPr>
      <w:r>
        <w:br/>
      </w:r>
      <w:r>
        <w:br/>
      </w:r>
    </w:p>
    <w:p w14:paraId="7D0BA68C" w14:textId="77777777" w:rsidR="00C36A5F" w:rsidRPr="00C36A5F" w:rsidRDefault="00C36A5F" w:rsidP="00C36A5F">
      <w:pPr>
        <w:rPr>
          <w:b/>
          <w:bCs/>
        </w:rPr>
      </w:pPr>
      <w:r w:rsidRPr="00C36A5F">
        <w:rPr>
          <w:b/>
          <w:bCs/>
        </w:rPr>
        <w:t xml:space="preserve">Registration Number (text) </w:t>
      </w:r>
    </w:p>
    <w:p w14:paraId="43014FCE" w14:textId="77777777" w:rsidR="00C36A5F" w:rsidRPr="00C36A5F" w:rsidRDefault="00C36A5F" w:rsidP="00C36A5F">
      <w:pPr>
        <w:rPr>
          <w:b/>
          <w:bCs/>
        </w:rPr>
      </w:pPr>
      <w:r w:rsidRPr="00C36A5F">
        <w:rPr>
          <w:b/>
          <w:bCs/>
        </w:rPr>
        <w:t xml:space="preserve">▪ Inspector Name (name) </w:t>
      </w:r>
    </w:p>
    <w:p w14:paraId="245F70EC" w14:textId="77777777" w:rsidR="00C36A5F" w:rsidRPr="00C36A5F" w:rsidRDefault="00C36A5F" w:rsidP="00C36A5F">
      <w:pPr>
        <w:rPr>
          <w:b/>
          <w:bCs/>
        </w:rPr>
      </w:pPr>
      <w:r w:rsidRPr="00C36A5F">
        <w:rPr>
          <w:b/>
          <w:bCs/>
        </w:rPr>
        <w:t xml:space="preserve">▪ Vehicle License Number (text) </w:t>
      </w:r>
    </w:p>
    <w:p w14:paraId="7C7BD477" w14:textId="77777777" w:rsidR="00C36A5F" w:rsidRPr="00C36A5F" w:rsidRDefault="00C36A5F" w:rsidP="00C36A5F">
      <w:pPr>
        <w:rPr>
          <w:b/>
          <w:bCs/>
        </w:rPr>
      </w:pPr>
      <w:r w:rsidRPr="00C36A5F">
        <w:rPr>
          <w:b/>
          <w:bCs/>
        </w:rPr>
        <w:t xml:space="preserve">▪ Driving License Number (text) </w:t>
      </w:r>
    </w:p>
    <w:p w14:paraId="3592C50E" w14:textId="77777777" w:rsidR="00C36A5F" w:rsidRPr="00C36A5F" w:rsidRDefault="00C36A5F" w:rsidP="00C36A5F">
      <w:pPr>
        <w:rPr>
          <w:b/>
          <w:bCs/>
        </w:rPr>
      </w:pPr>
      <w:r w:rsidRPr="00C36A5F">
        <w:rPr>
          <w:b/>
          <w:bCs/>
        </w:rPr>
        <w:t xml:space="preserve">▪ Cost Of Damage (number) </w:t>
      </w:r>
    </w:p>
    <w:p w14:paraId="7C62534D" w14:textId="5A9E6C3F" w:rsidR="009A4449" w:rsidRDefault="009A4449" w:rsidP="00375BCC">
      <w:pPr>
        <w:rPr>
          <w:b/>
          <w:bCs/>
        </w:rPr>
      </w:pPr>
    </w:p>
    <w:p w14:paraId="3C467F50" w14:textId="2764BAF2" w:rsidR="00B30CAD" w:rsidRDefault="00B30CAD" w:rsidP="00375BCC">
      <w:pPr>
        <w:rPr>
          <w:b/>
          <w:bCs/>
        </w:rPr>
      </w:pPr>
      <w:proofErr w:type="spellStart"/>
      <w:r w:rsidRPr="00B30CAD">
        <w:rPr>
          <w:b/>
          <w:bCs/>
        </w:rPr>
        <w:t>Path.GetFileNameWithoutExtension</w:t>
      </w:r>
      <w:proofErr w:type="spellEnd"/>
      <w:r w:rsidRPr="00B30CAD">
        <w:rPr>
          <w:b/>
          <w:bCs/>
        </w:rPr>
        <w:t>(</w:t>
      </w:r>
      <w:proofErr w:type="spellStart"/>
      <w:r w:rsidRPr="00B30CAD">
        <w:rPr>
          <w:b/>
          <w:bCs/>
        </w:rPr>
        <w:t>FilePath</w:t>
      </w:r>
      <w:proofErr w:type="spellEnd"/>
      <w:r w:rsidRPr="00B30CAD">
        <w:rPr>
          <w:b/>
          <w:bCs/>
        </w:rPr>
        <w:t>)</w:t>
      </w:r>
    </w:p>
    <w:p w14:paraId="6E914A0C" w14:textId="7F4BB51F" w:rsidR="00B30CAD" w:rsidRDefault="00282AF5" w:rsidP="00375BCC">
      <w:pPr>
        <w:rPr>
          <w:b/>
          <w:bCs/>
        </w:rPr>
      </w:pPr>
      <w:proofErr w:type="spellStart"/>
      <w:r w:rsidRPr="00282AF5">
        <w:rPr>
          <w:b/>
          <w:bCs/>
        </w:rPr>
        <w:t>Path.Combine</w:t>
      </w:r>
      <w:proofErr w:type="spellEnd"/>
      <w:r w:rsidRPr="00282AF5">
        <w:rPr>
          <w:b/>
          <w:bCs/>
        </w:rPr>
        <w:t>(</w:t>
      </w:r>
      <w:proofErr w:type="spellStart"/>
      <w:r w:rsidRPr="00282AF5">
        <w:rPr>
          <w:b/>
          <w:bCs/>
        </w:rPr>
        <w:t>OutputsFolder</w:t>
      </w:r>
      <w:proofErr w:type="spellEnd"/>
      <w:r w:rsidRPr="00282AF5">
        <w:rPr>
          <w:b/>
          <w:bCs/>
        </w:rPr>
        <w:t xml:space="preserve">, </w:t>
      </w:r>
      <w:proofErr w:type="spellStart"/>
      <w:r w:rsidRPr="00282AF5">
        <w:rPr>
          <w:b/>
          <w:bCs/>
        </w:rPr>
        <w:t>FileName</w:t>
      </w:r>
      <w:proofErr w:type="spellEnd"/>
      <w:r w:rsidRPr="00282AF5">
        <w:rPr>
          <w:b/>
          <w:bCs/>
        </w:rPr>
        <w:t xml:space="preserve"> + </w:t>
      </w:r>
      <w:proofErr w:type="spellStart"/>
      <w:r w:rsidRPr="00282AF5">
        <w:rPr>
          <w:b/>
          <w:bCs/>
        </w:rPr>
        <w:t>Counter.ToString</w:t>
      </w:r>
      <w:proofErr w:type="spellEnd"/>
      <w:r w:rsidRPr="00282AF5">
        <w:rPr>
          <w:b/>
          <w:bCs/>
        </w:rPr>
        <w:t xml:space="preserve"> + ".xlsx")</w:t>
      </w:r>
    </w:p>
    <w:p w14:paraId="7D444DBE" w14:textId="77777777" w:rsidR="00100AB1" w:rsidRDefault="00100AB1" w:rsidP="00375BCC">
      <w:pPr>
        <w:rPr>
          <w:b/>
          <w:bCs/>
        </w:rPr>
      </w:pPr>
    </w:p>
    <w:p w14:paraId="35A8BFC7" w14:textId="77777777" w:rsidR="00100AB1" w:rsidRPr="00754019" w:rsidRDefault="00100AB1" w:rsidP="00100AB1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313537"/>
          <w:lang w:eastAsia="en-IN" w:bidi="hi-IN"/>
        </w:rPr>
      </w:pPr>
      <w:r w:rsidRPr="00754019">
        <w:rPr>
          <w:rFonts w:ascii="Poppins" w:eastAsia="Times New Roman" w:hAnsi="Poppins" w:cs="Poppins"/>
          <w:color w:val="313537"/>
          <w:lang w:eastAsia="en-IN" w:bidi="hi-IN"/>
        </w:rPr>
        <w:t>registration\</w:t>
      </w:r>
      <w:proofErr w:type="spell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s+number</w:t>
      </w:r>
      <w:proofErr w:type="spellEnd"/>
      <w:r w:rsidRPr="00754019">
        <w:rPr>
          <w:rFonts w:ascii="Poppins" w:eastAsia="Times New Roman" w:hAnsi="Poppins" w:cs="Poppins"/>
          <w:color w:val="313537"/>
          <w:lang w:eastAsia="en-IN" w:bidi="hi-IN"/>
        </w:rPr>
        <w:t>:\D*(\d{2</w:t>
      </w:r>
      <w:proofErr w:type="gram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})(-)(</w:t>
      </w:r>
      <w:proofErr w:type="gramEnd"/>
      <w:r w:rsidRPr="00754019">
        <w:rPr>
          <w:rFonts w:ascii="Poppins" w:eastAsia="Times New Roman" w:hAnsi="Poppins" w:cs="Poppins"/>
          <w:color w:val="313537"/>
          <w:lang w:eastAsia="en-IN" w:bidi="hi-IN"/>
        </w:rPr>
        <w:t>\</w:t>
      </w:r>
      <w:proofErr w:type="gram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d{</w:t>
      </w:r>
      <w:proofErr w:type="gramEnd"/>
      <w:r w:rsidRPr="00754019">
        <w:rPr>
          <w:rFonts w:ascii="Poppins" w:eastAsia="Times New Roman" w:hAnsi="Poppins" w:cs="Poppins"/>
          <w:color w:val="313537"/>
          <w:lang w:eastAsia="en-IN" w:bidi="hi-IN"/>
        </w:rPr>
        <w:t>7})</w:t>
      </w:r>
    </w:p>
    <w:p w14:paraId="25D2102F" w14:textId="77777777" w:rsidR="00100AB1" w:rsidRPr="00754019" w:rsidRDefault="00100AB1" w:rsidP="00100AB1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313537"/>
          <w:lang w:eastAsia="en-IN" w:bidi="hi-IN"/>
        </w:rPr>
      </w:pPr>
      <w:r w:rsidRPr="00754019">
        <w:rPr>
          <w:rFonts w:ascii="Poppins" w:eastAsia="Times New Roman" w:hAnsi="Poppins" w:cs="Poppins"/>
          <w:color w:val="313537"/>
          <w:lang w:eastAsia="en-IN" w:bidi="hi-IN"/>
        </w:rPr>
        <w:t>report\</w:t>
      </w:r>
      <w:proofErr w:type="spell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s+prepared</w:t>
      </w:r>
      <w:proofErr w:type="spellEnd"/>
      <w:r w:rsidRPr="00754019">
        <w:rPr>
          <w:rFonts w:ascii="Poppins" w:eastAsia="Times New Roman" w:hAnsi="Poppins" w:cs="Poppins"/>
          <w:color w:val="313537"/>
          <w:lang w:eastAsia="en-IN" w:bidi="hi-IN"/>
        </w:rPr>
        <w:t>\</w:t>
      </w:r>
      <w:proofErr w:type="spell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s+by</w:t>
      </w:r>
      <w:proofErr w:type="spellEnd"/>
      <w:r w:rsidRPr="00754019">
        <w:rPr>
          <w:rFonts w:ascii="Poppins" w:eastAsia="Times New Roman" w:hAnsi="Poppins" w:cs="Poppins"/>
          <w:color w:val="313537"/>
          <w:lang w:eastAsia="en-IN" w:bidi="hi-IN"/>
        </w:rPr>
        <w:t>:\s*</w:t>
      </w:r>
      <w:proofErr w:type="gram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(.+?)\</w:t>
      </w:r>
      <w:proofErr w:type="gramEnd"/>
      <w:r w:rsidRPr="00754019">
        <w:rPr>
          <w:rFonts w:ascii="Poppins" w:eastAsia="Times New Roman" w:hAnsi="Poppins" w:cs="Poppins"/>
          <w:color w:val="313537"/>
          <w:lang w:eastAsia="en-IN" w:bidi="hi-IN"/>
        </w:rPr>
        <w:t>s*designation</w:t>
      </w:r>
    </w:p>
    <w:p w14:paraId="06C39B37" w14:textId="77777777" w:rsidR="00100AB1" w:rsidRPr="00754019" w:rsidRDefault="00100AB1" w:rsidP="00100AB1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313537"/>
          <w:lang w:eastAsia="en-IN" w:bidi="hi-IN"/>
        </w:rPr>
      </w:pPr>
      <w:r w:rsidRPr="00754019">
        <w:rPr>
          <w:rFonts w:ascii="Poppins" w:eastAsia="Times New Roman" w:hAnsi="Poppins" w:cs="Poppins"/>
          <w:color w:val="313537"/>
          <w:lang w:eastAsia="en-IN" w:bidi="hi-IN"/>
        </w:rPr>
        <w:t>vehicle\</w:t>
      </w:r>
      <w:proofErr w:type="spell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s+license</w:t>
      </w:r>
      <w:proofErr w:type="spellEnd"/>
      <w:r w:rsidRPr="00754019">
        <w:rPr>
          <w:rFonts w:ascii="Poppins" w:eastAsia="Times New Roman" w:hAnsi="Poppins" w:cs="Poppins"/>
          <w:color w:val="313537"/>
          <w:lang w:eastAsia="en-IN" w:bidi="hi-IN"/>
        </w:rPr>
        <w:t>\</w:t>
      </w:r>
      <w:proofErr w:type="spell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s+number</w:t>
      </w:r>
      <w:proofErr w:type="spellEnd"/>
      <w:r w:rsidRPr="00754019">
        <w:rPr>
          <w:rFonts w:ascii="Poppins" w:eastAsia="Times New Roman" w:hAnsi="Poppins" w:cs="Poppins"/>
          <w:color w:val="313537"/>
          <w:lang w:eastAsia="en-IN" w:bidi="hi-IN"/>
        </w:rPr>
        <w:t>:\s*</w:t>
      </w:r>
      <w:proofErr w:type="gram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(.+?)\</w:t>
      </w:r>
      <w:proofErr w:type="gramEnd"/>
      <w:r w:rsidRPr="00754019">
        <w:rPr>
          <w:rFonts w:ascii="Poppins" w:eastAsia="Times New Roman" w:hAnsi="Poppins" w:cs="Poppins"/>
          <w:color w:val="313537"/>
          <w:lang w:eastAsia="en-IN" w:bidi="hi-IN"/>
        </w:rPr>
        <w:t>s*drive</w:t>
      </w:r>
    </w:p>
    <w:p w14:paraId="1926530B" w14:textId="77777777" w:rsidR="00100AB1" w:rsidRPr="00754019" w:rsidRDefault="00100AB1" w:rsidP="00100AB1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313537"/>
          <w:lang w:eastAsia="en-IN" w:bidi="hi-IN"/>
        </w:rPr>
      </w:pPr>
      <w:r w:rsidRPr="00754019">
        <w:rPr>
          <w:rFonts w:ascii="Poppins" w:eastAsia="Times New Roman" w:hAnsi="Poppins" w:cs="Poppins"/>
          <w:color w:val="313537"/>
          <w:lang w:eastAsia="en-IN" w:bidi="hi-IN"/>
        </w:rPr>
        <w:t>driving\</w:t>
      </w:r>
      <w:proofErr w:type="spell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s+license</w:t>
      </w:r>
      <w:proofErr w:type="spellEnd"/>
      <w:r w:rsidRPr="00754019">
        <w:rPr>
          <w:rFonts w:ascii="Poppins" w:eastAsia="Times New Roman" w:hAnsi="Poppins" w:cs="Poppins"/>
          <w:color w:val="313537"/>
          <w:lang w:eastAsia="en-IN" w:bidi="hi-IN"/>
        </w:rPr>
        <w:t>\</w:t>
      </w:r>
      <w:proofErr w:type="spell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s+number</w:t>
      </w:r>
      <w:proofErr w:type="spellEnd"/>
      <w:r w:rsidRPr="00754019">
        <w:rPr>
          <w:rFonts w:ascii="Poppins" w:eastAsia="Times New Roman" w:hAnsi="Poppins" w:cs="Poppins"/>
          <w:color w:val="313537"/>
          <w:lang w:eastAsia="en-IN" w:bidi="hi-IN"/>
        </w:rPr>
        <w:t>:\s*</w:t>
      </w:r>
      <w:proofErr w:type="gram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(?&lt;</w:t>
      </w:r>
      <w:proofErr w:type="spellStart"/>
      <w:proofErr w:type="gramEnd"/>
      <w:r w:rsidRPr="00754019">
        <w:rPr>
          <w:rFonts w:ascii="Poppins" w:eastAsia="Times New Roman" w:hAnsi="Poppins" w:cs="Poppins"/>
          <w:color w:val="313537"/>
          <w:lang w:eastAsia="en-IN" w:bidi="hi-IN"/>
        </w:rPr>
        <w:t>dlicense</w:t>
      </w:r>
      <w:proofErr w:type="spellEnd"/>
      <w:proofErr w:type="gram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&gt;.+?)\</w:t>
      </w:r>
      <w:proofErr w:type="gramEnd"/>
      <w:r w:rsidRPr="00754019">
        <w:rPr>
          <w:rFonts w:ascii="Poppins" w:eastAsia="Times New Roman" w:hAnsi="Poppins" w:cs="Poppins"/>
          <w:color w:val="313537"/>
          <w:lang w:eastAsia="en-IN" w:bidi="hi-IN"/>
        </w:rPr>
        <w:t>s*</w:t>
      </w:r>
      <w:proofErr w:type="spell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brief|nature</w:t>
      </w:r>
      <w:proofErr w:type="spellEnd"/>
    </w:p>
    <w:p w14:paraId="6E4C7A1A" w14:textId="77777777" w:rsidR="00100AB1" w:rsidRPr="00754019" w:rsidRDefault="00100AB1" w:rsidP="00100AB1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313537"/>
          <w:lang w:eastAsia="en-IN" w:bidi="hi-IN"/>
        </w:rPr>
      </w:pPr>
      <w:r w:rsidRPr="00754019">
        <w:rPr>
          <w:rFonts w:ascii="Poppins" w:eastAsia="Times New Roman" w:hAnsi="Poppins" w:cs="Poppins"/>
          <w:color w:val="313537"/>
          <w:lang w:eastAsia="en-IN" w:bidi="hi-IN"/>
        </w:rPr>
        <w:t>cost\</w:t>
      </w:r>
      <w:proofErr w:type="spell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s+of</w:t>
      </w:r>
      <w:proofErr w:type="spellEnd"/>
      <w:r w:rsidRPr="00754019">
        <w:rPr>
          <w:rFonts w:ascii="Poppins" w:eastAsia="Times New Roman" w:hAnsi="Poppins" w:cs="Poppins"/>
          <w:color w:val="313537"/>
          <w:lang w:eastAsia="en-IN" w:bidi="hi-IN"/>
        </w:rPr>
        <w:t>\</w:t>
      </w:r>
      <w:proofErr w:type="spell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s+</w:t>
      </w:r>
      <w:proofErr w:type="gramStart"/>
      <w:r w:rsidRPr="00754019">
        <w:rPr>
          <w:rFonts w:ascii="Poppins" w:eastAsia="Times New Roman" w:hAnsi="Poppins" w:cs="Poppins"/>
          <w:color w:val="313537"/>
          <w:lang w:eastAsia="en-IN" w:bidi="hi-IN"/>
        </w:rPr>
        <w:t>damage</w:t>
      </w:r>
      <w:proofErr w:type="spellEnd"/>
      <w:r w:rsidRPr="00754019">
        <w:rPr>
          <w:rFonts w:ascii="Poppins" w:eastAsia="Times New Roman" w:hAnsi="Poppins" w:cs="Poppins"/>
          <w:color w:val="313537"/>
          <w:lang w:eastAsia="en-IN" w:bidi="hi-IN"/>
        </w:rPr>
        <w:t>.+</w:t>
      </w:r>
      <w:proofErr w:type="gramEnd"/>
      <w:r w:rsidRPr="00754019">
        <w:rPr>
          <w:rFonts w:ascii="Poppins" w:eastAsia="Times New Roman" w:hAnsi="Poppins" w:cs="Poppins"/>
          <w:color w:val="313537"/>
          <w:lang w:eastAsia="en-IN" w:bidi="hi-IN"/>
        </w:rPr>
        <w:t>?(\d+)</w:t>
      </w:r>
    </w:p>
    <w:p w14:paraId="59CA0182" w14:textId="77777777" w:rsidR="00100AB1" w:rsidRPr="00894A10" w:rsidRDefault="00100AB1" w:rsidP="00375BCC">
      <w:pPr>
        <w:rPr>
          <w:b/>
          <w:bCs/>
        </w:rPr>
      </w:pPr>
    </w:p>
    <w:sectPr w:rsidR="00100AB1" w:rsidRPr="00894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CC"/>
    <w:rsid w:val="00100AB1"/>
    <w:rsid w:val="0020699E"/>
    <w:rsid w:val="00282AF5"/>
    <w:rsid w:val="00375BCC"/>
    <w:rsid w:val="005C1AF1"/>
    <w:rsid w:val="00701D8F"/>
    <w:rsid w:val="00894A10"/>
    <w:rsid w:val="008F2B1C"/>
    <w:rsid w:val="00912787"/>
    <w:rsid w:val="009945ED"/>
    <w:rsid w:val="009A4449"/>
    <w:rsid w:val="00A91420"/>
    <w:rsid w:val="00B30CAD"/>
    <w:rsid w:val="00C36A5F"/>
    <w:rsid w:val="00E4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7087"/>
  <w15:chartTrackingRefBased/>
  <w15:docId w15:val="{82380169-7075-43EA-93D5-3F4A70D8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75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B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A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A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uipath.com/document-understanding/automation-cloud/latest/classic-user-guide/taxonomy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Minal Gupta</dc:creator>
  <cp:keywords/>
  <dc:description/>
  <cp:lastModifiedBy>Minal Gupta</cp:lastModifiedBy>
  <cp:revision>4</cp:revision>
  <dcterms:created xsi:type="dcterms:W3CDTF">2026-06-01T11:22:00Z</dcterms:created>
  <dcterms:modified xsi:type="dcterms:W3CDTF">2026-06-05T08:57:00Z</dcterms:modified>
</cp:coreProperties>
</file>