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8"/>
      </w:tblGrid>
      <w:tr w:rsidR="00014630" w:rsidRPr="00EF6F94" w14:paraId="737BBB2C" w14:textId="77777777" w:rsidTr="00573B4F">
        <w:trPr>
          <w:trHeight w:val="782"/>
        </w:trPr>
        <w:tc>
          <w:tcPr>
            <w:tcW w:w="10098" w:type="dxa"/>
            <w:shd w:val="clear" w:color="auto" w:fill="CCCCCC"/>
          </w:tcPr>
          <w:p w14:paraId="4AAD3FF7" w14:textId="47681672" w:rsidR="00014630" w:rsidRPr="00EF6F94" w:rsidRDefault="00014630" w:rsidP="00014630">
            <w:pPr>
              <w:spacing w:before="240"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F6F94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Automation Testing Requirement</w:t>
            </w:r>
          </w:p>
        </w:tc>
      </w:tr>
    </w:tbl>
    <w:p w14:paraId="571A0D48" w14:textId="77777777" w:rsidR="00014630" w:rsidRPr="00EF6F94" w:rsidRDefault="00014630" w:rsidP="00014630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5584" w:type="pct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7"/>
        <w:gridCol w:w="2914"/>
        <w:gridCol w:w="2002"/>
        <w:gridCol w:w="2926"/>
      </w:tblGrid>
      <w:tr w:rsidR="004A4C1A" w:rsidRPr="000C3AE4" w14:paraId="1643DC9B" w14:textId="77777777" w:rsidTr="00A220E5">
        <w:trPr>
          <w:trHeight w:val="485"/>
        </w:trPr>
        <w:tc>
          <w:tcPr>
            <w:tcW w:w="1106" w:type="pct"/>
            <w:shd w:val="clear" w:color="auto" w:fill="E0E0E0"/>
            <w:vAlign w:val="center"/>
          </w:tcPr>
          <w:p w14:paraId="5AF83B10" w14:textId="77777777" w:rsidR="004A4C1A" w:rsidRPr="000C3AE4" w:rsidRDefault="004A4C1A" w:rsidP="00573B4F">
            <w:pPr>
              <w:rPr>
                <w:rFonts w:ascii="Arial" w:hAnsi="Arial" w:cs="Arial"/>
                <w:b/>
              </w:rPr>
            </w:pPr>
            <w:r w:rsidRPr="000C3AE4">
              <w:rPr>
                <w:rFonts w:ascii="Arial" w:hAnsi="Arial" w:cs="Arial"/>
                <w:b/>
              </w:rPr>
              <w:t>Project Name</w:t>
            </w:r>
          </w:p>
        </w:tc>
        <w:tc>
          <w:tcPr>
            <w:tcW w:w="1447" w:type="pct"/>
            <w:vAlign w:val="center"/>
          </w:tcPr>
          <w:p w14:paraId="7FFEAEA6" w14:textId="016A12E5" w:rsidR="004A4C1A" w:rsidRPr="000C3AE4" w:rsidRDefault="004A4C1A" w:rsidP="00573B4F">
            <w:pPr>
              <w:rPr>
                <w:rFonts w:ascii="Arial" w:hAnsi="Arial" w:cs="Arial"/>
              </w:rPr>
            </w:pPr>
            <w:r w:rsidRPr="000C3AE4">
              <w:rPr>
                <w:rFonts w:ascii="Arial" w:hAnsi="Arial" w:cs="Arial"/>
              </w:rPr>
              <w:t>MyCelium</w:t>
            </w:r>
          </w:p>
        </w:tc>
        <w:tc>
          <w:tcPr>
            <w:tcW w:w="994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87F0E56" w14:textId="1DF79DED" w:rsidR="004A4C1A" w:rsidRPr="000C3AE4" w:rsidRDefault="004A4C1A" w:rsidP="00573B4F">
            <w:pPr>
              <w:rPr>
                <w:rFonts w:ascii="Arial" w:hAnsi="Arial" w:cs="Arial"/>
                <w:b/>
              </w:rPr>
            </w:pPr>
            <w:r w:rsidRPr="000C3AE4">
              <w:rPr>
                <w:rFonts w:ascii="Arial" w:hAnsi="Arial" w:cs="Arial"/>
                <w:b/>
              </w:rPr>
              <w:t xml:space="preserve">Project </w:t>
            </w:r>
            <w:r w:rsidR="00D73018" w:rsidRPr="000C3AE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453" w:type="pct"/>
            <w:vAlign w:val="center"/>
          </w:tcPr>
          <w:p w14:paraId="6D55F924" w14:textId="35DDBD75" w:rsidR="004A4C1A" w:rsidRPr="000C3AE4" w:rsidRDefault="004A4C1A" w:rsidP="00573B4F">
            <w:pPr>
              <w:rPr>
                <w:rFonts w:ascii="Arial" w:hAnsi="Arial" w:cs="Arial"/>
              </w:rPr>
            </w:pPr>
          </w:p>
        </w:tc>
      </w:tr>
      <w:tr w:rsidR="004A4C1A" w:rsidRPr="000C3AE4" w14:paraId="00598A83" w14:textId="77777777" w:rsidTr="00A220E5">
        <w:trPr>
          <w:trHeight w:val="490"/>
        </w:trPr>
        <w:tc>
          <w:tcPr>
            <w:tcW w:w="1106" w:type="pct"/>
            <w:shd w:val="clear" w:color="auto" w:fill="E0E0E0"/>
            <w:vAlign w:val="center"/>
          </w:tcPr>
          <w:p w14:paraId="3985A3E1" w14:textId="77777777" w:rsidR="004A4C1A" w:rsidRPr="000C3AE4" w:rsidRDefault="004A4C1A" w:rsidP="00573B4F">
            <w:pPr>
              <w:rPr>
                <w:rFonts w:ascii="Arial" w:hAnsi="Arial" w:cs="Arial"/>
                <w:b/>
              </w:rPr>
            </w:pPr>
            <w:r w:rsidRPr="000C3AE4">
              <w:rPr>
                <w:rFonts w:ascii="Arial" w:hAnsi="Arial" w:cs="Arial"/>
                <w:b/>
              </w:rPr>
              <w:t>Project Manager</w:t>
            </w:r>
          </w:p>
        </w:tc>
        <w:tc>
          <w:tcPr>
            <w:tcW w:w="1447" w:type="pct"/>
            <w:vAlign w:val="center"/>
          </w:tcPr>
          <w:p w14:paraId="56ECBE3C" w14:textId="77777777" w:rsidR="004A4C1A" w:rsidRPr="000C3AE4" w:rsidRDefault="004A4C1A" w:rsidP="00573B4F">
            <w:pPr>
              <w:rPr>
                <w:rFonts w:ascii="Arial" w:hAnsi="Arial" w:cs="Arial"/>
              </w:rPr>
            </w:pPr>
          </w:p>
        </w:tc>
        <w:tc>
          <w:tcPr>
            <w:tcW w:w="994" w:type="pct"/>
            <w:shd w:val="clear" w:color="auto" w:fill="D9D9D9"/>
            <w:vAlign w:val="center"/>
          </w:tcPr>
          <w:p w14:paraId="534AF949" w14:textId="77777777" w:rsidR="004A4C1A" w:rsidRPr="000C3AE4" w:rsidRDefault="004A4C1A" w:rsidP="00573B4F">
            <w:pPr>
              <w:rPr>
                <w:rFonts w:ascii="Arial" w:hAnsi="Arial" w:cs="Arial"/>
                <w:b/>
              </w:rPr>
            </w:pPr>
            <w:r w:rsidRPr="000C3AE4">
              <w:rPr>
                <w:rFonts w:ascii="Arial" w:hAnsi="Arial" w:cs="Arial"/>
                <w:b/>
              </w:rPr>
              <w:t>Delivery Manager</w:t>
            </w:r>
          </w:p>
        </w:tc>
        <w:tc>
          <w:tcPr>
            <w:tcW w:w="1453" w:type="pct"/>
            <w:vAlign w:val="center"/>
          </w:tcPr>
          <w:p w14:paraId="7E4A3829" w14:textId="77777777" w:rsidR="004A4C1A" w:rsidRPr="000C3AE4" w:rsidRDefault="004A4C1A" w:rsidP="00573B4F">
            <w:pPr>
              <w:rPr>
                <w:rFonts w:ascii="Arial" w:hAnsi="Arial" w:cs="Arial"/>
              </w:rPr>
            </w:pPr>
          </w:p>
        </w:tc>
      </w:tr>
      <w:tr w:rsidR="004A4C1A" w:rsidRPr="000C3AE4" w14:paraId="342C2B8A" w14:textId="77777777" w:rsidTr="00A220E5">
        <w:trPr>
          <w:trHeight w:val="512"/>
        </w:trPr>
        <w:tc>
          <w:tcPr>
            <w:tcW w:w="1106" w:type="pct"/>
            <w:shd w:val="clear" w:color="auto" w:fill="E0E0E0"/>
            <w:vAlign w:val="center"/>
          </w:tcPr>
          <w:p w14:paraId="062382C2" w14:textId="38A7431C" w:rsidR="004A4C1A" w:rsidRPr="000C3AE4" w:rsidRDefault="004A4C1A" w:rsidP="00573B4F">
            <w:pPr>
              <w:rPr>
                <w:rFonts w:ascii="Arial" w:hAnsi="Arial" w:cs="Arial"/>
                <w:b/>
              </w:rPr>
            </w:pPr>
            <w:r w:rsidRPr="000C3AE4">
              <w:rPr>
                <w:rFonts w:ascii="Arial" w:hAnsi="Arial" w:cs="Arial"/>
                <w:b/>
              </w:rPr>
              <w:t xml:space="preserve">Date </w:t>
            </w:r>
            <w:r w:rsidR="000874E8">
              <w:rPr>
                <w:rFonts w:ascii="Arial" w:hAnsi="Arial" w:cs="Arial"/>
                <w:b/>
              </w:rPr>
              <w:t>of</w:t>
            </w:r>
            <w:r w:rsidR="0067471C">
              <w:rPr>
                <w:rFonts w:ascii="Arial" w:hAnsi="Arial" w:cs="Arial"/>
                <w:b/>
              </w:rPr>
              <w:t xml:space="preserve"> </w:t>
            </w:r>
            <w:r w:rsidR="000874E8">
              <w:rPr>
                <w:rFonts w:ascii="Arial" w:hAnsi="Arial" w:cs="Arial"/>
                <w:b/>
              </w:rPr>
              <w:t>C</w:t>
            </w:r>
            <w:r w:rsidR="00D73018" w:rsidRPr="000C3AE4">
              <w:rPr>
                <w:rFonts w:ascii="Arial" w:hAnsi="Arial" w:cs="Arial"/>
                <w:b/>
              </w:rPr>
              <w:t>ommencement</w:t>
            </w:r>
          </w:p>
        </w:tc>
        <w:tc>
          <w:tcPr>
            <w:tcW w:w="3894" w:type="pct"/>
            <w:gridSpan w:val="3"/>
            <w:vAlign w:val="center"/>
          </w:tcPr>
          <w:p w14:paraId="1B5C04AD" w14:textId="6515E3D8" w:rsidR="004A4C1A" w:rsidRPr="000C3AE4" w:rsidRDefault="004A4C1A" w:rsidP="00573B4F">
            <w:pPr>
              <w:rPr>
                <w:rFonts w:ascii="Arial" w:hAnsi="Arial" w:cs="Arial"/>
              </w:rPr>
            </w:pPr>
          </w:p>
        </w:tc>
      </w:tr>
    </w:tbl>
    <w:p w14:paraId="4ABA29C3" w14:textId="6A462DB1" w:rsidR="00014630" w:rsidRPr="000C3AE4" w:rsidRDefault="00014630" w:rsidP="004A4C1A">
      <w:pPr>
        <w:spacing w:after="0"/>
        <w:rPr>
          <w:rFonts w:ascii="Arial" w:hAnsi="Arial" w:cs="Arial"/>
          <w:b/>
          <w:bCs/>
          <w:lang w:val="en-US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10105"/>
      </w:tblGrid>
      <w:tr w:rsidR="00AD0672" w:rsidRPr="000C3AE4" w14:paraId="647142CD" w14:textId="77777777" w:rsidTr="00573B4F">
        <w:trPr>
          <w:trHeight w:val="468"/>
          <w:tblHeader/>
        </w:trPr>
        <w:tc>
          <w:tcPr>
            <w:tcW w:w="10105" w:type="dxa"/>
            <w:shd w:val="clear" w:color="FFFF00" w:fill="E6E6E6"/>
          </w:tcPr>
          <w:p w14:paraId="3C1A9FCD" w14:textId="318ADC96" w:rsidR="00AD0672" w:rsidRPr="000C3AE4" w:rsidRDefault="00AD0672" w:rsidP="006D3E95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0C3AE4">
              <w:rPr>
                <w:rFonts w:ascii="Arial" w:hAnsi="Arial" w:cs="Arial"/>
                <w:b/>
                <w:bCs/>
                <w:lang w:val="en-US"/>
              </w:rPr>
              <w:t>Project Description:</w:t>
            </w:r>
          </w:p>
        </w:tc>
      </w:tr>
      <w:tr w:rsidR="00AD0672" w:rsidRPr="000C3AE4" w14:paraId="26FE58DF" w14:textId="77777777" w:rsidTr="00573B4F">
        <w:trPr>
          <w:trHeight w:val="468"/>
        </w:trPr>
        <w:tc>
          <w:tcPr>
            <w:tcW w:w="10105" w:type="dxa"/>
            <w:shd w:val="clear" w:color="auto" w:fill="auto"/>
            <w:vAlign w:val="center"/>
          </w:tcPr>
          <w:p w14:paraId="39590414" w14:textId="373D3D09" w:rsidR="00AD0672" w:rsidRPr="000C3AE4" w:rsidRDefault="00AD0672" w:rsidP="00573B4F">
            <w:pPr>
              <w:spacing w:after="0"/>
              <w:rPr>
                <w:rFonts w:ascii="Arial" w:hAnsi="Arial" w:cs="Arial"/>
                <w:lang w:val="en-US"/>
              </w:rPr>
            </w:pPr>
          </w:p>
        </w:tc>
      </w:tr>
    </w:tbl>
    <w:p w14:paraId="2F0360ED" w14:textId="77777777" w:rsidR="00AD0672" w:rsidRPr="000C3AE4" w:rsidRDefault="00AD0672" w:rsidP="004A4C1A">
      <w:pPr>
        <w:spacing w:after="0"/>
        <w:rPr>
          <w:rFonts w:ascii="Arial" w:hAnsi="Arial" w:cs="Arial"/>
          <w:b/>
          <w:bCs/>
          <w:lang w:val="en-US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10105"/>
      </w:tblGrid>
      <w:tr w:rsidR="00FD1BBD" w:rsidRPr="000C3AE4" w14:paraId="6C1D3E3B" w14:textId="77777777" w:rsidTr="00573B4F">
        <w:trPr>
          <w:trHeight w:val="468"/>
          <w:tblHeader/>
        </w:trPr>
        <w:tc>
          <w:tcPr>
            <w:tcW w:w="10105" w:type="dxa"/>
            <w:shd w:val="clear" w:color="FFFF00" w:fill="E6E6E6"/>
          </w:tcPr>
          <w:p w14:paraId="0058DCDA" w14:textId="224FA58C" w:rsidR="00FD1BBD" w:rsidRPr="000C3AE4" w:rsidRDefault="00FD1BBD" w:rsidP="00FD1BBD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0C3AE4">
              <w:rPr>
                <w:rFonts w:ascii="Arial" w:hAnsi="Arial" w:cs="Arial"/>
                <w:b/>
                <w:bCs/>
                <w:lang w:val="en-US"/>
              </w:rPr>
              <w:t xml:space="preserve">Pre-requisite: </w:t>
            </w:r>
          </w:p>
        </w:tc>
      </w:tr>
      <w:tr w:rsidR="00FD1BBD" w:rsidRPr="000C3AE4" w14:paraId="49FA8C8E" w14:textId="77777777" w:rsidTr="000E6EF1">
        <w:trPr>
          <w:trHeight w:val="468"/>
        </w:trPr>
        <w:tc>
          <w:tcPr>
            <w:tcW w:w="10105" w:type="dxa"/>
            <w:shd w:val="clear" w:color="auto" w:fill="auto"/>
            <w:vAlign w:val="center"/>
          </w:tcPr>
          <w:p w14:paraId="39A8B7DB" w14:textId="3EFAEF45" w:rsidR="00FD1BBD" w:rsidRPr="000C3AE4" w:rsidRDefault="00FD1BBD" w:rsidP="00FD1BBD">
            <w:p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 xml:space="preserve">Functional testing for the requirement stories </w:t>
            </w:r>
            <w:r w:rsidR="001B34DB">
              <w:rPr>
                <w:rFonts w:ascii="Arial" w:hAnsi="Arial" w:cs="Arial"/>
                <w:lang w:val="en-US"/>
              </w:rPr>
              <w:t>to</w:t>
            </w:r>
            <w:r w:rsidRPr="000C3AE4">
              <w:rPr>
                <w:rFonts w:ascii="Arial" w:hAnsi="Arial" w:cs="Arial"/>
                <w:lang w:val="en-US"/>
              </w:rPr>
              <w:t xml:space="preserve"> be done on testing environment.</w:t>
            </w:r>
          </w:p>
          <w:p w14:paraId="18A20D60" w14:textId="1B35AB17" w:rsidR="00FD1BBD" w:rsidRPr="000C3AE4" w:rsidRDefault="00FD1BBD" w:rsidP="00FD1BBD">
            <w:p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 xml:space="preserve">These changes </w:t>
            </w:r>
            <w:r w:rsidR="001B34DB">
              <w:rPr>
                <w:rFonts w:ascii="Arial" w:hAnsi="Arial" w:cs="Arial"/>
                <w:lang w:val="en-US"/>
              </w:rPr>
              <w:t>to</w:t>
            </w:r>
            <w:r w:rsidRPr="000C3AE4">
              <w:rPr>
                <w:rFonts w:ascii="Arial" w:hAnsi="Arial" w:cs="Arial"/>
                <w:lang w:val="en-US"/>
              </w:rPr>
              <w:t xml:space="preserve"> be deployed to staging environment. </w:t>
            </w:r>
          </w:p>
          <w:p w14:paraId="1EFF7A10" w14:textId="2B8B7168" w:rsidR="00FD1BBD" w:rsidRPr="000C3AE4" w:rsidRDefault="00FD1BBD" w:rsidP="00FD1BBD">
            <w:p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 xml:space="preserve">There </w:t>
            </w:r>
            <w:r w:rsidR="001B34DB">
              <w:rPr>
                <w:rFonts w:ascii="Arial" w:hAnsi="Arial" w:cs="Arial"/>
                <w:lang w:val="en-US"/>
              </w:rPr>
              <w:t>will</w:t>
            </w:r>
            <w:r w:rsidRPr="000C3AE4">
              <w:rPr>
                <w:rFonts w:ascii="Arial" w:hAnsi="Arial" w:cs="Arial"/>
                <w:lang w:val="en-US"/>
              </w:rPr>
              <w:t xml:space="preserve"> be a test plan for Regression Testing for the changes deployed on staging environment. These cases can be automated through tools.</w:t>
            </w:r>
          </w:p>
        </w:tc>
      </w:tr>
    </w:tbl>
    <w:p w14:paraId="6982574A" w14:textId="77777777" w:rsidR="00014630" w:rsidRPr="000C3AE4" w:rsidRDefault="00014630" w:rsidP="00FD1BBD">
      <w:pPr>
        <w:spacing w:after="0"/>
        <w:rPr>
          <w:rFonts w:ascii="Arial" w:hAnsi="Arial" w:cs="Arial"/>
          <w:b/>
          <w:bCs/>
          <w:lang w:val="en-US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10105"/>
      </w:tblGrid>
      <w:tr w:rsidR="007F7B13" w:rsidRPr="000C3AE4" w14:paraId="051744E7" w14:textId="77777777" w:rsidTr="00573B4F">
        <w:trPr>
          <w:trHeight w:val="468"/>
          <w:tblHeader/>
        </w:trPr>
        <w:tc>
          <w:tcPr>
            <w:tcW w:w="10105" w:type="dxa"/>
            <w:shd w:val="clear" w:color="FFFF00" w:fill="E6E6E6"/>
          </w:tcPr>
          <w:p w14:paraId="538DE1AB" w14:textId="6041799D" w:rsidR="007F7B13" w:rsidRPr="000C3AE4" w:rsidRDefault="007F7B13" w:rsidP="00573B4F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0C3AE4">
              <w:rPr>
                <w:rFonts w:ascii="Arial" w:hAnsi="Arial" w:cs="Arial"/>
                <w:b/>
                <w:bCs/>
                <w:lang w:val="en-US"/>
              </w:rPr>
              <w:t xml:space="preserve">Tools: </w:t>
            </w:r>
          </w:p>
        </w:tc>
      </w:tr>
      <w:tr w:rsidR="007F7B13" w:rsidRPr="000C3AE4" w14:paraId="5A01A22A" w14:textId="77777777" w:rsidTr="00573B4F">
        <w:trPr>
          <w:trHeight w:val="468"/>
        </w:trPr>
        <w:tc>
          <w:tcPr>
            <w:tcW w:w="10105" w:type="dxa"/>
            <w:shd w:val="clear" w:color="auto" w:fill="auto"/>
            <w:vAlign w:val="center"/>
          </w:tcPr>
          <w:p w14:paraId="57C6345D" w14:textId="77777777" w:rsidR="007F7B13" w:rsidRPr="000C3AE4" w:rsidRDefault="007F7B13" w:rsidP="007F7B1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>Eclipse - Open source</w:t>
            </w:r>
          </w:p>
          <w:p w14:paraId="69D3B244" w14:textId="77777777" w:rsidR="007F7B13" w:rsidRPr="000C3AE4" w:rsidRDefault="007F7B13" w:rsidP="007F7B1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>Selenium - Open source</w:t>
            </w:r>
          </w:p>
          <w:p w14:paraId="796ADCC7" w14:textId="77777777" w:rsidR="007F7B13" w:rsidRPr="000C3AE4" w:rsidRDefault="007F7B13" w:rsidP="007F7B1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>TestNG - Open source</w:t>
            </w:r>
          </w:p>
          <w:p w14:paraId="4CC5C41E" w14:textId="022FE06D" w:rsidR="007F7B13" w:rsidRPr="000C3AE4" w:rsidRDefault="007F7B13" w:rsidP="00573B4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>Maven - Open source</w:t>
            </w:r>
          </w:p>
        </w:tc>
      </w:tr>
    </w:tbl>
    <w:p w14:paraId="7D874D4B" w14:textId="77777777" w:rsidR="00014630" w:rsidRPr="000C3AE4" w:rsidRDefault="00014630" w:rsidP="002E0E65">
      <w:pPr>
        <w:spacing w:after="0"/>
        <w:jc w:val="center"/>
        <w:rPr>
          <w:rFonts w:ascii="Arial" w:hAnsi="Arial" w:cs="Arial"/>
          <w:b/>
          <w:bCs/>
          <w:lang w:val="en-US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10105"/>
      </w:tblGrid>
      <w:tr w:rsidR="00EE3156" w:rsidRPr="000C3AE4" w14:paraId="24424C94" w14:textId="77777777" w:rsidTr="00573B4F">
        <w:trPr>
          <w:trHeight w:val="468"/>
          <w:tblHeader/>
        </w:trPr>
        <w:tc>
          <w:tcPr>
            <w:tcW w:w="10105" w:type="dxa"/>
            <w:shd w:val="clear" w:color="FFFF00" w:fill="E6E6E6"/>
          </w:tcPr>
          <w:p w14:paraId="703E61FE" w14:textId="7EBAFCB5" w:rsidR="00EE3156" w:rsidRPr="000C3AE4" w:rsidRDefault="00EE3156" w:rsidP="00573B4F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0C3AE4">
              <w:rPr>
                <w:rFonts w:ascii="Arial" w:hAnsi="Arial" w:cs="Arial"/>
                <w:b/>
                <w:bCs/>
                <w:lang w:val="en-US"/>
              </w:rPr>
              <w:t>Development Language</w:t>
            </w:r>
            <w:r w:rsidRPr="000C3AE4">
              <w:rPr>
                <w:rFonts w:ascii="Arial" w:hAnsi="Arial" w:cs="Arial"/>
                <w:b/>
                <w:bCs/>
                <w:lang w:val="en-US"/>
              </w:rPr>
              <w:t xml:space="preserve">: </w:t>
            </w:r>
          </w:p>
        </w:tc>
      </w:tr>
      <w:tr w:rsidR="00EE3156" w:rsidRPr="000C3AE4" w14:paraId="6464FB71" w14:textId="77777777" w:rsidTr="00573B4F">
        <w:trPr>
          <w:trHeight w:val="468"/>
        </w:trPr>
        <w:tc>
          <w:tcPr>
            <w:tcW w:w="10105" w:type="dxa"/>
            <w:shd w:val="clear" w:color="auto" w:fill="auto"/>
            <w:vAlign w:val="center"/>
          </w:tcPr>
          <w:p w14:paraId="77A3DD12" w14:textId="62F10B60" w:rsidR="00EE3156" w:rsidRPr="000C3AE4" w:rsidRDefault="00EE3156" w:rsidP="00573B4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>Java</w:t>
            </w:r>
          </w:p>
        </w:tc>
      </w:tr>
    </w:tbl>
    <w:p w14:paraId="498DEBC6" w14:textId="0D2AC425" w:rsidR="00601839" w:rsidRPr="000C3AE4" w:rsidRDefault="00601839" w:rsidP="002E0E65">
      <w:pPr>
        <w:spacing w:after="0"/>
        <w:rPr>
          <w:rFonts w:ascii="Arial" w:hAnsi="Arial" w:cs="Arial"/>
          <w:lang w:val="en-US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10105"/>
      </w:tblGrid>
      <w:tr w:rsidR="00C65A38" w:rsidRPr="000C3AE4" w14:paraId="2458FD36" w14:textId="77777777" w:rsidTr="00573B4F">
        <w:trPr>
          <w:trHeight w:val="468"/>
          <w:tblHeader/>
        </w:trPr>
        <w:tc>
          <w:tcPr>
            <w:tcW w:w="10105" w:type="dxa"/>
            <w:shd w:val="clear" w:color="FFFF00" w:fill="E6E6E6"/>
          </w:tcPr>
          <w:p w14:paraId="4ED6DFEA" w14:textId="11696D45" w:rsidR="00C65A38" w:rsidRPr="000C3AE4" w:rsidRDefault="00C65A38" w:rsidP="00573B4F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0C3AE4">
              <w:rPr>
                <w:rFonts w:ascii="Arial" w:hAnsi="Arial" w:cs="Arial"/>
                <w:b/>
                <w:bCs/>
                <w:lang w:val="en-US"/>
              </w:rPr>
              <w:t>Automation Testing Environment:</w:t>
            </w:r>
          </w:p>
        </w:tc>
      </w:tr>
      <w:tr w:rsidR="00C65A38" w:rsidRPr="000C3AE4" w14:paraId="078A4CD8" w14:textId="77777777" w:rsidTr="00573B4F">
        <w:trPr>
          <w:trHeight w:val="468"/>
        </w:trPr>
        <w:tc>
          <w:tcPr>
            <w:tcW w:w="10105" w:type="dxa"/>
            <w:shd w:val="clear" w:color="auto" w:fill="auto"/>
            <w:vAlign w:val="center"/>
          </w:tcPr>
          <w:p w14:paraId="04F6B4FF" w14:textId="6B5FB202" w:rsidR="00C65A38" w:rsidRPr="000C3AE4" w:rsidRDefault="00C65A38" w:rsidP="00C65A38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 xml:space="preserve">Staging Environment </w:t>
            </w:r>
          </w:p>
        </w:tc>
      </w:tr>
    </w:tbl>
    <w:p w14:paraId="07A0FF4D" w14:textId="5DD90D17" w:rsidR="00950B4A" w:rsidRPr="000C3AE4" w:rsidRDefault="00950B4A" w:rsidP="002E0E65">
      <w:pPr>
        <w:spacing w:after="0"/>
        <w:rPr>
          <w:rFonts w:ascii="Arial" w:hAnsi="Arial" w:cs="Arial"/>
          <w:b/>
          <w:bCs/>
          <w:lang w:val="en-US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10105"/>
      </w:tblGrid>
      <w:tr w:rsidR="00C65A38" w:rsidRPr="000C3AE4" w14:paraId="3E51F2B4" w14:textId="77777777" w:rsidTr="00573B4F">
        <w:trPr>
          <w:trHeight w:val="468"/>
          <w:tblHeader/>
        </w:trPr>
        <w:tc>
          <w:tcPr>
            <w:tcW w:w="10105" w:type="dxa"/>
            <w:shd w:val="clear" w:color="FFFF00" w:fill="E6E6E6"/>
          </w:tcPr>
          <w:p w14:paraId="7F6E1CC0" w14:textId="496DDB7F" w:rsidR="00C65A38" w:rsidRPr="000C3AE4" w:rsidRDefault="00F04802" w:rsidP="00573B4F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0C3AE4">
              <w:rPr>
                <w:rFonts w:ascii="Arial" w:hAnsi="Arial" w:cs="Arial"/>
                <w:b/>
                <w:bCs/>
                <w:lang w:val="en-US"/>
              </w:rPr>
              <w:t xml:space="preserve">Version </w:t>
            </w:r>
            <w:r w:rsidR="00FE52DC" w:rsidRPr="000C3AE4">
              <w:rPr>
                <w:rFonts w:ascii="Arial" w:hAnsi="Arial" w:cs="Arial"/>
                <w:b/>
                <w:bCs/>
                <w:lang w:val="en-US"/>
              </w:rPr>
              <w:t>C</w:t>
            </w:r>
            <w:r w:rsidRPr="000C3AE4">
              <w:rPr>
                <w:rFonts w:ascii="Arial" w:hAnsi="Arial" w:cs="Arial"/>
                <w:b/>
                <w:bCs/>
                <w:lang w:val="en-US"/>
              </w:rPr>
              <w:t>ontroller:</w:t>
            </w:r>
          </w:p>
        </w:tc>
      </w:tr>
      <w:tr w:rsidR="00C65A38" w:rsidRPr="000C3AE4" w14:paraId="5B9BAC3A" w14:textId="77777777" w:rsidTr="00573B4F">
        <w:trPr>
          <w:trHeight w:val="468"/>
        </w:trPr>
        <w:tc>
          <w:tcPr>
            <w:tcW w:w="10105" w:type="dxa"/>
            <w:shd w:val="clear" w:color="auto" w:fill="auto"/>
            <w:vAlign w:val="center"/>
          </w:tcPr>
          <w:p w14:paraId="68D8AE18" w14:textId="735F1E04" w:rsidR="00C65A38" w:rsidRPr="000C3AE4" w:rsidRDefault="00F04802" w:rsidP="00F0480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>Git</w:t>
            </w:r>
          </w:p>
        </w:tc>
      </w:tr>
    </w:tbl>
    <w:p w14:paraId="6AD81A19" w14:textId="6F925850" w:rsidR="00C65A38" w:rsidRPr="000C3AE4" w:rsidRDefault="00C65A38" w:rsidP="002E0E65">
      <w:pPr>
        <w:spacing w:after="0"/>
        <w:rPr>
          <w:rFonts w:ascii="Arial" w:hAnsi="Arial" w:cs="Arial"/>
          <w:b/>
          <w:bCs/>
          <w:lang w:val="en-US"/>
        </w:rPr>
      </w:pPr>
    </w:p>
    <w:p w14:paraId="5C52ECF2" w14:textId="77777777" w:rsidR="008C7DD6" w:rsidRPr="000C3AE4" w:rsidRDefault="008C7DD6" w:rsidP="002E0E65">
      <w:pPr>
        <w:spacing w:after="0"/>
        <w:rPr>
          <w:rFonts w:ascii="Arial" w:hAnsi="Arial" w:cs="Arial"/>
          <w:b/>
          <w:bCs/>
          <w:lang w:val="en-US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10105"/>
      </w:tblGrid>
      <w:tr w:rsidR="006E087A" w:rsidRPr="000C3AE4" w14:paraId="7294A4B1" w14:textId="77777777" w:rsidTr="00573B4F">
        <w:trPr>
          <w:trHeight w:val="468"/>
          <w:tblHeader/>
        </w:trPr>
        <w:tc>
          <w:tcPr>
            <w:tcW w:w="10105" w:type="dxa"/>
            <w:shd w:val="clear" w:color="FFFF00" w:fill="E6E6E6"/>
          </w:tcPr>
          <w:p w14:paraId="54524101" w14:textId="04620DB6" w:rsidR="006E087A" w:rsidRPr="000C3AE4" w:rsidRDefault="006E087A" w:rsidP="00573B4F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0C3AE4">
              <w:rPr>
                <w:rFonts w:ascii="Arial" w:hAnsi="Arial" w:cs="Arial"/>
                <w:b/>
                <w:bCs/>
                <w:lang w:val="en-US"/>
              </w:rPr>
              <w:t>Development Framework:</w:t>
            </w:r>
          </w:p>
        </w:tc>
      </w:tr>
      <w:tr w:rsidR="006E087A" w:rsidRPr="000C3AE4" w14:paraId="65E0BBEB" w14:textId="77777777" w:rsidTr="00573B4F">
        <w:trPr>
          <w:trHeight w:val="468"/>
        </w:trPr>
        <w:tc>
          <w:tcPr>
            <w:tcW w:w="10105" w:type="dxa"/>
            <w:shd w:val="clear" w:color="auto" w:fill="auto"/>
            <w:vAlign w:val="center"/>
          </w:tcPr>
          <w:p w14:paraId="4B7F18A1" w14:textId="07C6BB44" w:rsidR="006E087A" w:rsidRPr="000C3AE4" w:rsidRDefault="006E087A" w:rsidP="006E087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>Data driven framework</w:t>
            </w:r>
          </w:p>
        </w:tc>
      </w:tr>
    </w:tbl>
    <w:p w14:paraId="747A5CD3" w14:textId="38DE07D3" w:rsidR="00795B45" w:rsidRPr="000C3AE4" w:rsidRDefault="00795B45" w:rsidP="002E0E65">
      <w:pPr>
        <w:spacing w:after="0"/>
        <w:rPr>
          <w:rFonts w:ascii="Arial" w:hAnsi="Arial" w:cs="Arial"/>
          <w:lang w:val="en-US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10105"/>
      </w:tblGrid>
      <w:tr w:rsidR="006E087A" w:rsidRPr="000C3AE4" w14:paraId="41AE5900" w14:textId="77777777" w:rsidTr="00573B4F">
        <w:trPr>
          <w:trHeight w:val="468"/>
          <w:tblHeader/>
        </w:trPr>
        <w:tc>
          <w:tcPr>
            <w:tcW w:w="10105" w:type="dxa"/>
            <w:shd w:val="clear" w:color="FFFF00" w:fill="E6E6E6"/>
          </w:tcPr>
          <w:p w14:paraId="5C4E44B2" w14:textId="14762397" w:rsidR="006E087A" w:rsidRPr="000C3AE4" w:rsidRDefault="006E087A" w:rsidP="00573B4F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0C3AE4">
              <w:rPr>
                <w:rFonts w:ascii="Arial" w:hAnsi="Arial" w:cs="Arial"/>
                <w:b/>
                <w:bCs/>
                <w:lang w:val="en-US"/>
              </w:rPr>
              <w:t>Implementation Method:</w:t>
            </w:r>
          </w:p>
        </w:tc>
      </w:tr>
      <w:tr w:rsidR="006E087A" w:rsidRPr="000C3AE4" w14:paraId="060312AA" w14:textId="77777777" w:rsidTr="00573B4F">
        <w:trPr>
          <w:trHeight w:val="468"/>
        </w:trPr>
        <w:tc>
          <w:tcPr>
            <w:tcW w:w="10105" w:type="dxa"/>
            <w:shd w:val="clear" w:color="auto" w:fill="auto"/>
            <w:vAlign w:val="center"/>
          </w:tcPr>
          <w:p w14:paraId="589923E6" w14:textId="31F5D1AB" w:rsidR="006E087A" w:rsidRPr="000C3AE4" w:rsidRDefault="006E087A" w:rsidP="00573B4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>POM</w:t>
            </w:r>
            <w:r w:rsidR="009F2274">
              <w:rPr>
                <w:rFonts w:ascii="Arial" w:hAnsi="Arial" w:cs="Arial"/>
                <w:lang w:val="en-US"/>
              </w:rPr>
              <w:t>- Page Object Model</w:t>
            </w:r>
          </w:p>
        </w:tc>
      </w:tr>
    </w:tbl>
    <w:p w14:paraId="04294F86" w14:textId="77777777" w:rsidR="00795B45" w:rsidRPr="000C3AE4" w:rsidRDefault="00795B45" w:rsidP="002E0E65">
      <w:pPr>
        <w:spacing w:after="0"/>
        <w:rPr>
          <w:rFonts w:ascii="Arial" w:hAnsi="Arial" w:cs="Arial"/>
          <w:lang w:val="en-US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10105"/>
      </w:tblGrid>
      <w:tr w:rsidR="008C7DD6" w:rsidRPr="000C3AE4" w14:paraId="43792225" w14:textId="77777777" w:rsidTr="00573B4F">
        <w:trPr>
          <w:trHeight w:val="468"/>
          <w:tblHeader/>
        </w:trPr>
        <w:tc>
          <w:tcPr>
            <w:tcW w:w="10105" w:type="dxa"/>
            <w:shd w:val="clear" w:color="FFFF00" w:fill="E6E6E6"/>
          </w:tcPr>
          <w:p w14:paraId="62DC9626" w14:textId="75B72984" w:rsidR="008C7DD6" w:rsidRPr="000C3AE4" w:rsidRDefault="008C7DD6" w:rsidP="00573B4F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0C3AE4">
              <w:rPr>
                <w:rFonts w:ascii="Arial" w:hAnsi="Arial" w:cs="Arial"/>
                <w:b/>
                <w:bCs/>
                <w:lang w:val="en-US"/>
              </w:rPr>
              <w:t>Test Data:</w:t>
            </w:r>
          </w:p>
        </w:tc>
      </w:tr>
      <w:tr w:rsidR="008C7DD6" w:rsidRPr="000C3AE4" w14:paraId="730832AB" w14:textId="77777777" w:rsidTr="00573B4F">
        <w:trPr>
          <w:trHeight w:val="468"/>
        </w:trPr>
        <w:tc>
          <w:tcPr>
            <w:tcW w:w="10105" w:type="dxa"/>
            <w:shd w:val="clear" w:color="auto" w:fill="auto"/>
            <w:vAlign w:val="center"/>
          </w:tcPr>
          <w:p w14:paraId="191FC654" w14:textId="1EC3CDB5" w:rsidR="008C7DD6" w:rsidRPr="000C3AE4" w:rsidRDefault="008C7DD6" w:rsidP="00573B4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>MS Excel</w:t>
            </w:r>
          </w:p>
        </w:tc>
      </w:tr>
    </w:tbl>
    <w:p w14:paraId="2730CE30" w14:textId="02F2C440" w:rsidR="00EC3286" w:rsidRPr="000C3AE4" w:rsidRDefault="00EC3286" w:rsidP="002E0E65">
      <w:pPr>
        <w:spacing w:after="0"/>
        <w:rPr>
          <w:rFonts w:ascii="Arial" w:hAnsi="Arial" w:cs="Arial"/>
          <w:lang w:val="en-US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C0" w:firstRow="0" w:lastRow="1" w:firstColumn="1" w:lastColumn="0" w:noHBand="0" w:noVBand="0"/>
      </w:tblPr>
      <w:tblGrid>
        <w:gridCol w:w="10105"/>
      </w:tblGrid>
      <w:tr w:rsidR="00BA4D66" w:rsidRPr="000C3AE4" w14:paraId="11A395B8" w14:textId="77777777" w:rsidTr="00573B4F">
        <w:trPr>
          <w:trHeight w:val="468"/>
          <w:tblHeader/>
        </w:trPr>
        <w:tc>
          <w:tcPr>
            <w:tcW w:w="10105" w:type="dxa"/>
            <w:shd w:val="clear" w:color="FFFF00" w:fill="E6E6E6"/>
          </w:tcPr>
          <w:p w14:paraId="5C826683" w14:textId="0156B1EB" w:rsidR="00BA4D66" w:rsidRPr="000C3AE4" w:rsidRDefault="00BA4D66" w:rsidP="00573B4F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0C3AE4">
              <w:rPr>
                <w:rFonts w:ascii="Arial" w:hAnsi="Arial" w:cs="Arial"/>
                <w:b/>
                <w:bCs/>
                <w:lang w:val="en-US"/>
              </w:rPr>
              <w:t xml:space="preserve">Test </w:t>
            </w:r>
            <w:r w:rsidR="004860A0" w:rsidRPr="000C3AE4">
              <w:rPr>
                <w:rFonts w:ascii="Arial" w:hAnsi="Arial" w:cs="Arial"/>
                <w:b/>
                <w:bCs/>
                <w:lang w:val="en-US"/>
              </w:rPr>
              <w:t>Scheduler</w:t>
            </w:r>
            <w:r w:rsidRPr="000C3AE4">
              <w:rPr>
                <w:rFonts w:ascii="Arial" w:hAnsi="Arial" w:cs="Arial"/>
                <w:b/>
                <w:bCs/>
                <w:lang w:val="en-US"/>
              </w:rPr>
              <w:t>:</w:t>
            </w:r>
          </w:p>
        </w:tc>
      </w:tr>
      <w:tr w:rsidR="00BA4D66" w:rsidRPr="000C3AE4" w14:paraId="3FDF804F" w14:textId="77777777" w:rsidTr="00573B4F">
        <w:trPr>
          <w:trHeight w:val="468"/>
        </w:trPr>
        <w:tc>
          <w:tcPr>
            <w:tcW w:w="10105" w:type="dxa"/>
            <w:shd w:val="clear" w:color="auto" w:fill="auto"/>
            <w:vAlign w:val="center"/>
          </w:tcPr>
          <w:p w14:paraId="4BB37D6C" w14:textId="65264D33" w:rsidR="00BA4D66" w:rsidRPr="000C3AE4" w:rsidRDefault="00BA4D66" w:rsidP="00573B4F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hAnsi="Arial" w:cs="Arial"/>
                <w:lang w:val="en-US"/>
              </w:rPr>
            </w:pPr>
            <w:r w:rsidRPr="000C3AE4">
              <w:rPr>
                <w:rFonts w:ascii="Arial" w:hAnsi="Arial" w:cs="Arial"/>
                <w:lang w:val="en-US"/>
              </w:rPr>
              <w:t>Jenkins</w:t>
            </w:r>
            <w:r w:rsidR="00B737D5" w:rsidRPr="000C3AE4">
              <w:rPr>
                <w:rFonts w:ascii="Arial" w:hAnsi="Arial" w:cs="Arial"/>
                <w:lang w:val="en-US"/>
              </w:rPr>
              <w:t xml:space="preserve"> – Open Source</w:t>
            </w:r>
          </w:p>
        </w:tc>
      </w:tr>
    </w:tbl>
    <w:p w14:paraId="365F72F7" w14:textId="77777777" w:rsidR="00AA5454" w:rsidRPr="00EF6F94" w:rsidRDefault="00AA5454" w:rsidP="002E0E65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AA5454" w:rsidRPr="00EF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4823"/>
    <w:multiLevelType w:val="multilevel"/>
    <w:tmpl w:val="3DD0A932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211065D"/>
    <w:multiLevelType w:val="hybridMultilevel"/>
    <w:tmpl w:val="BC8A7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07069"/>
    <w:multiLevelType w:val="hybridMultilevel"/>
    <w:tmpl w:val="60A03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B4FC7"/>
    <w:multiLevelType w:val="hybridMultilevel"/>
    <w:tmpl w:val="DC146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764E6"/>
    <w:multiLevelType w:val="multilevel"/>
    <w:tmpl w:val="280CB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F303764"/>
    <w:multiLevelType w:val="hybridMultilevel"/>
    <w:tmpl w:val="7AE63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E5"/>
    <w:rsid w:val="00014630"/>
    <w:rsid w:val="000874E8"/>
    <w:rsid w:val="000C3AE4"/>
    <w:rsid w:val="0016195C"/>
    <w:rsid w:val="001B34DB"/>
    <w:rsid w:val="001B492D"/>
    <w:rsid w:val="002E0E65"/>
    <w:rsid w:val="003475DC"/>
    <w:rsid w:val="00380110"/>
    <w:rsid w:val="003A4448"/>
    <w:rsid w:val="004860A0"/>
    <w:rsid w:val="004A4C1A"/>
    <w:rsid w:val="004B225F"/>
    <w:rsid w:val="00543330"/>
    <w:rsid w:val="00591713"/>
    <w:rsid w:val="005E6EA5"/>
    <w:rsid w:val="00601839"/>
    <w:rsid w:val="0067471C"/>
    <w:rsid w:val="006A504A"/>
    <w:rsid w:val="006D3E95"/>
    <w:rsid w:val="006E087A"/>
    <w:rsid w:val="00742F42"/>
    <w:rsid w:val="0077561A"/>
    <w:rsid w:val="00795B45"/>
    <w:rsid w:val="007F7B13"/>
    <w:rsid w:val="008C7DD6"/>
    <w:rsid w:val="009267B2"/>
    <w:rsid w:val="00943D3C"/>
    <w:rsid w:val="0094423F"/>
    <w:rsid w:val="009478C6"/>
    <w:rsid w:val="00950B4A"/>
    <w:rsid w:val="009C625E"/>
    <w:rsid w:val="009F2274"/>
    <w:rsid w:val="00A220E5"/>
    <w:rsid w:val="00A2411C"/>
    <w:rsid w:val="00AA5454"/>
    <w:rsid w:val="00AD0672"/>
    <w:rsid w:val="00B737D5"/>
    <w:rsid w:val="00BA4D66"/>
    <w:rsid w:val="00BB70E5"/>
    <w:rsid w:val="00C65A38"/>
    <w:rsid w:val="00CC3B12"/>
    <w:rsid w:val="00D40A0A"/>
    <w:rsid w:val="00D73018"/>
    <w:rsid w:val="00EC3286"/>
    <w:rsid w:val="00EE3156"/>
    <w:rsid w:val="00EF6F94"/>
    <w:rsid w:val="00EF7A40"/>
    <w:rsid w:val="00F04802"/>
    <w:rsid w:val="00F14E22"/>
    <w:rsid w:val="00FB248B"/>
    <w:rsid w:val="00FD1BBD"/>
    <w:rsid w:val="00FE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287E"/>
  <w15:chartTrackingRefBased/>
  <w15:docId w15:val="{C0F80FC0-8649-456E-8E80-D840193B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5C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014630"/>
    <w:pPr>
      <w:keepNext/>
      <w:suppressAutoHyphens/>
      <w:spacing w:before="240" w:after="120" w:line="240" w:lineRule="auto"/>
    </w:pPr>
    <w:rPr>
      <w:rFonts w:ascii="Arial" w:eastAsia="Arial Unicode MS" w:hAnsi="Arial" w:cs="Tahoma"/>
      <w:b/>
      <w:sz w:val="42"/>
      <w:szCs w:val="28"/>
      <w:lang w:val="en-US" w:eastAsia="ar-SA"/>
    </w:rPr>
  </w:style>
  <w:style w:type="paragraph" w:styleId="PlainText">
    <w:name w:val="Plain Text"/>
    <w:basedOn w:val="Normal"/>
    <w:link w:val="PlainTextChar"/>
    <w:uiPriority w:val="99"/>
    <w:unhideWhenUsed/>
    <w:rsid w:val="00014630"/>
    <w:pPr>
      <w:spacing w:after="0" w:line="240" w:lineRule="auto"/>
    </w:pPr>
    <w:rPr>
      <w:rFonts w:ascii="Calibri" w:eastAsia="Calibri" w:hAnsi="Calibri" w:cs="Times New Roman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14630"/>
    <w:rPr>
      <w:rFonts w:ascii="Calibri" w:eastAsia="Calibri" w:hAnsi="Calibri" w:cs="Times New Roman"/>
      <w:szCs w:val="21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146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Jibhakate</dc:creator>
  <cp:keywords/>
  <dc:description/>
  <cp:lastModifiedBy>ADMIN</cp:lastModifiedBy>
  <cp:revision>54</cp:revision>
  <dcterms:created xsi:type="dcterms:W3CDTF">2021-07-28T08:45:00Z</dcterms:created>
  <dcterms:modified xsi:type="dcterms:W3CDTF">2021-07-28T15:36:00Z</dcterms:modified>
</cp:coreProperties>
</file>