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6F770" w14:textId="12657ADA" w:rsidR="005847AF" w:rsidRDefault="005847AF">
      <w:r>
        <w:t>Assignment 1</w:t>
      </w:r>
    </w:p>
    <w:p w14:paraId="7D827C9B" w14:textId="628F3CA8" w:rsidR="003764A4" w:rsidRDefault="005847AF">
      <w:r w:rsidRPr="005847AF">
        <w:t>Write a Python program to calculate the length of a string</w:t>
      </w:r>
    </w:p>
    <w:p w14:paraId="337231D1" w14:textId="4F3194C2" w:rsidR="005847AF" w:rsidRDefault="005847AF">
      <w:r>
        <w:t>Assignment 2</w:t>
      </w:r>
    </w:p>
    <w:p w14:paraId="68E2CA32" w14:textId="0C9190F9" w:rsidR="005847AF" w:rsidRDefault="005847AF">
      <w:r w:rsidRPr="005847AF">
        <w:t>Write a Python program to add 'ing' at the end of a given string</w:t>
      </w:r>
    </w:p>
    <w:p w14:paraId="0FCAA684" w14:textId="445794C8" w:rsidR="005847AF" w:rsidRDefault="005847AF">
      <w:r>
        <w:t>Sample – dance</w:t>
      </w:r>
    </w:p>
    <w:p w14:paraId="58D6507B" w14:textId="2CFF8353" w:rsidR="005847AF" w:rsidRDefault="005847AF">
      <w:r>
        <w:t>Expected result – dancing</w:t>
      </w:r>
    </w:p>
    <w:p w14:paraId="688D6D74" w14:textId="415BBB94" w:rsidR="005847AF" w:rsidRDefault="005847AF">
      <w:r>
        <w:t>Assignment 3</w:t>
      </w:r>
    </w:p>
    <w:p w14:paraId="381F13F0" w14:textId="02BCBA9C" w:rsidR="005847AF" w:rsidRDefault="005847AF">
      <w:r>
        <w:t>Take a dictionary of any key -value pair and list out the separate keys and values from it</w:t>
      </w:r>
    </w:p>
    <w:sectPr w:rsidR="00584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C1"/>
    <w:rsid w:val="00016195"/>
    <w:rsid w:val="003764A4"/>
    <w:rsid w:val="005203B1"/>
    <w:rsid w:val="005847AF"/>
    <w:rsid w:val="00B4198C"/>
    <w:rsid w:val="00B64098"/>
    <w:rsid w:val="00F3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EB63"/>
  <w15:chartTrackingRefBased/>
  <w15:docId w15:val="{A49D1DF8-5346-48CC-A2DC-0A8287CB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Nale</dc:creator>
  <cp:keywords/>
  <dc:description/>
  <cp:lastModifiedBy>Minal Nale</cp:lastModifiedBy>
  <cp:revision>2</cp:revision>
  <dcterms:created xsi:type="dcterms:W3CDTF">2024-10-01T16:55:00Z</dcterms:created>
  <dcterms:modified xsi:type="dcterms:W3CDTF">2024-10-01T17:00:00Z</dcterms:modified>
</cp:coreProperties>
</file>