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2BDB1" w14:textId="6B89EADD" w:rsidR="003764A4" w:rsidRPr="00F479BD" w:rsidRDefault="00F479BD" w:rsidP="00F479BD">
      <w:pPr>
        <w:jc w:val="center"/>
        <w:rPr>
          <w:b/>
          <w:bCs/>
        </w:rPr>
      </w:pPr>
      <w:r w:rsidRPr="00F479BD">
        <w:rPr>
          <w:b/>
          <w:bCs/>
        </w:rPr>
        <w:t>Docker</w:t>
      </w:r>
    </w:p>
    <w:p w14:paraId="2A876B59" w14:textId="77777777" w:rsidR="00F479BD" w:rsidRDefault="00F479BD"/>
    <w:p w14:paraId="6F75B58D" w14:textId="7A75985C" w:rsidR="00F479BD" w:rsidRPr="00F479BD" w:rsidRDefault="00F479BD">
      <w:pPr>
        <w:rPr>
          <w:b/>
          <w:bCs/>
        </w:rPr>
      </w:pPr>
      <w:r w:rsidRPr="00F479BD">
        <w:rPr>
          <w:b/>
          <w:bCs/>
        </w:rPr>
        <w:t>Docker Commands:</w:t>
      </w:r>
    </w:p>
    <w:p w14:paraId="4EEE7587" w14:textId="6EA97210" w:rsidR="00F479BD" w:rsidRPr="00F479BD" w:rsidRDefault="00F479BD">
      <w:r w:rsidRPr="00F479BD">
        <w:t>Docker Run</w:t>
      </w:r>
    </w:p>
    <w:p w14:paraId="138E77DF" w14:textId="6A566710" w:rsidR="00F479BD" w:rsidRPr="00F479BD" w:rsidRDefault="00F479BD">
      <w:r w:rsidRPr="00F479BD">
        <w:t>Docker Pull</w:t>
      </w:r>
    </w:p>
    <w:p w14:paraId="5589FDC6" w14:textId="24C09FA8" w:rsidR="00F479BD" w:rsidRDefault="00F479BD">
      <w:r w:rsidRPr="00F479BD">
        <w:t xml:space="preserve">Docker </w:t>
      </w:r>
      <w:proofErr w:type="spellStart"/>
      <w:r w:rsidRPr="00F479BD">
        <w:t>ps</w:t>
      </w:r>
      <w:proofErr w:type="spellEnd"/>
    </w:p>
    <w:p w14:paraId="45A82B04" w14:textId="77777777" w:rsidR="00432743" w:rsidRPr="00F479BD" w:rsidRDefault="00432743"/>
    <w:p w14:paraId="4D0CD9E6" w14:textId="05ED85B0" w:rsidR="00F479BD" w:rsidRPr="00F479BD" w:rsidRDefault="00F479BD">
      <w:r w:rsidRPr="00F479BD">
        <w:t>Docker Stop</w:t>
      </w:r>
    </w:p>
    <w:p w14:paraId="76007FC3" w14:textId="38EB2812" w:rsidR="00F479BD" w:rsidRPr="00F479BD" w:rsidRDefault="00F479BD">
      <w:r w:rsidRPr="00F479BD">
        <w:t>Docker Start</w:t>
      </w:r>
    </w:p>
    <w:p w14:paraId="483D0ECE" w14:textId="109B933B" w:rsidR="00F479BD" w:rsidRPr="00F479BD" w:rsidRDefault="00F479BD">
      <w:r w:rsidRPr="00F479BD">
        <w:t>Docker Login</w:t>
      </w:r>
    </w:p>
    <w:p w14:paraId="4AEC88AD" w14:textId="77777777" w:rsidR="00F479BD" w:rsidRDefault="00F479BD">
      <w:pPr>
        <w:rPr>
          <w:b/>
          <w:bCs/>
        </w:rPr>
      </w:pPr>
    </w:p>
    <w:p w14:paraId="2CDD2521" w14:textId="77777777" w:rsidR="00F479BD" w:rsidRPr="00F479BD" w:rsidRDefault="00F479BD" w:rsidP="00F479BD">
      <w:pPr>
        <w:rPr>
          <w:b/>
          <w:bCs/>
        </w:rPr>
      </w:pPr>
      <w:r w:rsidRPr="00F479BD">
        <w:rPr>
          <w:b/>
          <w:bCs/>
        </w:rPr>
        <w:t>Docker Engine</w:t>
      </w:r>
    </w:p>
    <w:p w14:paraId="26A8BD23" w14:textId="191B535D" w:rsidR="00F479BD" w:rsidRPr="00F479BD" w:rsidRDefault="00F479BD">
      <w:r w:rsidRPr="00F479BD">
        <w:t>Server</w:t>
      </w:r>
    </w:p>
    <w:p w14:paraId="5717D16E" w14:textId="30D55EAB" w:rsidR="00F479BD" w:rsidRPr="00F479BD" w:rsidRDefault="00F479BD">
      <w:hyperlink r:id="rId4" w:tgtFrame="_blank" w:history="1">
        <w:r w:rsidRPr="00F479BD">
          <w:rPr>
            <w:rStyle w:val="Hyperlink"/>
            <w:u w:val="none"/>
          </w:rPr>
          <w:t>REST API </w:t>
        </w:r>
      </w:hyperlink>
    </w:p>
    <w:p w14:paraId="465B452F" w14:textId="00EF37E9" w:rsidR="00F479BD" w:rsidRPr="00F479BD" w:rsidRDefault="00F479BD">
      <w:r w:rsidRPr="00F479BD">
        <w:t>Client</w:t>
      </w:r>
    </w:p>
    <w:sectPr w:rsidR="00F479BD" w:rsidRPr="00F4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BD"/>
    <w:rsid w:val="00016195"/>
    <w:rsid w:val="002C274A"/>
    <w:rsid w:val="003764A4"/>
    <w:rsid w:val="00432743"/>
    <w:rsid w:val="004A1971"/>
    <w:rsid w:val="005203B1"/>
    <w:rsid w:val="00B64098"/>
    <w:rsid w:val="00C47F18"/>
    <w:rsid w:val="00F479BD"/>
    <w:rsid w:val="00F9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8AC0"/>
  <w15:chartTrackingRefBased/>
  <w15:docId w15:val="{8295C27E-8ACB-49A4-8F11-67FB6E60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rest-api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2024-12-27T16:32:00Z</dcterms:created>
  <dcterms:modified xsi:type="dcterms:W3CDTF">2024-12-28T13:38:00Z</dcterms:modified>
</cp:coreProperties>
</file>