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665A1" w14:textId="77777777" w:rsidR="00D03A1A" w:rsidRPr="00D03A1A" w:rsidRDefault="00D03A1A" w:rsidP="00D03A1A">
      <w:pPr>
        <w:jc w:val="center"/>
        <w:rPr>
          <w:sz w:val="32"/>
          <w:szCs w:val="32"/>
        </w:rPr>
      </w:pPr>
      <w:r w:rsidRPr="00D03A1A">
        <w:rPr>
          <w:b/>
          <w:bCs/>
          <w:sz w:val="32"/>
          <w:szCs w:val="32"/>
        </w:rPr>
        <w:t>Manual Tester</w:t>
      </w:r>
      <w:r w:rsidRPr="00D03A1A">
        <w:rPr>
          <w:sz w:val="32"/>
          <w:szCs w:val="32"/>
        </w:rPr>
        <w:t xml:space="preserve"> - Machine Test</w:t>
      </w:r>
    </w:p>
    <w:p w14:paraId="6D55ABD9" w14:textId="77777777" w:rsidR="00D03A1A" w:rsidRDefault="00D03A1A" w:rsidP="00D03A1A">
      <w:pPr>
        <w:jc w:val="center"/>
        <w:rPr>
          <w:sz w:val="32"/>
          <w:szCs w:val="32"/>
        </w:rPr>
      </w:pPr>
      <w:r w:rsidRPr="00D03A1A">
        <w:rPr>
          <w:b/>
          <w:bCs/>
          <w:sz w:val="32"/>
          <w:szCs w:val="32"/>
        </w:rPr>
        <w:t>URL :</w:t>
      </w:r>
      <w:r w:rsidRPr="00D03A1A">
        <w:rPr>
          <w:sz w:val="32"/>
          <w:szCs w:val="32"/>
        </w:rPr>
        <w:t>  </w:t>
      </w:r>
      <w:hyperlink r:id="rId5" w:tgtFrame="_blank" w:history="1">
        <w:r w:rsidRPr="00D03A1A">
          <w:rPr>
            <w:rStyle w:val="Hyperlink"/>
            <w:sz w:val="32"/>
            <w:szCs w:val="32"/>
          </w:rPr>
          <w:t>https://testffc.nimapinfotech.com/</w:t>
        </w:r>
      </w:hyperlink>
    </w:p>
    <w:p w14:paraId="1A62042D" w14:textId="77777777" w:rsidR="00D13BB8" w:rsidRPr="00D03A1A" w:rsidRDefault="00D13BB8" w:rsidP="00D03A1A">
      <w:pPr>
        <w:jc w:val="center"/>
        <w:rPr>
          <w:sz w:val="32"/>
          <w:szCs w:val="32"/>
        </w:rPr>
      </w:pPr>
    </w:p>
    <w:p w14:paraId="5491C44A" w14:textId="25976B96" w:rsidR="00DC5845" w:rsidRPr="00D03A1A" w:rsidRDefault="00D03A1A" w:rsidP="00D03A1A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 w:rsidRPr="00D03A1A">
        <w:rPr>
          <w:rFonts w:cstheme="minorHAnsi"/>
          <w:b/>
          <w:bCs/>
          <w:sz w:val="32"/>
          <w:szCs w:val="32"/>
          <w:u w:val="single"/>
        </w:rPr>
        <w:t>Test Cases for Each Module</w:t>
      </w:r>
      <w:r w:rsidR="002C4118">
        <w:rPr>
          <w:rFonts w:cstheme="minorHAnsi"/>
          <w:b/>
          <w:bCs/>
          <w:sz w:val="32"/>
          <w:szCs w:val="32"/>
          <w:u w:val="single"/>
        </w:rPr>
        <w:t>:</w:t>
      </w:r>
    </w:p>
    <w:p w14:paraId="2B4D57F9" w14:textId="77777777" w:rsidR="00D03A1A" w:rsidRDefault="00D03A1A" w:rsidP="00D03A1A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95DA047" w14:textId="7C678B06" w:rsidR="00D03A1A" w:rsidRPr="00D03A1A" w:rsidRDefault="00D03A1A" w:rsidP="00D03A1A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D03A1A">
        <w:rPr>
          <w:rFonts w:cstheme="minorHAnsi"/>
          <w:b/>
          <w:bCs/>
          <w:sz w:val="28"/>
          <w:szCs w:val="28"/>
        </w:rPr>
        <w:t>Sign Up Module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2224"/>
        <w:gridCol w:w="4541"/>
        <w:gridCol w:w="2738"/>
      </w:tblGrid>
      <w:tr w:rsidR="002C4118" w:rsidRPr="00D03A1A" w14:paraId="016081FA" w14:textId="77777777" w:rsidTr="00D03A1A">
        <w:trPr>
          <w:tblHeader/>
          <w:tblCellSpacing w:w="15" w:type="dxa"/>
        </w:trPr>
        <w:tc>
          <w:tcPr>
            <w:tcW w:w="1089" w:type="dxa"/>
            <w:vAlign w:val="center"/>
            <w:hideMark/>
          </w:tcPr>
          <w:p w14:paraId="07DA8476" w14:textId="77777777" w:rsidR="00D03A1A" w:rsidRPr="00D03A1A" w:rsidRDefault="00D03A1A" w:rsidP="00D03A1A">
            <w:pPr>
              <w:rPr>
                <w:rFonts w:cstheme="minorHAnsi"/>
                <w:b/>
                <w:bCs/>
              </w:rPr>
            </w:pPr>
            <w:r w:rsidRPr="00D03A1A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2194" w:type="dxa"/>
            <w:vAlign w:val="center"/>
            <w:hideMark/>
          </w:tcPr>
          <w:p w14:paraId="65184CFA" w14:textId="77777777" w:rsidR="00D03A1A" w:rsidRPr="00D03A1A" w:rsidRDefault="00D03A1A" w:rsidP="00D03A1A">
            <w:pPr>
              <w:rPr>
                <w:rFonts w:cstheme="minorHAnsi"/>
                <w:b/>
                <w:bCs/>
              </w:rPr>
            </w:pPr>
            <w:r w:rsidRPr="00D03A1A">
              <w:rPr>
                <w:rFonts w:cstheme="minorHAnsi"/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704DEFCE" w14:textId="06822982" w:rsidR="00D03A1A" w:rsidRPr="00D03A1A" w:rsidRDefault="00D03A1A" w:rsidP="00D03A1A">
            <w:pPr>
              <w:rPr>
                <w:rFonts w:cstheme="minorHAnsi"/>
                <w:b/>
                <w:bCs/>
              </w:rPr>
            </w:pPr>
            <w:r w:rsidRPr="00D03A1A">
              <w:rPr>
                <w:rFonts w:cstheme="minorHAnsi"/>
                <w:b/>
                <w:bCs/>
              </w:rPr>
              <w:t xml:space="preserve">Test </w:t>
            </w:r>
            <w:r w:rsidR="00160017">
              <w:rPr>
                <w:rFonts w:cstheme="minorHAnsi"/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78F59BA2" w14:textId="77777777" w:rsidR="00D03A1A" w:rsidRPr="00D03A1A" w:rsidRDefault="00D03A1A" w:rsidP="00D03A1A">
            <w:pPr>
              <w:rPr>
                <w:rFonts w:cstheme="minorHAnsi"/>
                <w:b/>
                <w:bCs/>
              </w:rPr>
            </w:pPr>
            <w:r w:rsidRPr="00D03A1A">
              <w:rPr>
                <w:rFonts w:cstheme="minorHAnsi"/>
                <w:b/>
                <w:bCs/>
              </w:rPr>
              <w:t>Expected Result</w:t>
            </w:r>
          </w:p>
        </w:tc>
      </w:tr>
      <w:tr w:rsidR="002C4118" w:rsidRPr="00D03A1A" w14:paraId="2F6BBE93" w14:textId="77777777" w:rsidTr="00D03A1A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6E670B7D" w14:textId="77777777" w:rsidR="00D03A1A" w:rsidRPr="00D03A1A" w:rsidRDefault="00D03A1A" w:rsidP="00D03A1A">
            <w:pPr>
              <w:rPr>
                <w:rFonts w:cstheme="minorHAnsi"/>
              </w:rPr>
            </w:pPr>
            <w:r w:rsidRPr="00D03A1A">
              <w:rPr>
                <w:rFonts w:cstheme="minorHAnsi"/>
              </w:rPr>
              <w:t>TC-SU-01</w:t>
            </w:r>
          </w:p>
        </w:tc>
        <w:tc>
          <w:tcPr>
            <w:tcW w:w="2194" w:type="dxa"/>
            <w:vAlign w:val="center"/>
            <w:hideMark/>
          </w:tcPr>
          <w:p w14:paraId="0230B90B" w14:textId="77777777" w:rsidR="00D03A1A" w:rsidRPr="00D03A1A" w:rsidRDefault="00D03A1A" w:rsidP="00D03A1A">
            <w:pPr>
              <w:rPr>
                <w:rFonts w:cstheme="minorHAnsi"/>
              </w:rPr>
            </w:pPr>
            <w:r w:rsidRPr="00D03A1A">
              <w:rPr>
                <w:rFonts w:cstheme="minorHAnsi"/>
              </w:rPr>
              <w:t>Sign up with valid inputs</w:t>
            </w:r>
          </w:p>
        </w:tc>
        <w:tc>
          <w:tcPr>
            <w:tcW w:w="0" w:type="auto"/>
            <w:vAlign w:val="center"/>
            <w:hideMark/>
          </w:tcPr>
          <w:p w14:paraId="223798F7" w14:textId="2444957B" w:rsidR="00D03A1A" w:rsidRPr="00D03A1A" w:rsidRDefault="00D03A1A" w:rsidP="00D03A1A">
            <w:pPr>
              <w:rPr>
                <w:rFonts w:cstheme="minorHAnsi"/>
              </w:rPr>
            </w:pPr>
            <w:r w:rsidRPr="00D03A1A">
              <w:rPr>
                <w:rFonts w:cstheme="minorHAnsi"/>
              </w:rPr>
              <w:t>Enter valid Name, Email, Password, Confirm Password</w:t>
            </w:r>
            <w:r>
              <w:rPr>
                <w:rFonts w:cstheme="minorHAnsi"/>
              </w:rPr>
              <w:t xml:space="preserve"> and </w:t>
            </w:r>
            <w:r w:rsidRPr="00D03A1A">
              <w:rPr>
                <w:rFonts w:cstheme="minorHAnsi"/>
              </w:rPr>
              <w:t>click 'Sign Up'</w:t>
            </w:r>
            <w:r>
              <w:rPr>
                <w:rFonts w:cstheme="minorHAnsi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9F3F786" w14:textId="2C7D1439" w:rsidR="00D03A1A" w:rsidRPr="00D03A1A" w:rsidRDefault="00D03A1A" w:rsidP="00D03A1A">
            <w:pPr>
              <w:rPr>
                <w:rFonts w:cstheme="minorHAnsi"/>
              </w:rPr>
            </w:pPr>
            <w:r w:rsidRPr="00D03A1A">
              <w:rPr>
                <w:rFonts w:cstheme="minorHAnsi"/>
              </w:rPr>
              <w:t xml:space="preserve">Account is </w:t>
            </w:r>
            <w:proofErr w:type="gramStart"/>
            <w:r w:rsidRPr="00D03A1A">
              <w:rPr>
                <w:rFonts w:cstheme="minorHAnsi"/>
              </w:rPr>
              <w:t>created</w:t>
            </w:r>
            <w:r>
              <w:rPr>
                <w:rFonts w:cstheme="minorHAnsi"/>
              </w:rPr>
              <w:t xml:space="preserve"> ,</w:t>
            </w:r>
            <w:proofErr w:type="gramEnd"/>
            <w:r>
              <w:rPr>
                <w:rFonts w:cstheme="minorHAnsi"/>
              </w:rPr>
              <w:t xml:space="preserve"> </w:t>
            </w:r>
            <w:r w:rsidRPr="00D03A1A">
              <w:rPr>
                <w:rFonts w:cstheme="minorHAnsi"/>
              </w:rPr>
              <w:t>user receives a confirmation</w:t>
            </w:r>
            <w:r>
              <w:rPr>
                <w:rFonts w:cstheme="minorHAnsi"/>
              </w:rPr>
              <w:t>.</w:t>
            </w:r>
          </w:p>
        </w:tc>
      </w:tr>
      <w:tr w:rsidR="002C4118" w:rsidRPr="00D03A1A" w14:paraId="4A2B01D8" w14:textId="77777777" w:rsidTr="00D03A1A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537AE0A6" w14:textId="77777777" w:rsidR="00D03A1A" w:rsidRPr="00D03A1A" w:rsidRDefault="00D03A1A" w:rsidP="00D03A1A">
            <w:pPr>
              <w:rPr>
                <w:rFonts w:cstheme="minorHAnsi"/>
              </w:rPr>
            </w:pPr>
            <w:r w:rsidRPr="00D03A1A">
              <w:rPr>
                <w:rFonts w:cstheme="minorHAnsi"/>
              </w:rPr>
              <w:t>TC-SU-02</w:t>
            </w:r>
          </w:p>
        </w:tc>
        <w:tc>
          <w:tcPr>
            <w:tcW w:w="2194" w:type="dxa"/>
            <w:vAlign w:val="center"/>
            <w:hideMark/>
          </w:tcPr>
          <w:p w14:paraId="2C091294" w14:textId="77777777" w:rsidR="00D03A1A" w:rsidRPr="00D03A1A" w:rsidRDefault="00D03A1A" w:rsidP="00D03A1A">
            <w:pPr>
              <w:rPr>
                <w:rFonts w:cstheme="minorHAnsi"/>
              </w:rPr>
            </w:pPr>
            <w:r w:rsidRPr="00D03A1A">
              <w:rPr>
                <w:rFonts w:cstheme="minorHAnsi"/>
              </w:rPr>
              <w:t>Sign up with existing email</w:t>
            </w:r>
          </w:p>
        </w:tc>
        <w:tc>
          <w:tcPr>
            <w:tcW w:w="0" w:type="auto"/>
            <w:vAlign w:val="center"/>
            <w:hideMark/>
          </w:tcPr>
          <w:p w14:paraId="731A7C2C" w14:textId="1771A91A" w:rsidR="00D03A1A" w:rsidRPr="00D03A1A" w:rsidRDefault="00D03A1A" w:rsidP="00D03A1A">
            <w:pPr>
              <w:rPr>
                <w:rFonts w:cstheme="minorHAnsi"/>
              </w:rPr>
            </w:pPr>
            <w:r w:rsidRPr="00D03A1A">
              <w:rPr>
                <w:rFonts w:cstheme="minorHAnsi"/>
              </w:rPr>
              <w:t>Enter an email already registered</w:t>
            </w:r>
            <w:r>
              <w:rPr>
                <w:rFonts w:cstheme="minorHAnsi"/>
              </w:rPr>
              <w:t>,</w:t>
            </w:r>
            <w:r w:rsidRPr="00D03A1A">
              <w:rPr>
                <w:rFonts w:cstheme="minorHAnsi"/>
              </w:rPr>
              <w:t xml:space="preserve"> fill other fields</w:t>
            </w:r>
            <w:r>
              <w:rPr>
                <w:rFonts w:cstheme="minorHAnsi"/>
              </w:rPr>
              <w:t xml:space="preserve"> and </w:t>
            </w:r>
            <w:r w:rsidRPr="00D03A1A">
              <w:rPr>
                <w:rFonts w:cstheme="minorHAnsi"/>
              </w:rPr>
              <w:t>click 'Sign Up'</w:t>
            </w:r>
            <w:r>
              <w:rPr>
                <w:rFonts w:cstheme="minorHAnsi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A1A9DF7" w14:textId="7E711BBD" w:rsidR="00D03A1A" w:rsidRPr="00D03A1A" w:rsidRDefault="00D03A1A" w:rsidP="00D03A1A">
            <w:pPr>
              <w:rPr>
                <w:rFonts w:cstheme="minorHAnsi"/>
              </w:rPr>
            </w:pPr>
            <w:r w:rsidRPr="00D03A1A">
              <w:rPr>
                <w:rFonts w:cstheme="minorHAnsi"/>
              </w:rPr>
              <w:t>Error message: "Email already exists"</w:t>
            </w:r>
            <w:r>
              <w:rPr>
                <w:rFonts w:cstheme="minorHAnsi"/>
              </w:rPr>
              <w:t>.</w:t>
            </w:r>
          </w:p>
        </w:tc>
      </w:tr>
      <w:tr w:rsidR="002C4118" w:rsidRPr="00D03A1A" w14:paraId="31530DE0" w14:textId="77777777" w:rsidTr="00D03A1A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6EF291A2" w14:textId="77777777" w:rsidR="00D03A1A" w:rsidRPr="00D03A1A" w:rsidRDefault="00D03A1A" w:rsidP="00D03A1A">
            <w:pPr>
              <w:rPr>
                <w:rFonts w:cstheme="minorHAnsi"/>
              </w:rPr>
            </w:pPr>
            <w:r w:rsidRPr="00D03A1A">
              <w:rPr>
                <w:rFonts w:cstheme="minorHAnsi"/>
              </w:rPr>
              <w:t>TC-SU-03</w:t>
            </w:r>
          </w:p>
        </w:tc>
        <w:tc>
          <w:tcPr>
            <w:tcW w:w="2194" w:type="dxa"/>
            <w:vAlign w:val="center"/>
            <w:hideMark/>
          </w:tcPr>
          <w:p w14:paraId="6AC9EFB5" w14:textId="77777777" w:rsidR="00D03A1A" w:rsidRPr="00D03A1A" w:rsidRDefault="00D03A1A" w:rsidP="00D03A1A">
            <w:pPr>
              <w:rPr>
                <w:rFonts w:cstheme="minorHAnsi"/>
              </w:rPr>
            </w:pPr>
            <w:r w:rsidRPr="00D03A1A">
              <w:rPr>
                <w:rFonts w:cstheme="minorHAnsi"/>
              </w:rPr>
              <w:t>Sign up with invalid email format</w:t>
            </w:r>
          </w:p>
        </w:tc>
        <w:tc>
          <w:tcPr>
            <w:tcW w:w="0" w:type="auto"/>
            <w:vAlign w:val="center"/>
            <w:hideMark/>
          </w:tcPr>
          <w:p w14:paraId="5FFDD655" w14:textId="10821590" w:rsidR="00D03A1A" w:rsidRPr="00D03A1A" w:rsidRDefault="00D03A1A" w:rsidP="00D03A1A">
            <w:pPr>
              <w:rPr>
                <w:rFonts w:cstheme="minorHAnsi"/>
              </w:rPr>
            </w:pPr>
            <w:r w:rsidRPr="00D03A1A">
              <w:rPr>
                <w:rFonts w:cstheme="minorHAnsi"/>
              </w:rPr>
              <w:t>Enter invalid email (e.g., "user@"</w:t>
            </w:r>
            <w:r w:rsidR="002C4118">
              <w:rPr>
                <w:rFonts w:cstheme="minorHAnsi"/>
              </w:rPr>
              <w:t>,”</w:t>
            </w:r>
            <w:proofErr w:type="spellStart"/>
            <w:r w:rsidR="002C4118">
              <w:rPr>
                <w:rFonts w:cstheme="minorHAnsi"/>
              </w:rPr>
              <w:t>user@com</w:t>
            </w:r>
            <w:proofErr w:type="spellEnd"/>
            <w:r w:rsidR="002C4118">
              <w:rPr>
                <w:rFonts w:cstheme="minorHAnsi"/>
              </w:rPr>
              <w:t>”</w:t>
            </w:r>
            <w:r w:rsidRPr="00D03A1A">
              <w:rPr>
                <w:rFonts w:cstheme="minorHAnsi"/>
              </w:rPr>
              <w:t>)</w:t>
            </w:r>
            <w:r>
              <w:rPr>
                <w:rFonts w:cstheme="minorHAnsi"/>
              </w:rPr>
              <w:t>,</w:t>
            </w:r>
            <w:r w:rsidRPr="00D03A1A">
              <w:rPr>
                <w:rFonts w:cstheme="minorHAnsi"/>
              </w:rPr>
              <w:t xml:space="preserve"> fill other fields</w:t>
            </w:r>
            <w:r>
              <w:rPr>
                <w:rFonts w:cstheme="minorHAnsi"/>
              </w:rPr>
              <w:t xml:space="preserve"> and</w:t>
            </w:r>
            <w:r w:rsidRPr="00D03A1A">
              <w:rPr>
                <w:rFonts w:cstheme="minorHAnsi"/>
              </w:rPr>
              <w:t xml:space="preserve"> click 'Sign Up'</w:t>
            </w:r>
            <w:r>
              <w:rPr>
                <w:rFonts w:cstheme="minorHAnsi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8146428" w14:textId="635436F0" w:rsidR="00D03A1A" w:rsidRPr="00D03A1A" w:rsidRDefault="00D03A1A" w:rsidP="00D03A1A">
            <w:pPr>
              <w:rPr>
                <w:rFonts w:cstheme="minorHAnsi"/>
              </w:rPr>
            </w:pPr>
            <w:r w:rsidRPr="00D03A1A">
              <w:rPr>
                <w:rFonts w:cstheme="minorHAnsi"/>
              </w:rPr>
              <w:t>Error message: "Enter a valid email address"</w:t>
            </w:r>
            <w:r>
              <w:rPr>
                <w:rFonts w:cstheme="minorHAnsi"/>
              </w:rPr>
              <w:t>.</w:t>
            </w:r>
          </w:p>
        </w:tc>
      </w:tr>
      <w:tr w:rsidR="002C4118" w:rsidRPr="00D03A1A" w14:paraId="48EF6E08" w14:textId="77777777" w:rsidTr="00D03A1A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5A481ED1" w14:textId="77777777" w:rsidR="00D03A1A" w:rsidRPr="00D03A1A" w:rsidRDefault="00D03A1A" w:rsidP="00D03A1A">
            <w:pPr>
              <w:rPr>
                <w:rFonts w:cstheme="minorHAnsi"/>
              </w:rPr>
            </w:pPr>
            <w:r w:rsidRPr="00D03A1A">
              <w:rPr>
                <w:rFonts w:cstheme="minorHAnsi"/>
              </w:rPr>
              <w:t>TC-SU-04</w:t>
            </w:r>
          </w:p>
        </w:tc>
        <w:tc>
          <w:tcPr>
            <w:tcW w:w="2194" w:type="dxa"/>
            <w:vAlign w:val="center"/>
            <w:hideMark/>
          </w:tcPr>
          <w:p w14:paraId="1BD32CF7" w14:textId="77777777" w:rsidR="00D03A1A" w:rsidRPr="00D03A1A" w:rsidRDefault="00D03A1A" w:rsidP="00D03A1A">
            <w:pPr>
              <w:rPr>
                <w:rFonts w:cstheme="minorHAnsi"/>
              </w:rPr>
            </w:pPr>
            <w:r w:rsidRPr="00D03A1A">
              <w:rPr>
                <w:rFonts w:cstheme="minorHAnsi"/>
              </w:rPr>
              <w:t>Sign up with mismatched passwords</w:t>
            </w:r>
          </w:p>
        </w:tc>
        <w:tc>
          <w:tcPr>
            <w:tcW w:w="0" w:type="auto"/>
            <w:vAlign w:val="center"/>
            <w:hideMark/>
          </w:tcPr>
          <w:p w14:paraId="0F70CEEF" w14:textId="36CF717C" w:rsidR="00D03A1A" w:rsidRPr="00D03A1A" w:rsidRDefault="00D03A1A" w:rsidP="00D03A1A">
            <w:pPr>
              <w:rPr>
                <w:rFonts w:cstheme="minorHAnsi"/>
              </w:rPr>
            </w:pPr>
            <w:r w:rsidRPr="00D03A1A">
              <w:rPr>
                <w:rFonts w:cstheme="minorHAnsi"/>
              </w:rPr>
              <w:t>Enter different Password and Confirm Passwor</w:t>
            </w:r>
            <w:r>
              <w:rPr>
                <w:rFonts w:cstheme="minorHAnsi"/>
              </w:rPr>
              <w:t>d and</w:t>
            </w:r>
            <w:r w:rsidRPr="00D03A1A">
              <w:rPr>
                <w:rFonts w:cstheme="minorHAnsi"/>
              </w:rPr>
              <w:t xml:space="preserve"> click 'Sign Up'</w:t>
            </w:r>
            <w:r>
              <w:rPr>
                <w:rFonts w:cstheme="minorHAnsi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5BF5A12" w14:textId="4F417631" w:rsidR="00D03A1A" w:rsidRPr="00D03A1A" w:rsidRDefault="00D03A1A" w:rsidP="00D03A1A">
            <w:pPr>
              <w:rPr>
                <w:rFonts w:cstheme="minorHAnsi"/>
              </w:rPr>
            </w:pPr>
            <w:r w:rsidRPr="00D03A1A">
              <w:rPr>
                <w:rFonts w:cstheme="minorHAnsi"/>
              </w:rPr>
              <w:t>Error message: "Passwords do not match"</w:t>
            </w:r>
            <w:r>
              <w:rPr>
                <w:rFonts w:cstheme="minorHAnsi"/>
              </w:rPr>
              <w:t>.</w:t>
            </w:r>
          </w:p>
        </w:tc>
      </w:tr>
      <w:tr w:rsidR="002C4118" w:rsidRPr="00D03A1A" w14:paraId="004500AD" w14:textId="77777777" w:rsidTr="00D03A1A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245D0EBC" w14:textId="77777777" w:rsidR="00D03A1A" w:rsidRPr="00D03A1A" w:rsidRDefault="00D03A1A" w:rsidP="00D03A1A">
            <w:pPr>
              <w:rPr>
                <w:rFonts w:cstheme="minorHAnsi"/>
              </w:rPr>
            </w:pPr>
            <w:r w:rsidRPr="00D03A1A">
              <w:rPr>
                <w:rFonts w:cstheme="minorHAnsi"/>
              </w:rPr>
              <w:t>TC-SU-05</w:t>
            </w:r>
          </w:p>
        </w:tc>
        <w:tc>
          <w:tcPr>
            <w:tcW w:w="2194" w:type="dxa"/>
            <w:vAlign w:val="center"/>
            <w:hideMark/>
          </w:tcPr>
          <w:p w14:paraId="210B165E" w14:textId="77777777" w:rsidR="00D03A1A" w:rsidRPr="00D03A1A" w:rsidRDefault="00D03A1A" w:rsidP="00D03A1A">
            <w:pPr>
              <w:rPr>
                <w:rFonts w:cstheme="minorHAnsi"/>
              </w:rPr>
            </w:pPr>
            <w:r w:rsidRPr="00D03A1A">
              <w:rPr>
                <w:rFonts w:cstheme="minorHAnsi"/>
              </w:rPr>
              <w:t>Sign up with empty required fields</w:t>
            </w:r>
          </w:p>
        </w:tc>
        <w:tc>
          <w:tcPr>
            <w:tcW w:w="0" w:type="auto"/>
            <w:vAlign w:val="center"/>
            <w:hideMark/>
          </w:tcPr>
          <w:p w14:paraId="4165E658" w14:textId="54A685D3" w:rsidR="00D03A1A" w:rsidRPr="00D03A1A" w:rsidRDefault="00D03A1A" w:rsidP="00D03A1A">
            <w:pPr>
              <w:rPr>
                <w:rFonts w:cstheme="minorHAnsi"/>
              </w:rPr>
            </w:pPr>
            <w:r w:rsidRPr="00D03A1A">
              <w:rPr>
                <w:rFonts w:cstheme="minorHAnsi"/>
              </w:rPr>
              <w:t>Leave one or more required fields empty</w:t>
            </w:r>
            <w:r>
              <w:rPr>
                <w:rFonts w:cstheme="minorHAnsi"/>
              </w:rPr>
              <w:t xml:space="preserve"> and</w:t>
            </w:r>
            <w:r w:rsidRPr="00D03A1A">
              <w:rPr>
                <w:rFonts w:cstheme="minorHAnsi"/>
              </w:rPr>
              <w:t xml:space="preserve"> click 'Sign Up'</w:t>
            </w:r>
            <w:r>
              <w:rPr>
                <w:rFonts w:cstheme="minorHAnsi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D42A1C5" w14:textId="77777777" w:rsidR="00D03A1A" w:rsidRPr="00D03A1A" w:rsidRDefault="00D03A1A" w:rsidP="00D03A1A">
            <w:pPr>
              <w:rPr>
                <w:rFonts w:cstheme="minorHAnsi"/>
              </w:rPr>
            </w:pPr>
            <w:r w:rsidRPr="00D03A1A">
              <w:rPr>
                <w:rFonts w:cstheme="minorHAnsi"/>
              </w:rPr>
              <w:t>Error message indicating required fields</w:t>
            </w:r>
          </w:p>
        </w:tc>
      </w:tr>
      <w:tr w:rsidR="002C4118" w:rsidRPr="00D03A1A" w14:paraId="712E856E" w14:textId="77777777" w:rsidTr="002C4118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2B3F7838" w14:textId="770BA8D9" w:rsidR="002C4118" w:rsidRPr="00D03A1A" w:rsidRDefault="002C4118" w:rsidP="00E666ED">
            <w:pPr>
              <w:rPr>
                <w:rFonts w:cstheme="minorHAnsi"/>
              </w:rPr>
            </w:pPr>
            <w:r w:rsidRPr="00D03A1A">
              <w:rPr>
                <w:rFonts w:cstheme="minorHAnsi"/>
              </w:rPr>
              <w:t>TC-SU-0</w:t>
            </w:r>
            <w:r>
              <w:rPr>
                <w:rFonts w:cstheme="minorHAnsi"/>
              </w:rPr>
              <w:t>6</w:t>
            </w:r>
          </w:p>
        </w:tc>
        <w:tc>
          <w:tcPr>
            <w:tcW w:w="2194" w:type="dxa"/>
            <w:vAlign w:val="center"/>
            <w:hideMark/>
          </w:tcPr>
          <w:p w14:paraId="3CF3D73B" w14:textId="4AF3A20C" w:rsidR="002C4118" w:rsidRPr="00D03A1A" w:rsidRDefault="002C4118" w:rsidP="00E666ED">
            <w:pPr>
              <w:rPr>
                <w:rFonts w:cstheme="minorHAnsi"/>
              </w:rPr>
            </w:pPr>
            <w:r w:rsidRPr="002C4118">
              <w:rPr>
                <w:rFonts w:cstheme="minorHAnsi"/>
              </w:rPr>
              <w:t>Submit form with all fields blank</w:t>
            </w:r>
          </w:p>
        </w:tc>
        <w:tc>
          <w:tcPr>
            <w:tcW w:w="0" w:type="auto"/>
            <w:vAlign w:val="center"/>
            <w:hideMark/>
          </w:tcPr>
          <w:p w14:paraId="7194D8EF" w14:textId="2719C2CD" w:rsidR="002C4118" w:rsidRPr="00D03A1A" w:rsidRDefault="002C4118" w:rsidP="00E666ED">
            <w:pPr>
              <w:rPr>
                <w:rFonts w:cstheme="minorHAnsi"/>
              </w:rPr>
            </w:pPr>
            <w:r w:rsidRPr="002C4118">
              <w:rPr>
                <w:rFonts w:cstheme="minorHAnsi"/>
              </w:rPr>
              <w:t>Leave all fields empty</w:t>
            </w:r>
            <w:r>
              <w:rPr>
                <w:rFonts w:cstheme="minorHAnsi"/>
              </w:rPr>
              <w:t xml:space="preserve"> and</w:t>
            </w:r>
            <w:r w:rsidRPr="002C4118">
              <w:rPr>
                <w:rFonts w:cstheme="minorHAnsi"/>
              </w:rPr>
              <w:t xml:space="preserve"> click 'Sign Up'</w:t>
            </w:r>
            <w:r>
              <w:rPr>
                <w:rFonts w:cstheme="minorHAnsi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653353E" w14:textId="088197D5" w:rsidR="002C4118" w:rsidRPr="00D03A1A" w:rsidRDefault="002C4118" w:rsidP="00E666ED">
            <w:pPr>
              <w:rPr>
                <w:rFonts w:cstheme="minorHAnsi"/>
              </w:rPr>
            </w:pPr>
            <w:r w:rsidRPr="002C4118">
              <w:rPr>
                <w:rFonts w:cstheme="minorHAnsi"/>
              </w:rPr>
              <w:t>Error: All required field validations shown</w:t>
            </w:r>
            <w:r w:rsidR="009C60F9">
              <w:rPr>
                <w:rFonts w:cstheme="minorHAnsi"/>
              </w:rPr>
              <w:t>.</w:t>
            </w:r>
          </w:p>
        </w:tc>
      </w:tr>
      <w:tr w:rsidR="009C60F9" w:rsidRPr="00D03A1A" w14:paraId="6236CC13" w14:textId="77777777" w:rsidTr="009C60F9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30D6C77F" w14:textId="21D788BE" w:rsidR="009C60F9" w:rsidRPr="00D03A1A" w:rsidRDefault="009C60F9" w:rsidP="00E666ED">
            <w:pPr>
              <w:rPr>
                <w:rFonts w:cstheme="minorHAnsi"/>
              </w:rPr>
            </w:pPr>
            <w:r w:rsidRPr="00D03A1A">
              <w:rPr>
                <w:rFonts w:cstheme="minorHAnsi"/>
              </w:rPr>
              <w:t>TC-SU-0</w:t>
            </w:r>
            <w:r>
              <w:rPr>
                <w:rFonts w:cstheme="minorHAnsi"/>
              </w:rPr>
              <w:t>7</w:t>
            </w:r>
          </w:p>
        </w:tc>
        <w:tc>
          <w:tcPr>
            <w:tcW w:w="2194" w:type="dxa"/>
            <w:vAlign w:val="center"/>
            <w:hideMark/>
          </w:tcPr>
          <w:p w14:paraId="3AB02CD4" w14:textId="4DF342CD" w:rsidR="009C60F9" w:rsidRPr="00D03A1A" w:rsidRDefault="009C60F9" w:rsidP="00E666ED">
            <w:pPr>
              <w:rPr>
                <w:rFonts w:cstheme="minorHAnsi"/>
              </w:rPr>
            </w:pPr>
            <w:r w:rsidRPr="009C60F9">
              <w:rPr>
                <w:rFonts w:cstheme="minorHAnsi"/>
              </w:rPr>
              <w:t>Weak password</w:t>
            </w:r>
          </w:p>
        </w:tc>
        <w:tc>
          <w:tcPr>
            <w:tcW w:w="0" w:type="auto"/>
            <w:vAlign w:val="center"/>
            <w:hideMark/>
          </w:tcPr>
          <w:p w14:paraId="13B484C1" w14:textId="2C18DB3D" w:rsidR="009C60F9" w:rsidRPr="00D03A1A" w:rsidRDefault="009C60F9" w:rsidP="00E666ED">
            <w:pPr>
              <w:rPr>
                <w:rFonts w:cstheme="minorHAnsi"/>
              </w:rPr>
            </w:pPr>
            <w:r w:rsidRPr="009C60F9">
              <w:rPr>
                <w:rFonts w:cstheme="minorHAnsi"/>
              </w:rPr>
              <w:t>Enter simple password like "123456"</w:t>
            </w:r>
            <w:r>
              <w:rPr>
                <w:rFonts w:cstheme="minorHAnsi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F559B63" w14:textId="545344FC" w:rsidR="009C60F9" w:rsidRPr="00D03A1A" w:rsidRDefault="009C60F9" w:rsidP="00E666ED">
            <w:pPr>
              <w:rPr>
                <w:rFonts w:cstheme="minorHAnsi"/>
              </w:rPr>
            </w:pPr>
            <w:r w:rsidRPr="009C60F9">
              <w:rPr>
                <w:rFonts w:cstheme="minorHAnsi"/>
              </w:rPr>
              <w:t>Error: "Password too weak" (if validation exists)</w:t>
            </w:r>
            <w:r>
              <w:rPr>
                <w:rFonts w:cstheme="minorHAnsi"/>
              </w:rPr>
              <w:t>.</w:t>
            </w:r>
          </w:p>
        </w:tc>
      </w:tr>
      <w:tr w:rsidR="009C60F9" w:rsidRPr="00D03A1A" w14:paraId="16240EAD" w14:textId="77777777" w:rsidTr="009C60F9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74CA5339" w14:textId="2774F518" w:rsidR="009C60F9" w:rsidRPr="00D03A1A" w:rsidRDefault="009C60F9" w:rsidP="00E666ED">
            <w:pPr>
              <w:rPr>
                <w:rFonts w:cstheme="minorHAnsi"/>
              </w:rPr>
            </w:pPr>
            <w:r w:rsidRPr="00D03A1A">
              <w:rPr>
                <w:rFonts w:cstheme="minorHAnsi"/>
              </w:rPr>
              <w:t>TC-SU-0</w:t>
            </w:r>
            <w:r>
              <w:rPr>
                <w:rFonts w:cstheme="minorHAnsi"/>
              </w:rPr>
              <w:t>8</w:t>
            </w:r>
          </w:p>
        </w:tc>
        <w:tc>
          <w:tcPr>
            <w:tcW w:w="2194" w:type="dxa"/>
            <w:vAlign w:val="center"/>
            <w:hideMark/>
          </w:tcPr>
          <w:p w14:paraId="10E79D15" w14:textId="4CBE9301" w:rsidR="009C60F9" w:rsidRPr="00D03A1A" w:rsidRDefault="009C60F9" w:rsidP="00E666ED">
            <w:pPr>
              <w:rPr>
                <w:rFonts w:cstheme="minorHAnsi"/>
              </w:rPr>
            </w:pPr>
            <w:r w:rsidRPr="009C60F9">
              <w:rPr>
                <w:rFonts w:cstheme="minorHAnsi"/>
              </w:rPr>
              <w:t>Name with numbers/special characters</w:t>
            </w:r>
          </w:p>
        </w:tc>
        <w:tc>
          <w:tcPr>
            <w:tcW w:w="0" w:type="auto"/>
            <w:vAlign w:val="center"/>
            <w:hideMark/>
          </w:tcPr>
          <w:p w14:paraId="2081ED59" w14:textId="74E29EDC" w:rsidR="009C60F9" w:rsidRPr="00D03A1A" w:rsidRDefault="009C60F9" w:rsidP="00E666ED">
            <w:pPr>
              <w:rPr>
                <w:rFonts w:cstheme="minorHAnsi"/>
              </w:rPr>
            </w:pPr>
            <w:r w:rsidRPr="009C60F9">
              <w:rPr>
                <w:rFonts w:cstheme="minorHAnsi"/>
              </w:rPr>
              <w:t>Enter name as "John123@"</w:t>
            </w:r>
            <w:r>
              <w:rPr>
                <w:rFonts w:cstheme="minorHAnsi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C60F9" w:rsidRPr="009C60F9" w14:paraId="4CE9F2CF" w14:textId="77777777" w:rsidTr="009C60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D75523" w14:textId="77777777" w:rsidR="009C60F9" w:rsidRPr="009C60F9" w:rsidRDefault="009C60F9" w:rsidP="009C60F9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4614D9E6" w14:textId="77777777" w:rsidR="009C60F9" w:rsidRPr="009C60F9" w:rsidRDefault="009C60F9" w:rsidP="009C60F9">
            <w:pPr>
              <w:rPr>
                <w:rFonts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8"/>
            </w:tblGrid>
            <w:tr w:rsidR="009C60F9" w:rsidRPr="009C60F9" w14:paraId="50EBD920" w14:textId="77777777" w:rsidTr="009C60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F81935" w14:textId="0147B924" w:rsidR="009C60F9" w:rsidRPr="009C60F9" w:rsidRDefault="009C60F9" w:rsidP="009C60F9">
                  <w:pPr>
                    <w:rPr>
                      <w:rFonts w:cstheme="minorHAnsi"/>
                    </w:rPr>
                  </w:pPr>
                  <w:r w:rsidRPr="009C60F9">
                    <w:rPr>
                      <w:rFonts w:cstheme="minorHAnsi"/>
                    </w:rPr>
                    <w:t>Error: "Enter a valid name"</w:t>
                  </w:r>
                  <w:r>
                    <w:rPr>
                      <w:rFonts w:cstheme="minorHAnsi"/>
                    </w:rPr>
                    <w:t>.</w:t>
                  </w:r>
                </w:p>
              </w:tc>
            </w:tr>
          </w:tbl>
          <w:p w14:paraId="337B2415" w14:textId="4043BA1D" w:rsidR="009C60F9" w:rsidRPr="00D03A1A" w:rsidRDefault="009C60F9" w:rsidP="00E666ED">
            <w:pPr>
              <w:rPr>
                <w:rFonts w:cstheme="minorHAnsi"/>
              </w:rPr>
            </w:pPr>
          </w:p>
        </w:tc>
      </w:tr>
    </w:tbl>
    <w:p w14:paraId="2DB8BD25" w14:textId="77777777" w:rsidR="00D03A1A" w:rsidRDefault="00D03A1A" w:rsidP="00D03A1A">
      <w:pPr>
        <w:rPr>
          <w:b/>
          <w:bCs/>
        </w:rPr>
      </w:pPr>
    </w:p>
    <w:p w14:paraId="76B8E494" w14:textId="77777777" w:rsidR="00D03A1A" w:rsidRDefault="00D03A1A" w:rsidP="00D03A1A">
      <w:pPr>
        <w:rPr>
          <w:b/>
          <w:bCs/>
        </w:rPr>
      </w:pPr>
    </w:p>
    <w:p w14:paraId="65728FBC" w14:textId="77777777" w:rsidR="00D13BB8" w:rsidRDefault="00D13BB8" w:rsidP="00D03A1A">
      <w:pPr>
        <w:rPr>
          <w:b/>
          <w:bCs/>
        </w:rPr>
      </w:pPr>
    </w:p>
    <w:p w14:paraId="7D902C4B" w14:textId="77777777" w:rsidR="00D13BB8" w:rsidRDefault="00D13BB8" w:rsidP="00D03A1A">
      <w:pPr>
        <w:rPr>
          <w:b/>
          <w:bCs/>
        </w:rPr>
      </w:pPr>
    </w:p>
    <w:p w14:paraId="678338B1" w14:textId="77777777" w:rsidR="00D13BB8" w:rsidRDefault="00D13BB8" w:rsidP="00D03A1A">
      <w:pPr>
        <w:rPr>
          <w:b/>
          <w:bCs/>
        </w:rPr>
      </w:pPr>
    </w:p>
    <w:p w14:paraId="44C76C26" w14:textId="77777777" w:rsidR="00D13BB8" w:rsidRDefault="00D13BB8" w:rsidP="00D03A1A">
      <w:pPr>
        <w:rPr>
          <w:b/>
          <w:bCs/>
        </w:rPr>
      </w:pPr>
    </w:p>
    <w:p w14:paraId="5E0F2716" w14:textId="233D036B" w:rsidR="00D03A1A" w:rsidRPr="00D03A1A" w:rsidRDefault="00D03A1A" w:rsidP="00D03A1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03A1A">
        <w:rPr>
          <w:b/>
          <w:bCs/>
          <w:sz w:val="28"/>
          <w:szCs w:val="28"/>
        </w:rPr>
        <w:lastRenderedPageBreak/>
        <w:t>Forgot Password Module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3019"/>
        <w:gridCol w:w="3320"/>
        <w:gridCol w:w="3304"/>
      </w:tblGrid>
      <w:tr w:rsidR="00D03A1A" w:rsidRPr="00D03A1A" w14:paraId="624F1EEE" w14:textId="77777777" w:rsidTr="00D03A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5B5C14" w14:textId="77777777" w:rsidR="00D03A1A" w:rsidRPr="00D03A1A" w:rsidRDefault="00D03A1A" w:rsidP="00D03A1A">
            <w:pPr>
              <w:rPr>
                <w:b/>
                <w:bCs/>
              </w:rPr>
            </w:pPr>
            <w:r w:rsidRPr="00D03A1A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9E810A7" w14:textId="77777777" w:rsidR="00D03A1A" w:rsidRPr="00D03A1A" w:rsidRDefault="00D03A1A" w:rsidP="00D03A1A">
            <w:pPr>
              <w:rPr>
                <w:b/>
                <w:bCs/>
              </w:rPr>
            </w:pPr>
            <w:r w:rsidRPr="00D03A1A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56D3C902" w14:textId="77777777" w:rsidR="00D03A1A" w:rsidRPr="00D03A1A" w:rsidRDefault="00D03A1A" w:rsidP="00D03A1A">
            <w:pPr>
              <w:rPr>
                <w:b/>
                <w:bCs/>
              </w:rPr>
            </w:pPr>
            <w:r w:rsidRPr="00D03A1A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15D332C3" w14:textId="77777777" w:rsidR="00D03A1A" w:rsidRPr="00D03A1A" w:rsidRDefault="00D03A1A" w:rsidP="00D03A1A">
            <w:pPr>
              <w:rPr>
                <w:b/>
                <w:bCs/>
              </w:rPr>
            </w:pPr>
            <w:r w:rsidRPr="00D03A1A">
              <w:rPr>
                <w:b/>
                <w:bCs/>
              </w:rPr>
              <w:t>Expected Result</w:t>
            </w:r>
          </w:p>
        </w:tc>
      </w:tr>
      <w:tr w:rsidR="00D03A1A" w:rsidRPr="00D03A1A" w14:paraId="36F5283C" w14:textId="77777777" w:rsidTr="00D03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2843A" w14:textId="77777777" w:rsidR="00D03A1A" w:rsidRPr="00D03A1A" w:rsidRDefault="00D03A1A" w:rsidP="00D03A1A">
            <w:r w:rsidRPr="00D03A1A">
              <w:t>TC-FP-01</w:t>
            </w:r>
          </w:p>
        </w:tc>
        <w:tc>
          <w:tcPr>
            <w:tcW w:w="0" w:type="auto"/>
            <w:vAlign w:val="center"/>
            <w:hideMark/>
          </w:tcPr>
          <w:p w14:paraId="2E7770E6" w14:textId="77777777" w:rsidR="00D03A1A" w:rsidRPr="00D03A1A" w:rsidRDefault="00D03A1A" w:rsidP="00D03A1A">
            <w:r w:rsidRPr="00D03A1A">
              <w:t>Reset password with valid email</w:t>
            </w:r>
          </w:p>
        </w:tc>
        <w:tc>
          <w:tcPr>
            <w:tcW w:w="0" w:type="auto"/>
            <w:vAlign w:val="center"/>
            <w:hideMark/>
          </w:tcPr>
          <w:p w14:paraId="3732FA80" w14:textId="154CB0E5" w:rsidR="00D03A1A" w:rsidRPr="00D03A1A" w:rsidRDefault="00D03A1A" w:rsidP="00D03A1A">
            <w:r w:rsidRPr="00D03A1A">
              <w:t>Enter registered email</w:t>
            </w:r>
            <w:r>
              <w:t xml:space="preserve"> and </w:t>
            </w:r>
            <w:r w:rsidRPr="00D03A1A">
              <w:t>click 'Submit'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39C0DD43" w14:textId="07E27D19" w:rsidR="00D03A1A" w:rsidRPr="00D03A1A" w:rsidRDefault="00D03A1A" w:rsidP="00D03A1A">
            <w:r w:rsidRPr="00D03A1A">
              <w:t xml:space="preserve">Password reset link sent to </w:t>
            </w:r>
            <w:r>
              <w:t xml:space="preserve">registered </w:t>
            </w:r>
            <w:r w:rsidRPr="00D03A1A">
              <w:t>email</w:t>
            </w:r>
            <w:r>
              <w:t>.</w:t>
            </w:r>
          </w:p>
        </w:tc>
      </w:tr>
      <w:tr w:rsidR="00D03A1A" w:rsidRPr="00D03A1A" w14:paraId="72B1BACE" w14:textId="77777777" w:rsidTr="00D03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557EA" w14:textId="77777777" w:rsidR="00D03A1A" w:rsidRPr="00D03A1A" w:rsidRDefault="00D03A1A" w:rsidP="00D03A1A">
            <w:r w:rsidRPr="00D03A1A">
              <w:t>TC-FP-02</w:t>
            </w:r>
          </w:p>
        </w:tc>
        <w:tc>
          <w:tcPr>
            <w:tcW w:w="0" w:type="auto"/>
            <w:vAlign w:val="center"/>
            <w:hideMark/>
          </w:tcPr>
          <w:p w14:paraId="2BDAAF35" w14:textId="77777777" w:rsidR="00D03A1A" w:rsidRPr="00D03A1A" w:rsidRDefault="00D03A1A" w:rsidP="00D03A1A">
            <w:r w:rsidRPr="00D03A1A">
              <w:t>Reset password with unregistered email</w:t>
            </w:r>
          </w:p>
        </w:tc>
        <w:tc>
          <w:tcPr>
            <w:tcW w:w="0" w:type="auto"/>
            <w:vAlign w:val="center"/>
            <w:hideMark/>
          </w:tcPr>
          <w:p w14:paraId="7F806030" w14:textId="2D19750E" w:rsidR="00D03A1A" w:rsidRPr="00D03A1A" w:rsidRDefault="00D03A1A" w:rsidP="00D03A1A">
            <w:r w:rsidRPr="00D03A1A">
              <w:t>Enter unregistered email</w:t>
            </w:r>
            <w:r>
              <w:t xml:space="preserve"> and </w:t>
            </w:r>
            <w:r w:rsidRPr="00D03A1A">
              <w:t>click 'Submit'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7AF70CC4" w14:textId="16E5CF4F" w:rsidR="00D03A1A" w:rsidRPr="00D03A1A" w:rsidRDefault="00D03A1A" w:rsidP="00D03A1A">
            <w:r w:rsidRPr="00D03A1A">
              <w:t>Error message: "Email not found"</w:t>
            </w:r>
            <w:r>
              <w:t>.</w:t>
            </w:r>
          </w:p>
        </w:tc>
      </w:tr>
      <w:tr w:rsidR="00D03A1A" w:rsidRPr="00D03A1A" w14:paraId="20F1FB9C" w14:textId="77777777" w:rsidTr="00D03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85791" w14:textId="77777777" w:rsidR="00D03A1A" w:rsidRPr="00D03A1A" w:rsidRDefault="00D03A1A" w:rsidP="00D03A1A">
            <w:r w:rsidRPr="00D03A1A">
              <w:t>TC-FP-03</w:t>
            </w:r>
          </w:p>
        </w:tc>
        <w:tc>
          <w:tcPr>
            <w:tcW w:w="0" w:type="auto"/>
            <w:vAlign w:val="center"/>
            <w:hideMark/>
          </w:tcPr>
          <w:p w14:paraId="03240A5B" w14:textId="77777777" w:rsidR="00D03A1A" w:rsidRPr="00D03A1A" w:rsidRDefault="00D03A1A" w:rsidP="00D03A1A">
            <w:r w:rsidRPr="00D03A1A">
              <w:t>Reset password with invalid email</w:t>
            </w:r>
          </w:p>
        </w:tc>
        <w:tc>
          <w:tcPr>
            <w:tcW w:w="0" w:type="auto"/>
            <w:vAlign w:val="center"/>
            <w:hideMark/>
          </w:tcPr>
          <w:p w14:paraId="18ADECC6" w14:textId="5DC45C14" w:rsidR="00D03A1A" w:rsidRPr="00D03A1A" w:rsidRDefault="00D03A1A" w:rsidP="00D03A1A">
            <w:r w:rsidRPr="00D03A1A">
              <w:t>Enter invalid email format</w:t>
            </w:r>
            <w:r>
              <w:t xml:space="preserve"> and </w:t>
            </w:r>
            <w:r w:rsidRPr="00D03A1A">
              <w:t>click 'Submit'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636125BF" w14:textId="094ED3C5" w:rsidR="00D03A1A" w:rsidRPr="00D03A1A" w:rsidRDefault="00D03A1A" w:rsidP="00D03A1A">
            <w:r w:rsidRPr="00D03A1A">
              <w:t>Error message: "Enter a valid email address"</w:t>
            </w:r>
            <w:r>
              <w:t>.</w:t>
            </w:r>
          </w:p>
        </w:tc>
      </w:tr>
      <w:tr w:rsidR="00D03A1A" w:rsidRPr="00D03A1A" w14:paraId="7DB370E2" w14:textId="77777777" w:rsidTr="00D03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E66BC" w14:textId="77777777" w:rsidR="00D03A1A" w:rsidRPr="00D03A1A" w:rsidRDefault="00D03A1A" w:rsidP="00D03A1A">
            <w:r w:rsidRPr="00D03A1A">
              <w:t>TC-FP-04</w:t>
            </w:r>
          </w:p>
        </w:tc>
        <w:tc>
          <w:tcPr>
            <w:tcW w:w="0" w:type="auto"/>
            <w:vAlign w:val="center"/>
            <w:hideMark/>
          </w:tcPr>
          <w:p w14:paraId="20C83D0D" w14:textId="77777777" w:rsidR="00D03A1A" w:rsidRPr="00D03A1A" w:rsidRDefault="00D03A1A" w:rsidP="00D03A1A">
            <w:r w:rsidRPr="00D03A1A">
              <w:t>Reset password with empty email field</w:t>
            </w:r>
          </w:p>
        </w:tc>
        <w:tc>
          <w:tcPr>
            <w:tcW w:w="0" w:type="auto"/>
            <w:vAlign w:val="center"/>
            <w:hideMark/>
          </w:tcPr>
          <w:p w14:paraId="3CDACDDA" w14:textId="49EC19FA" w:rsidR="00D03A1A" w:rsidRPr="00D03A1A" w:rsidRDefault="00D03A1A" w:rsidP="00D03A1A">
            <w:r w:rsidRPr="00D03A1A">
              <w:t>Leave email field empty</w:t>
            </w:r>
            <w:r>
              <w:t xml:space="preserve"> and</w:t>
            </w:r>
            <w:r w:rsidRPr="00D03A1A">
              <w:t xml:space="preserve"> click 'Submit'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3117EB87" w14:textId="14335C95" w:rsidR="00D03A1A" w:rsidRPr="00D03A1A" w:rsidRDefault="00D03A1A" w:rsidP="00D03A1A">
            <w:r w:rsidRPr="00D03A1A">
              <w:t>Error message: "Email is required"</w:t>
            </w:r>
            <w:r w:rsidR="003B7CEE">
              <w:t>.</w:t>
            </w:r>
          </w:p>
        </w:tc>
      </w:tr>
    </w:tbl>
    <w:p w14:paraId="649CE6BC" w14:textId="77777777" w:rsidR="003B7CEE" w:rsidRDefault="003B7CEE" w:rsidP="003B7CEE">
      <w:pPr>
        <w:rPr>
          <w:b/>
          <w:bCs/>
        </w:rPr>
      </w:pPr>
    </w:p>
    <w:p w14:paraId="7EE84CB9" w14:textId="77777777" w:rsidR="00D13BB8" w:rsidRDefault="00D13BB8" w:rsidP="003B7CEE">
      <w:pPr>
        <w:rPr>
          <w:b/>
          <w:bCs/>
        </w:rPr>
      </w:pPr>
    </w:p>
    <w:p w14:paraId="5EEB774C" w14:textId="77777777" w:rsidR="00D13BB8" w:rsidRDefault="00D13BB8" w:rsidP="003B7CEE">
      <w:pPr>
        <w:rPr>
          <w:b/>
          <w:bCs/>
        </w:rPr>
      </w:pPr>
    </w:p>
    <w:p w14:paraId="2BC64DD2" w14:textId="5F413BB8" w:rsidR="003B7CEE" w:rsidRPr="003B7CEE" w:rsidRDefault="003B7CEE" w:rsidP="003B7CE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B7CEE">
        <w:rPr>
          <w:b/>
          <w:bCs/>
          <w:sz w:val="28"/>
          <w:szCs w:val="28"/>
        </w:rPr>
        <w:t>Sign in with OTP Module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2038"/>
        <w:gridCol w:w="4901"/>
        <w:gridCol w:w="2705"/>
      </w:tblGrid>
      <w:tr w:rsidR="003B7CEE" w:rsidRPr="003B7CEE" w14:paraId="30639A49" w14:textId="77777777" w:rsidTr="003B7CEE">
        <w:trPr>
          <w:tblHeader/>
          <w:tblCellSpacing w:w="15" w:type="dxa"/>
        </w:trPr>
        <w:tc>
          <w:tcPr>
            <w:tcW w:w="948" w:type="dxa"/>
            <w:vAlign w:val="center"/>
            <w:hideMark/>
          </w:tcPr>
          <w:p w14:paraId="71A44056" w14:textId="77777777" w:rsidR="003B7CEE" w:rsidRPr="003B7CEE" w:rsidRDefault="003B7CEE" w:rsidP="003B7CEE">
            <w:pPr>
              <w:rPr>
                <w:b/>
                <w:bCs/>
              </w:rPr>
            </w:pPr>
            <w:r w:rsidRPr="003B7CEE">
              <w:rPr>
                <w:b/>
                <w:bCs/>
              </w:rPr>
              <w:t>Test Case ID</w:t>
            </w:r>
          </w:p>
        </w:tc>
        <w:tc>
          <w:tcPr>
            <w:tcW w:w="2008" w:type="dxa"/>
            <w:vAlign w:val="center"/>
            <w:hideMark/>
          </w:tcPr>
          <w:p w14:paraId="45451548" w14:textId="77777777" w:rsidR="003B7CEE" w:rsidRPr="003B7CEE" w:rsidRDefault="003B7CEE" w:rsidP="003B7CEE">
            <w:pPr>
              <w:rPr>
                <w:b/>
                <w:bCs/>
              </w:rPr>
            </w:pPr>
            <w:r w:rsidRPr="003B7CEE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064E56AF" w14:textId="77777777" w:rsidR="003B7CEE" w:rsidRPr="003B7CEE" w:rsidRDefault="003B7CEE" w:rsidP="003B7CEE">
            <w:pPr>
              <w:rPr>
                <w:b/>
                <w:bCs/>
              </w:rPr>
            </w:pPr>
            <w:r w:rsidRPr="003B7CEE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06601DCB" w14:textId="77777777" w:rsidR="003B7CEE" w:rsidRPr="003B7CEE" w:rsidRDefault="003B7CEE" w:rsidP="003B7CEE">
            <w:pPr>
              <w:rPr>
                <w:b/>
                <w:bCs/>
              </w:rPr>
            </w:pPr>
            <w:r w:rsidRPr="003B7CEE">
              <w:rPr>
                <w:b/>
                <w:bCs/>
              </w:rPr>
              <w:t>Expected Result</w:t>
            </w:r>
          </w:p>
        </w:tc>
      </w:tr>
      <w:tr w:rsidR="003B7CEE" w:rsidRPr="003B7CEE" w14:paraId="7CE05B10" w14:textId="77777777" w:rsidTr="003B7CEE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7822BC6E" w14:textId="77777777" w:rsidR="003B7CEE" w:rsidRPr="003B7CEE" w:rsidRDefault="003B7CEE" w:rsidP="003B7CEE">
            <w:r w:rsidRPr="003B7CEE">
              <w:t>TC-OTP-01</w:t>
            </w:r>
          </w:p>
        </w:tc>
        <w:tc>
          <w:tcPr>
            <w:tcW w:w="2008" w:type="dxa"/>
            <w:vAlign w:val="center"/>
            <w:hideMark/>
          </w:tcPr>
          <w:p w14:paraId="67A3C6F6" w14:textId="77777777" w:rsidR="003B7CEE" w:rsidRPr="003B7CEE" w:rsidRDefault="003B7CEE" w:rsidP="003B7CEE">
            <w:r w:rsidRPr="003B7CEE">
              <w:t>Sign in with valid email</w:t>
            </w:r>
          </w:p>
        </w:tc>
        <w:tc>
          <w:tcPr>
            <w:tcW w:w="0" w:type="auto"/>
            <w:vAlign w:val="center"/>
            <w:hideMark/>
          </w:tcPr>
          <w:p w14:paraId="1114C714" w14:textId="3D24990C" w:rsidR="003B7CEE" w:rsidRPr="003B7CEE" w:rsidRDefault="003B7CEE" w:rsidP="003B7CEE">
            <w:r w:rsidRPr="003B7CEE">
              <w:t>Enter registered email</w:t>
            </w:r>
            <w:r>
              <w:t xml:space="preserve">, </w:t>
            </w:r>
            <w:r w:rsidRPr="003B7CEE">
              <w:t>click 'Send OTP'</w:t>
            </w:r>
            <w:r>
              <w:t xml:space="preserve">, </w:t>
            </w:r>
            <w:r w:rsidRPr="003B7CEE">
              <w:t xml:space="preserve"> enter correct OTP</w:t>
            </w:r>
            <w:r>
              <w:t xml:space="preserve"> and</w:t>
            </w:r>
            <w:r w:rsidRPr="003B7CEE">
              <w:t xml:space="preserve"> click 'Verify'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6525F978" w14:textId="32A48961" w:rsidR="003B7CEE" w:rsidRPr="003B7CEE" w:rsidRDefault="003B7CEE" w:rsidP="003B7CEE">
            <w:r w:rsidRPr="003B7CEE">
              <w:t xml:space="preserve">User </w:t>
            </w:r>
            <w:r>
              <w:t>should be</w:t>
            </w:r>
            <w:r w:rsidRPr="003B7CEE">
              <w:t xml:space="preserve"> signed in successfully</w:t>
            </w:r>
            <w:r>
              <w:t>.</w:t>
            </w:r>
          </w:p>
        </w:tc>
      </w:tr>
      <w:tr w:rsidR="003B7CEE" w:rsidRPr="003B7CEE" w14:paraId="3ECA66FF" w14:textId="77777777" w:rsidTr="003B7CEE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46127949" w14:textId="77777777" w:rsidR="003B7CEE" w:rsidRPr="003B7CEE" w:rsidRDefault="003B7CEE" w:rsidP="003B7CEE">
            <w:r w:rsidRPr="003B7CEE">
              <w:t>TC-OTP-02</w:t>
            </w:r>
          </w:p>
        </w:tc>
        <w:tc>
          <w:tcPr>
            <w:tcW w:w="2008" w:type="dxa"/>
            <w:vAlign w:val="center"/>
            <w:hideMark/>
          </w:tcPr>
          <w:p w14:paraId="4DC3C4C1" w14:textId="77777777" w:rsidR="003B7CEE" w:rsidRPr="003B7CEE" w:rsidRDefault="003B7CEE" w:rsidP="003B7CEE">
            <w:r w:rsidRPr="003B7CEE">
              <w:t>Sign in with invalid email format</w:t>
            </w:r>
          </w:p>
        </w:tc>
        <w:tc>
          <w:tcPr>
            <w:tcW w:w="0" w:type="auto"/>
            <w:vAlign w:val="center"/>
            <w:hideMark/>
          </w:tcPr>
          <w:p w14:paraId="6A5FF4C8" w14:textId="3D9030D2" w:rsidR="003B7CEE" w:rsidRPr="003B7CEE" w:rsidRDefault="003B7CEE" w:rsidP="003B7CEE">
            <w:r w:rsidRPr="003B7CEE">
              <w:t>Enter invalid email</w:t>
            </w:r>
            <w:r>
              <w:t xml:space="preserve"> and </w:t>
            </w:r>
            <w:r w:rsidRPr="003B7CEE">
              <w:t>click 'Send OTP'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7E3E803C" w14:textId="5FADB098" w:rsidR="003B7CEE" w:rsidRPr="003B7CEE" w:rsidRDefault="003B7CEE" w:rsidP="003B7CEE">
            <w:r w:rsidRPr="003B7CEE">
              <w:t>Error message: "Enter a valid email address"</w:t>
            </w:r>
            <w:r>
              <w:t>.</w:t>
            </w:r>
          </w:p>
        </w:tc>
      </w:tr>
      <w:tr w:rsidR="003B7CEE" w:rsidRPr="003B7CEE" w14:paraId="61453282" w14:textId="77777777" w:rsidTr="003B7CEE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75DE1F5F" w14:textId="77777777" w:rsidR="003B7CEE" w:rsidRPr="003B7CEE" w:rsidRDefault="003B7CEE" w:rsidP="003B7CEE">
            <w:r w:rsidRPr="003B7CEE">
              <w:t>TC-OTP-03</w:t>
            </w:r>
          </w:p>
        </w:tc>
        <w:tc>
          <w:tcPr>
            <w:tcW w:w="2008" w:type="dxa"/>
            <w:vAlign w:val="center"/>
            <w:hideMark/>
          </w:tcPr>
          <w:p w14:paraId="65667E70" w14:textId="77777777" w:rsidR="003B7CEE" w:rsidRPr="003B7CEE" w:rsidRDefault="003B7CEE" w:rsidP="003B7CEE">
            <w:r w:rsidRPr="003B7CEE">
              <w:t>Sign in with unregistered email</w:t>
            </w:r>
          </w:p>
        </w:tc>
        <w:tc>
          <w:tcPr>
            <w:tcW w:w="0" w:type="auto"/>
            <w:vAlign w:val="center"/>
            <w:hideMark/>
          </w:tcPr>
          <w:p w14:paraId="280D8381" w14:textId="3442DCFA" w:rsidR="003B7CEE" w:rsidRPr="003B7CEE" w:rsidRDefault="003B7CEE" w:rsidP="003B7CEE">
            <w:r w:rsidRPr="003B7CEE">
              <w:t>Enter unregistered email</w:t>
            </w:r>
            <w:r>
              <w:t xml:space="preserve"> and</w:t>
            </w:r>
            <w:r w:rsidRPr="003B7CEE">
              <w:t xml:space="preserve"> click 'Send OTP'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297AA629" w14:textId="04244368" w:rsidR="003B7CEE" w:rsidRPr="003B7CEE" w:rsidRDefault="003B7CEE" w:rsidP="003B7CEE">
            <w:r w:rsidRPr="003B7CEE">
              <w:t>Error message: "Email not found"</w:t>
            </w:r>
            <w:r>
              <w:t>.</w:t>
            </w:r>
          </w:p>
        </w:tc>
      </w:tr>
      <w:tr w:rsidR="003B7CEE" w:rsidRPr="003B7CEE" w14:paraId="36D695E0" w14:textId="77777777" w:rsidTr="003B7CEE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36AF873C" w14:textId="77777777" w:rsidR="003B7CEE" w:rsidRPr="003B7CEE" w:rsidRDefault="003B7CEE" w:rsidP="003B7CEE">
            <w:r w:rsidRPr="003B7CEE">
              <w:t>TC-OTP-04</w:t>
            </w:r>
          </w:p>
        </w:tc>
        <w:tc>
          <w:tcPr>
            <w:tcW w:w="2008" w:type="dxa"/>
            <w:vAlign w:val="center"/>
            <w:hideMark/>
          </w:tcPr>
          <w:p w14:paraId="06E3D2C1" w14:textId="77777777" w:rsidR="003B7CEE" w:rsidRPr="003B7CEE" w:rsidRDefault="003B7CEE" w:rsidP="003B7CEE">
            <w:r w:rsidRPr="003B7CEE">
              <w:t>Sign in with incorrect OTP</w:t>
            </w:r>
          </w:p>
        </w:tc>
        <w:tc>
          <w:tcPr>
            <w:tcW w:w="0" w:type="auto"/>
            <w:vAlign w:val="center"/>
            <w:hideMark/>
          </w:tcPr>
          <w:p w14:paraId="6D18F44D" w14:textId="3A9FA2BB" w:rsidR="003B7CEE" w:rsidRPr="003B7CEE" w:rsidRDefault="003B7CEE" w:rsidP="003B7CEE">
            <w:r w:rsidRPr="003B7CEE">
              <w:t>Enter registered email</w:t>
            </w:r>
            <w:r>
              <w:t xml:space="preserve">, </w:t>
            </w:r>
            <w:r w:rsidRPr="003B7CEE">
              <w:t>click 'Send OTP'</w:t>
            </w:r>
            <w:r>
              <w:t xml:space="preserve">, </w:t>
            </w:r>
            <w:r w:rsidRPr="003B7CEE">
              <w:t xml:space="preserve"> enter incorrect OTP</w:t>
            </w:r>
            <w:r>
              <w:t xml:space="preserve"> and</w:t>
            </w:r>
            <w:r w:rsidRPr="003B7CEE">
              <w:t xml:space="preserve"> click 'Verify'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71612508" w14:textId="1932A6AB" w:rsidR="003B7CEE" w:rsidRPr="003B7CEE" w:rsidRDefault="003B7CEE" w:rsidP="003B7CEE">
            <w:r w:rsidRPr="003B7CEE">
              <w:t>Error message: "Incorrect OTP"</w:t>
            </w:r>
            <w:r>
              <w:t>.</w:t>
            </w:r>
          </w:p>
        </w:tc>
      </w:tr>
      <w:tr w:rsidR="003B7CEE" w:rsidRPr="003B7CEE" w14:paraId="3459B076" w14:textId="77777777" w:rsidTr="003B7CEE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6140707D" w14:textId="77777777" w:rsidR="003B7CEE" w:rsidRPr="003B7CEE" w:rsidRDefault="003B7CEE" w:rsidP="003B7CEE">
            <w:r w:rsidRPr="003B7CEE">
              <w:t>TC-OTP-05</w:t>
            </w:r>
          </w:p>
        </w:tc>
        <w:tc>
          <w:tcPr>
            <w:tcW w:w="2008" w:type="dxa"/>
            <w:vAlign w:val="center"/>
            <w:hideMark/>
          </w:tcPr>
          <w:p w14:paraId="00285B82" w14:textId="77777777" w:rsidR="003B7CEE" w:rsidRPr="003B7CEE" w:rsidRDefault="003B7CEE" w:rsidP="003B7CEE">
            <w:r w:rsidRPr="003B7CEE">
              <w:t>Sign in with expired OTP</w:t>
            </w:r>
          </w:p>
        </w:tc>
        <w:tc>
          <w:tcPr>
            <w:tcW w:w="0" w:type="auto"/>
            <w:vAlign w:val="center"/>
            <w:hideMark/>
          </w:tcPr>
          <w:p w14:paraId="274B3384" w14:textId="51DC01A2" w:rsidR="003B7CEE" w:rsidRPr="003B7CEE" w:rsidRDefault="003B7CEE" w:rsidP="003B7CEE">
            <w:r w:rsidRPr="003B7CEE">
              <w:t>Enter registered email</w:t>
            </w:r>
            <w:r>
              <w:t xml:space="preserve"> ,</w:t>
            </w:r>
            <w:r w:rsidRPr="003B7CEE">
              <w:t xml:space="preserve"> click 'Send OTP'</w:t>
            </w:r>
            <w:r>
              <w:t>,</w:t>
            </w:r>
            <w:r w:rsidRPr="003B7CEE">
              <w:t xml:space="preserve"> wait for OTP to expire</w:t>
            </w:r>
            <w:r>
              <w:t>,</w:t>
            </w:r>
            <w:r w:rsidRPr="003B7CEE">
              <w:t xml:space="preserve"> enter </w:t>
            </w:r>
            <w:proofErr w:type="gramStart"/>
            <w:r w:rsidRPr="003B7CEE">
              <w:t>OTP</w:t>
            </w:r>
            <w:proofErr w:type="gramEnd"/>
            <w:r>
              <w:t xml:space="preserve"> and </w:t>
            </w:r>
            <w:r w:rsidRPr="003B7CEE">
              <w:t xml:space="preserve"> click 'Verify'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0B0405A8" w14:textId="003773A8" w:rsidR="003B7CEE" w:rsidRPr="003B7CEE" w:rsidRDefault="003B7CEE" w:rsidP="003B7CEE">
            <w:r w:rsidRPr="003B7CEE">
              <w:t>Error message: "OTP expired"</w:t>
            </w:r>
            <w:r>
              <w:t>.</w:t>
            </w:r>
          </w:p>
        </w:tc>
      </w:tr>
      <w:tr w:rsidR="009C60F9" w:rsidRPr="003B7CEE" w14:paraId="6770DACA" w14:textId="77777777" w:rsidTr="009C60F9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0CEB0AD9" w14:textId="148F8834" w:rsidR="009C60F9" w:rsidRPr="003B7CEE" w:rsidRDefault="009C60F9" w:rsidP="00E666ED">
            <w:r w:rsidRPr="003B7CEE">
              <w:t>TC-OTP-0</w:t>
            </w:r>
            <w:r>
              <w:t>6</w:t>
            </w:r>
          </w:p>
        </w:tc>
        <w:tc>
          <w:tcPr>
            <w:tcW w:w="2008" w:type="dxa"/>
            <w:vAlign w:val="center"/>
            <w:hideMark/>
          </w:tcPr>
          <w:p w14:paraId="300BDBA8" w14:textId="4FA82383" w:rsidR="009C60F9" w:rsidRPr="003B7CEE" w:rsidRDefault="009C60F9" w:rsidP="00E666ED">
            <w:r w:rsidRPr="009C60F9">
              <w:t>Email field empty</w:t>
            </w:r>
          </w:p>
        </w:tc>
        <w:tc>
          <w:tcPr>
            <w:tcW w:w="0" w:type="auto"/>
            <w:vAlign w:val="center"/>
            <w:hideMark/>
          </w:tcPr>
          <w:p w14:paraId="51F6980B" w14:textId="2A137945" w:rsidR="009C60F9" w:rsidRPr="003B7CEE" w:rsidRDefault="009C60F9" w:rsidP="00E666ED">
            <w:r w:rsidRPr="009C60F9">
              <w:t>Leave email blank; click 'Send OTP'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7C33B9EE" w14:textId="448283C9" w:rsidR="009C60F9" w:rsidRPr="003B7CEE" w:rsidRDefault="009C60F9" w:rsidP="00E666ED">
            <w:r w:rsidRPr="009C60F9">
              <w:t>Error: "Email is required"</w:t>
            </w:r>
            <w:r>
              <w:t>.</w:t>
            </w:r>
          </w:p>
        </w:tc>
      </w:tr>
      <w:tr w:rsidR="009C60F9" w:rsidRPr="003B7CEE" w14:paraId="6C111561" w14:textId="77777777" w:rsidTr="009C60F9">
        <w:trPr>
          <w:tblCellSpacing w:w="15" w:type="dxa"/>
        </w:trPr>
        <w:tc>
          <w:tcPr>
            <w:tcW w:w="948" w:type="dxa"/>
            <w:vAlign w:val="center"/>
          </w:tcPr>
          <w:p w14:paraId="3BF02D3C" w14:textId="220E7180" w:rsidR="009C60F9" w:rsidRPr="003B7CEE" w:rsidRDefault="009C60F9" w:rsidP="009C60F9">
            <w:r w:rsidRPr="003B7CEE">
              <w:t>TC-OTP-0</w:t>
            </w:r>
            <w:r>
              <w:t>7</w:t>
            </w:r>
          </w:p>
        </w:tc>
        <w:tc>
          <w:tcPr>
            <w:tcW w:w="2008" w:type="dxa"/>
            <w:vAlign w:val="center"/>
          </w:tcPr>
          <w:p w14:paraId="08043609" w14:textId="0EFC0B04" w:rsidR="009C60F9" w:rsidRPr="009C60F9" w:rsidRDefault="009C60F9" w:rsidP="009C60F9">
            <w:r w:rsidRPr="009C60F9">
              <w:t>Enter special characters in OTP field</w:t>
            </w:r>
          </w:p>
        </w:tc>
        <w:tc>
          <w:tcPr>
            <w:tcW w:w="0" w:type="auto"/>
            <w:vAlign w:val="center"/>
          </w:tcPr>
          <w:p w14:paraId="2499A594" w14:textId="72F7EAAC" w:rsidR="009C60F9" w:rsidRPr="009C60F9" w:rsidRDefault="001458F9" w:rsidP="009C60F9">
            <w:r w:rsidRPr="001458F9">
              <w:t>Input: "@#$%"; click 'Verify'</w:t>
            </w:r>
            <w:r>
              <w:t>.</w:t>
            </w:r>
          </w:p>
        </w:tc>
        <w:tc>
          <w:tcPr>
            <w:tcW w:w="0" w:type="auto"/>
            <w:vAlign w:val="center"/>
          </w:tcPr>
          <w:p w14:paraId="3571DBFC" w14:textId="5600ACF4" w:rsidR="009C60F9" w:rsidRPr="009C60F9" w:rsidRDefault="001458F9" w:rsidP="009C60F9">
            <w:r w:rsidRPr="001458F9">
              <w:t>Error or input restricted to numbers</w:t>
            </w:r>
            <w:r>
              <w:t>.</w:t>
            </w:r>
          </w:p>
        </w:tc>
      </w:tr>
    </w:tbl>
    <w:p w14:paraId="60B7F6D8" w14:textId="68BF7371" w:rsidR="001458F9" w:rsidRDefault="001458F9" w:rsidP="003B7CEE">
      <w:pPr>
        <w:rPr>
          <w:b/>
          <w:bCs/>
        </w:rPr>
      </w:pPr>
    </w:p>
    <w:p w14:paraId="7E3A9BD5" w14:textId="3454E3A7" w:rsidR="003B7CEE" w:rsidRPr="003B7CEE" w:rsidRDefault="003B7CEE" w:rsidP="003B7CE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B7CEE">
        <w:rPr>
          <w:b/>
          <w:bCs/>
          <w:sz w:val="28"/>
          <w:szCs w:val="28"/>
        </w:rPr>
        <w:t>Login Module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2072"/>
        <w:gridCol w:w="3542"/>
        <w:gridCol w:w="4030"/>
      </w:tblGrid>
      <w:tr w:rsidR="001458F9" w:rsidRPr="003B7CEE" w14:paraId="6F09F6A1" w14:textId="77777777" w:rsidTr="001458F9">
        <w:trPr>
          <w:tblHeader/>
          <w:tblCellSpacing w:w="15" w:type="dxa"/>
        </w:trPr>
        <w:tc>
          <w:tcPr>
            <w:tcW w:w="948" w:type="dxa"/>
            <w:vAlign w:val="center"/>
            <w:hideMark/>
          </w:tcPr>
          <w:p w14:paraId="297923A8" w14:textId="77777777" w:rsidR="003B7CEE" w:rsidRPr="003B7CEE" w:rsidRDefault="003B7CEE" w:rsidP="003B7CEE">
            <w:pPr>
              <w:rPr>
                <w:b/>
                <w:bCs/>
              </w:rPr>
            </w:pPr>
            <w:r w:rsidRPr="003B7CEE">
              <w:rPr>
                <w:b/>
                <w:bCs/>
              </w:rPr>
              <w:t>Test Case ID</w:t>
            </w:r>
          </w:p>
        </w:tc>
        <w:tc>
          <w:tcPr>
            <w:tcW w:w="2042" w:type="dxa"/>
            <w:vAlign w:val="center"/>
            <w:hideMark/>
          </w:tcPr>
          <w:p w14:paraId="27599F74" w14:textId="77777777" w:rsidR="003B7CEE" w:rsidRPr="003B7CEE" w:rsidRDefault="003B7CEE" w:rsidP="003B7CEE">
            <w:pPr>
              <w:rPr>
                <w:b/>
                <w:bCs/>
              </w:rPr>
            </w:pPr>
            <w:r w:rsidRPr="003B7CEE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3446DA31" w14:textId="77777777" w:rsidR="003B7CEE" w:rsidRPr="003B7CEE" w:rsidRDefault="003B7CEE" w:rsidP="003B7CEE">
            <w:pPr>
              <w:rPr>
                <w:b/>
                <w:bCs/>
              </w:rPr>
            </w:pPr>
            <w:r w:rsidRPr="003B7CEE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1D2D545B" w14:textId="77777777" w:rsidR="003B7CEE" w:rsidRPr="003B7CEE" w:rsidRDefault="003B7CEE" w:rsidP="003B7CEE">
            <w:pPr>
              <w:rPr>
                <w:b/>
                <w:bCs/>
              </w:rPr>
            </w:pPr>
            <w:r w:rsidRPr="003B7CEE">
              <w:rPr>
                <w:b/>
                <w:bCs/>
              </w:rPr>
              <w:t>Expected Result</w:t>
            </w:r>
          </w:p>
        </w:tc>
      </w:tr>
      <w:tr w:rsidR="001458F9" w:rsidRPr="003B7CEE" w14:paraId="37749DD9" w14:textId="77777777" w:rsidTr="001458F9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6C477AF1" w14:textId="77777777" w:rsidR="003B7CEE" w:rsidRPr="003B7CEE" w:rsidRDefault="003B7CEE" w:rsidP="003B7CEE">
            <w:r w:rsidRPr="003B7CEE">
              <w:t>TC-LG-01</w:t>
            </w:r>
          </w:p>
        </w:tc>
        <w:tc>
          <w:tcPr>
            <w:tcW w:w="2042" w:type="dxa"/>
            <w:vAlign w:val="center"/>
            <w:hideMark/>
          </w:tcPr>
          <w:p w14:paraId="0D446484" w14:textId="77777777" w:rsidR="003B7CEE" w:rsidRPr="003B7CEE" w:rsidRDefault="003B7CEE" w:rsidP="003B7CEE">
            <w:r w:rsidRPr="003B7CEE">
              <w:t>Login with valid credentials</w:t>
            </w:r>
          </w:p>
        </w:tc>
        <w:tc>
          <w:tcPr>
            <w:tcW w:w="0" w:type="auto"/>
            <w:vAlign w:val="center"/>
            <w:hideMark/>
          </w:tcPr>
          <w:p w14:paraId="13D0E443" w14:textId="0152A841" w:rsidR="003B7CEE" w:rsidRPr="003B7CEE" w:rsidRDefault="003B7CEE" w:rsidP="003B7CEE">
            <w:r w:rsidRPr="003B7CEE">
              <w:t>Enter correct email and password</w:t>
            </w:r>
            <w:r>
              <w:t xml:space="preserve"> and</w:t>
            </w:r>
            <w:r w:rsidRPr="003B7CEE">
              <w:t xml:space="preserve"> click 'Login'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4FD19CAE" w14:textId="18E8B789" w:rsidR="003B7CEE" w:rsidRPr="003B7CEE" w:rsidRDefault="003B7CEE" w:rsidP="003B7CEE">
            <w:r w:rsidRPr="003B7CEE">
              <w:t xml:space="preserve">User </w:t>
            </w:r>
            <w:r>
              <w:t>should be</w:t>
            </w:r>
            <w:r w:rsidRPr="003B7CEE">
              <w:t xml:space="preserve"> logged in successfully</w:t>
            </w:r>
            <w:r>
              <w:t>.</w:t>
            </w:r>
          </w:p>
        </w:tc>
      </w:tr>
      <w:tr w:rsidR="001458F9" w:rsidRPr="003B7CEE" w14:paraId="4219EC0D" w14:textId="77777777" w:rsidTr="001458F9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0FD8511F" w14:textId="77777777" w:rsidR="003B7CEE" w:rsidRPr="003B7CEE" w:rsidRDefault="003B7CEE" w:rsidP="003B7CEE">
            <w:r w:rsidRPr="003B7CEE">
              <w:t>TC-LG-02</w:t>
            </w:r>
          </w:p>
        </w:tc>
        <w:tc>
          <w:tcPr>
            <w:tcW w:w="2042" w:type="dxa"/>
            <w:vAlign w:val="center"/>
            <w:hideMark/>
          </w:tcPr>
          <w:p w14:paraId="78ACCA15" w14:textId="77777777" w:rsidR="003B7CEE" w:rsidRPr="003B7CEE" w:rsidRDefault="003B7CEE" w:rsidP="003B7CEE">
            <w:r w:rsidRPr="003B7CEE">
              <w:t>Login with invalid credentials</w:t>
            </w:r>
          </w:p>
        </w:tc>
        <w:tc>
          <w:tcPr>
            <w:tcW w:w="0" w:type="auto"/>
            <w:vAlign w:val="center"/>
            <w:hideMark/>
          </w:tcPr>
          <w:p w14:paraId="17D16DD5" w14:textId="46D22860" w:rsidR="003B7CEE" w:rsidRPr="003B7CEE" w:rsidRDefault="003B7CEE" w:rsidP="003B7CEE">
            <w:r w:rsidRPr="003B7CEE">
              <w:t>Enter incorrect email or password</w:t>
            </w:r>
            <w:r>
              <w:t xml:space="preserve"> and</w:t>
            </w:r>
            <w:r w:rsidRPr="003B7CEE">
              <w:t xml:space="preserve"> click 'Login'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586F54ED" w14:textId="0763D188" w:rsidR="003B7CEE" w:rsidRPr="003B7CEE" w:rsidRDefault="003B7CEE" w:rsidP="003B7CEE">
            <w:r w:rsidRPr="003B7CEE">
              <w:t>Error message: "Invalid email or password"</w:t>
            </w:r>
            <w:r>
              <w:t>.</w:t>
            </w:r>
          </w:p>
        </w:tc>
      </w:tr>
      <w:tr w:rsidR="001458F9" w:rsidRPr="003B7CEE" w14:paraId="404BA890" w14:textId="77777777" w:rsidTr="001458F9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77819466" w14:textId="77777777" w:rsidR="003B7CEE" w:rsidRPr="003B7CEE" w:rsidRDefault="003B7CEE" w:rsidP="003B7CEE">
            <w:r w:rsidRPr="003B7CEE">
              <w:t>TC-LG-03</w:t>
            </w:r>
          </w:p>
        </w:tc>
        <w:tc>
          <w:tcPr>
            <w:tcW w:w="2042" w:type="dxa"/>
            <w:vAlign w:val="center"/>
            <w:hideMark/>
          </w:tcPr>
          <w:p w14:paraId="4126F98D" w14:textId="77777777" w:rsidR="003B7CEE" w:rsidRPr="003B7CEE" w:rsidRDefault="003B7CEE" w:rsidP="003B7CEE">
            <w:r w:rsidRPr="003B7CEE">
              <w:t>Login with empty fields</w:t>
            </w:r>
          </w:p>
        </w:tc>
        <w:tc>
          <w:tcPr>
            <w:tcW w:w="0" w:type="auto"/>
            <w:vAlign w:val="center"/>
            <w:hideMark/>
          </w:tcPr>
          <w:p w14:paraId="0F4070AA" w14:textId="3CE42B79" w:rsidR="003B7CEE" w:rsidRPr="003B7CEE" w:rsidRDefault="003B7CEE" w:rsidP="003B7CEE">
            <w:r w:rsidRPr="003B7CEE">
              <w:t>Leave email and/or password fields empty</w:t>
            </w:r>
            <w:r>
              <w:t xml:space="preserve"> and</w:t>
            </w:r>
            <w:r w:rsidRPr="003B7CEE">
              <w:t xml:space="preserve"> click 'Login'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362EE673" w14:textId="30A2BF88" w:rsidR="003B7CEE" w:rsidRPr="003B7CEE" w:rsidRDefault="003B7CEE" w:rsidP="003B7CEE">
            <w:r w:rsidRPr="003B7CEE">
              <w:t>Error message</w:t>
            </w:r>
            <w:r>
              <w:t xml:space="preserve"> should be generating with</w:t>
            </w:r>
            <w:r w:rsidRPr="003B7CEE">
              <w:t xml:space="preserve"> indicating required fields</w:t>
            </w:r>
            <w:r>
              <w:t>.</w:t>
            </w:r>
          </w:p>
        </w:tc>
      </w:tr>
      <w:tr w:rsidR="001458F9" w:rsidRPr="003B7CEE" w14:paraId="6D4BB61A" w14:textId="77777777" w:rsidTr="001458F9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318E6D89" w14:textId="77777777" w:rsidR="003B7CEE" w:rsidRPr="003B7CEE" w:rsidRDefault="003B7CEE" w:rsidP="003B7CEE">
            <w:r w:rsidRPr="003B7CEE">
              <w:t>TC-LG-04</w:t>
            </w:r>
          </w:p>
        </w:tc>
        <w:tc>
          <w:tcPr>
            <w:tcW w:w="2042" w:type="dxa"/>
            <w:vAlign w:val="center"/>
            <w:hideMark/>
          </w:tcPr>
          <w:p w14:paraId="400CF6B6" w14:textId="77777777" w:rsidR="003B7CEE" w:rsidRPr="003B7CEE" w:rsidRDefault="003B7CEE" w:rsidP="003B7CEE">
            <w:r w:rsidRPr="003B7CEE">
              <w:t>Login with SQL injection attempt</w:t>
            </w:r>
          </w:p>
        </w:tc>
        <w:tc>
          <w:tcPr>
            <w:tcW w:w="0" w:type="auto"/>
            <w:vAlign w:val="center"/>
            <w:hideMark/>
          </w:tcPr>
          <w:p w14:paraId="4C618B11" w14:textId="45580516" w:rsidR="003B7CEE" w:rsidRPr="003B7CEE" w:rsidRDefault="003B7CEE" w:rsidP="003B7CEE">
            <w:r w:rsidRPr="003B7CEE">
              <w:t>Enter SQL code in email or password fields</w:t>
            </w:r>
            <w:r>
              <w:t xml:space="preserve"> and</w:t>
            </w:r>
            <w:r w:rsidRPr="003B7CEE">
              <w:t xml:space="preserve"> click 'Login'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5520FB0B" w14:textId="52BF03C7" w:rsidR="003B7CEE" w:rsidRPr="003B7CEE" w:rsidRDefault="003B7CEE" w:rsidP="003B7CEE">
            <w:r w:rsidRPr="003B7CEE">
              <w:t>Error message or input sanitization</w:t>
            </w:r>
            <w:r>
              <w:t>.</w:t>
            </w:r>
          </w:p>
        </w:tc>
      </w:tr>
      <w:tr w:rsidR="001458F9" w:rsidRPr="003B7CEE" w14:paraId="090ADD72" w14:textId="77777777" w:rsidTr="001458F9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61DB029C" w14:textId="606D0000" w:rsidR="001458F9" w:rsidRPr="003B7CEE" w:rsidRDefault="001458F9" w:rsidP="00E666ED">
            <w:r w:rsidRPr="003B7CEE">
              <w:t>TC-LG-0</w:t>
            </w:r>
            <w:r>
              <w:t>5</w:t>
            </w:r>
          </w:p>
        </w:tc>
        <w:tc>
          <w:tcPr>
            <w:tcW w:w="2042" w:type="dxa"/>
            <w:vAlign w:val="center"/>
            <w:hideMark/>
          </w:tcPr>
          <w:p w14:paraId="2A00018D" w14:textId="705C261A" w:rsidR="001458F9" w:rsidRPr="003B7CEE" w:rsidRDefault="001458F9" w:rsidP="00E666ED">
            <w:r w:rsidRPr="001458F9">
              <w:t>Password field with only spaces</w:t>
            </w:r>
          </w:p>
        </w:tc>
        <w:tc>
          <w:tcPr>
            <w:tcW w:w="0" w:type="auto"/>
            <w:vAlign w:val="center"/>
            <w:hideMark/>
          </w:tcPr>
          <w:p w14:paraId="5D4840C2" w14:textId="57FF5DB1" w:rsidR="001458F9" w:rsidRPr="003B7CEE" w:rsidRDefault="001458F9" w:rsidP="00E666ED">
            <w:r>
              <w:t xml:space="preserve">Enter </w:t>
            </w:r>
            <w:r w:rsidRPr="001458F9">
              <w:t>valid email</w:t>
            </w:r>
            <w:r>
              <w:t xml:space="preserve"> and </w:t>
            </w:r>
            <w:r w:rsidRPr="001458F9">
              <w:t>password: " "</w:t>
            </w:r>
          </w:p>
        </w:tc>
        <w:tc>
          <w:tcPr>
            <w:tcW w:w="0" w:type="auto"/>
            <w:vAlign w:val="center"/>
            <w:hideMark/>
          </w:tcPr>
          <w:p w14:paraId="37E937B5" w14:textId="7A50D54B" w:rsidR="001458F9" w:rsidRPr="003B7CEE" w:rsidRDefault="001458F9" w:rsidP="00E666ED">
            <w:r w:rsidRPr="001458F9">
              <w:t>Error: "Password cannot be blank"</w:t>
            </w:r>
            <w:r>
              <w:t>.</w:t>
            </w:r>
          </w:p>
        </w:tc>
      </w:tr>
    </w:tbl>
    <w:p w14:paraId="47E56197" w14:textId="77777777" w:rsidR="00D13BB8" w:rsidRDefault="00D13BB8" w:rsidP="00D03A1A">
      <w:pPr>
        <w:rPr>
          <w:b/>
          <w:bCs/>
          <w:sz w:val="32"/>
          <w:szCs w:val="32"/>
          <w:u w:val="single"/>
        </w:rPr>
      </w:pPr>
    </w:p>
    <w:p w14:paraId="4E039253" w14:textId="77777777" w:rsidR="005C6A2B" w:rsidRDefault="005C6A2B" w:rsidP="00D03A1A">
      <w:pPr>
        <w:rPr>
          <w:b/>
          <w:bCs/>
          <w:sz w:val="32"/>
          <w:szCs w:val="32"/>
          <w:u w:val="single"/>
        </w:rPr>
      </w:pPr>
    </w:p>
    <w:p w14:paraId="041B1C9B" w14:textId="77777777" w:rsidR="005C6A2B" w:rsidRDefault="005C6A2B" w:rsidP="00D03A1A">
      <w:pPr>
        <w:rPr>
          <w:b/>
          <w:bCs/>
          <w:sz w:val="32"/>
          <w:szCs w:val="32"/>
          <w:u w:val="single"/>
        </w:rPr>
      </w:pPr>
    </w:p>
    <w:p w14:paraId="6F32707B" w14:textId="77777777" w:rsidR="005C6A2B" w:rsidRDefault="005C6A2B" w:rsidP="00D03A1A">
      <w:pPr>
        <w:rPr>
          <w:b/>
          <w:bCs/>
          <w:sz w:val="32"/>
          <w:szCs w:val="32"/>
          <w:u w:val="single"/>
        </w:rPr>
      </w:pPr>
    </w:p>
    <w:p w14:paraId="379A25DB" w14:textId="77777777" w:rsidR="005C6A2B" w:rsidRDefault="005C6A2B" w:rsidP="00D03A1A">
      <w:pPr>
        <w:rPr>
          <w:b/>
          <w:bCs/>
          <w:sz w:val="32"/>
          <w:szCs w:val="32"/>
          <w:u w:val="single"/>
        </w:rPr>
      </w:pPr>
    </w:p>
    <w:p w14:paraId="510E9681" w14:textId="77777777" w:rsidR="005C6A2B" w:rsidRDefault="005C6A2B" w:rsidP="00D03A1A">
      <w:pPr>
        <w:rPr>
          <w:b/>
          <w:bCs/>
          <w:sz w:val="32"/>
          <w:szCs w:val="32"/>
          <w:u w:val="single"/>
        </w:rPr>
      </w:pPr>
    </w:p>
    <w:p w14:paraId="106840DC" w14:textId="77777777" w:rsidR="005C6A2B" w:rsidRDefault="005C6A2B" w:rsidP="00D03A1A">
      <w:pPr>
        <w:rPr>
          <w:b/>
          <w:bCs/>
          <w:sz w:val="32"/>
          <w:szCs w:val="32"/>
          <w:u w:val="single"/>
        </w:rPr>
      </w:pPr>
    </w:p>
    <w:p w14:paraId="5A3844D9" w14:textId="77777777" w:rsidR="005C6A2B" w:rsidRDefault="005C6A2B" w:rsidP="00D03A1A">
      <w:pPr>
        <w:rPr>
          <w:b/>
          <w:bCs/>
          <w:sz w:val="32"/>
          <w:szCs w:val="32"/>
          <w:u w:val="single"/>
        </w:rPr>
      </w:pPr>
    </w:p>
    <w:p w14:paraId="54449327" w14:textId="77777777" w:rsidR="005C6A2B" w:rsidRDefault="005C6A2B" w:rsidP="00D03A1A">
      <w:pPr>
        <w:rPr>
          <w:b/>
          <w:bCs/>
          <w:sz w:val="32"/>
          <w:szCs w:val="32"/>
          <w:u w:val="single"/>
        </w:rPr>
      </w:pPr>
    </w:p>
    <w:p w14:paraId="31AA507B" w14:textId="77777777" w:rsidR="005C6A2B" w:rsidRDefault="005C6A2B" w:rsidP="00D03A1A">
      <w:pPr>
        <w:rPr>
          <w:b/>
          <w:bCs/>
          <w:sz w:val="32"/>
          <w:szCs w:val="32"/>
          <w:u w:val="single"/>
        </w:rPr>
      </w:pPr>
    </w:p>
    <w:p w14:paraId="05DFDF64" w14:textId="77777777" w:rsidR="005C6A2B" w:rsidRDefault="005C6A2B" w:rsidP="00D03A1A">
      <w:pPr>
        <w:rPr>
          <w:b/>
          <w:bCs/>
          <w:sz w:val="32"/>
          <w:szCs w:val="32"/>
          <w:u w:val="single"/>
        </w:rPr>
      </w:pPr>
    </w:p>
    <w:p w14:paraId="54C2E456" w14:textId="77777777" w:rsidR="005C6A2B" w:rsidRDefault="005C6A2B" w:rsidP="00D03A1A">
      <w:pPr>
        <w:rPr>
          <w:b/>
          <w:bCs/>
          <w:sz w:val="32"/>
          <w:szCs w:val="32"/>
          <w:u w:val="single"/>
        </w:rPr>
      </w:pPr>
    </w:p>
    <w:p w14:paraId="65056309" w14:textId="77777777" w:rsidR="00D13BB8" w:rsidRDefault="00D13BB8" w:rsidP="00D03A1A">
      <w:pPr>
        <w:rPr>
          <w:b/>
          <w:bCs/>
          <w:sz w:val="32"/>
          <w:szCs w:val="32"/>
          <w:u w:val="single"/>
        </w:rPr>
      </w:pPr>
    </w:p>
    <w:p w14:paraId="4C86BEA0" w14:textId="42CE81FC" w:rsidR="002C4118" w:rsidRDefault="003B7CEE" w:rsidP="002C411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2C4118">
        <w:rPr>
          <w:b/>
          <w:bCs/>
          <w:sz w:val="32"/>
          <w:szCs w:val="32"/>
          <w:u w:val="single"/>
        </w:rPr>
        <w:lastRenderedPageBreak/>
        <w:t>Validations</w:t>
      </w:r>
      <w:r w:rsidR="002C4118" w:rsidRPr="002C4118">
        <w:rPr>
          <w:b/>
          <w:bCs/>
          <w:sz w:val="32"/>
          <w:szCs w:val="32"/>
          <w:u w:val="single"/>
        </w:rPr>
        <w:t xml:space="preserve"> for each Fields:</w:t>
      </w:r>
    </w:p>
    <w:p w14:paraId="335F62DF" w14:textId="77777777" w:rsidR="00D13BB8" w:rsidRDefault="00D13BB8" w:rsidP="00D13BB8">
      <w:pPr>
        <w:pStyle w:val="ListParagraph"/>
        <w:rPr>
          <w:b/>
          <w:bCs/>
          <w:sz w:val="32"/>
          <w:szCs w:val="32"/>
          <w:u w:val="single"/>
        </w:rPr>
      </w:pPr>
    </w:p>
    <w:p w14:paraId="1B945603" w14:textId="77777777" w:rsidR="002C4118" w:rsidRPr="002C4118" w:rsidRDefault="002C4118" w:rsidP="002C41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2C411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Sign Up Fields</w:t>
      </w:r>
    </w:p>
    <w:p w14:paraId="24B4671D" w14:textId="3A4F74B6" w:rsidR="002C4118" w:rsidRPr="002C4118" w:rsidRDefault="002C4118" w:rsidP="002C41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411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Name</w:t>
      </w:r>
      <w:r w:rsidRPr="002C411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Required; should accept alphabets and spaces only; minimum 2 characters.</w:t>
      </w:r>
    </w:p>
    <w:p w14:paraId="37E49BF4" w14:textId="77777777" w:rsidR="002C4118" w:rsidRPr="002C4118" w:rsidRDefault="002C4118" w:rsidP="002C41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411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Email</w:t>
      </w:r>
      <w:r w:rsidRPr="002C411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Required; must follow standard email format (e.g., user@example.com).</w:t>
      </w:r>
    </w:p>
    <w:p w14:paraId="583FA001" w14:textId="77777777" w:rsidR="002C4118" w:rsidRPr="002C4118" w:rsidRDefault="002C4118" w:rsidP="002C41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411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Password</w:t>
      </w:r>
      <w:r w:rsidRPr="002C411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Required; minimum 8 characters; should include uppercase, lowercase, number, and special character.</w:t>
      </w:r>
    </w:p>
    <w:p w14:paraId="1BEA2154" w14:textId="77777777" w:rsidR="002C4118" w:rsidRPr="002C4118" w:rsidRDefault="002C4118" w:rsidP="002C41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411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Confirm Password</w:t>
      </w:r>
      <w:r w:rsidRPr="002C411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Required; must match the Password field.</w:t>
      </w:r>
    </w:p>
    <w:p w14:paraId="000D5AA0" w14:textId="77777777" w:rsidR="002C4118" w:rsidRPr="002C4118" w:rsidRDefault="002C4118" w:rsidP="002C41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2C411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Forgot Password Field</w:t>
      </w:r>
    </w:p>
    <w:p w14:paraId="1B5A6E11" w14:textId="77777777" w:rsidR="002C4118" w:rsidRPr="002C4118" w:rsidRDefault="002C4118" w:rsidP="002C41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411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Email</w:t>
      </w:r>
      <w:r w:rsidRPr="002C411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Required; must follow standard email format; should be a registered email.</w:t>
      </w:r>
    </w:p>
    <w:p w14:paraId="773D2FA8" w14:textId="77777777" w:rsidR="002C4118" w:rsidRPr="002C4118" w:rsidRDefault="002C4118" w:rsidP="002C41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2C411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Sign in with OTP Field</w:t>
      </w:r>
    </w:p>
    <w:p w14:paraId="015A3154" w14:textId="77777777" w:rsidR="002C4118" w:rsidRPr="002C4118" w:rsidRDefault="002C4118" w:rsidP="002C41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411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Email</w:t>
      </w:r>
      <w:r w:rsidRPr="002C411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Required; must follow standard email format; should be a registered email.</w:t>
      </w:r>
    </w:p>
    <w:p w14:paraId="7C230934" w14:textId="77777777" w:rsidR="002C4118" w:rsidRPr="002C4118" w:rsidRDefault="002C4118" w:rsidP="002C41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411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OTP</w:t>
      </w:r>
      <w:r w:rsidRPr="002C411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Required; numeric; </w:t>
      </w:r>
      <w:proofErr w:type="gramStart"/>
      <w:r w:rsidRPr="002C411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typically</w:t>
      </w:r>
      <w:proofErr w:type="gramEnd"/>
      <w:r w:rsidRPr="002C411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6 digits; should match the OTP sent to the email.</w:t>
      </w:r>
    </w:p>
    <w:p w14:paraId="6724F7BE" w14:textId="77777777" w:rsidR="002C4118" w:rsidRPr="002C4118" w:rsidRDefault="002C4118" w:rsidP="002C41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2C411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Login Fields</w:t>
      </w:r>
    </w:p>
    <w:p w14:paraId="10410FF7" w14:textId="77777777" w:rsidR="002C4118" w:rsidRPr="002C4118" w:rsidRDefault="002C4118" w:rsidP="002C41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411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Email</w:t>
      </w:r>
      <w:r w:rsidRPr="002C411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Required; must follow standard email format; should be a registered email.</w:t>
      </w:r>
    </w:p>
    <w:p w14:paraId="2B0E2556" w14:textId="77777777" w:rsidR="002C4118" w:rsidRDefault="002C4118" w:rsidP="002C41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411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Password</w:t>
      </w:r>
      <w:r w:rsidRPr="002C411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Required; should match the password associated with the email.</w:t>
      </w:r>
    </w:p>
    <w:p w14:paraId="358C22D0" w14:textId="77777777" w:rsidR="00D13BB8" w:rsidRDefault="00D13BB8" w:rsidP="00D13B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E3B63A5" w14:textId="77777777" w:rsidR="00D13BB8" w:rsidRDefault="00D13BB8" w:rsidP="00D13B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1B699F4" w14:textId="77777777" w:rsidR="005C6A2B" w:rsidRDefault="005C6A2B" w:rsidP="00D13B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266893B" w14:textId="77777777" w:rsidR="005C6A2B" w:rsidRDefault="005C6A2B" w:rsidP="00D13B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88E9A09" w14:textId="77777777" w:rsidR="005C6A2B" w:rsidRDefault="005C6A2B" w:rsidP="00D13B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20402DE" w14:textId="77777777" w:rsidR="005C6A2B" w:rsidRDefault="005C6A2B" w:rsidP="00D13B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C476155" w14:textId="77777777" w:rsidR="005C6A2B" w:rsidRDefault="005C6A2B" w:rsidP="00D13B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4A813CC" w14:textId="77777777" w:rsidR="005C6A2B" w:rsidRDefault="005C6A2B" w:rsidP="00D13B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04E1137" w14:textId="77777777" w:rsidR="005C6A2B" w:rsidRDefault="005C6A2B" w:rsidP="00D13B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45D186C" w14:textId="77777777" w:rsidR="005C6A2B" w:rsidRPr="002C4118" w:rsidRDefault="005C6A2B" w:rsidP="00D13B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84EF784" w14:textId="2A9C5128" w:rsidR="001458F9" w:rsidRDefault="001458F9" w:rsidP="001458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1458F9">
        <w:rPr>
          <w:b/>
          <w:bCs/>
          <w:sz w:val="32"/>
          <w:szCs w:val="32"/>
          <w:u w:val="single"/>
        </w:rPr>
        <w:lastRenderedPageBreak/>
        <w:t>Bug Report</w:t>
      </w:r>
      <w:r w:rsidR="00160017">
        <w:rPr>
          <w:b/>
          <w:bCs/>
          <w:sz w:val="32"/>
          <w:szCs w:val="32"/>
          <w:u w:val="single"/>
        </w:rPr>
        <w:t xml:space="preserve"> for </w:t>
      </w:r>
      <w:r w:rsidR="00160017" w:rsidRPr="00160017">
        <w:rPr>
          <w:b/>
          <w:bCs/>
          <w:sz w:val="32"/>
          <w:szCs w:val="32"/>
          <w:u w:val="single"/>
        </w:rPr>
        <w:t>URL :  </w:t>
      </w:r>
      <w:hyperlink r:id="rId6" w:tgtFrame="_blank" w:history="1">
        <w:r w:rsidR="00160017" w:rsidRPr="00160017">
          <w:rPr>
            <w:rStyle w:val="Hyperlink"/>
            <w:b/>
            <w:bCs/>
            <w:sz w:val="32"/>
            <w:szCs w:val="32"/>
          </w:rPr>
          <w:t>https://testffc.nimapinfotech.com/</w:t>
        </w:r>
      </w:hyperlink>
    </w:p>
    <w:p w14:paraId="03CCC57C" w14:textId="77777777" w:rsidR="00160017" w:rsidRDefault="00160017" w:rsidP="001458F9">
      <w:pPr>
        <w:rPr>
          <w:rStyle w:val="Strong"/>
        </w:rPr>
      </w:pPr>
    </w:p>
    <w:p w14:paraId="7A2D6845" w14:textId="4624909E" w:rsidR="001458F9" w:rsidRPr="00160017" w:rsidRDefault="00160017" w:rsidP="001458F9">
      <w:pPr>
        <w:rPr>
          <w:rStyle w:val="relative"/>
          <w:rFonts w:cstheme="minorHAnsi"/>
        </w:rPr>
      </w:pPr>
      <w:r w:rsidRPr="00160017">
        <w:rPr>
          <w:rStyle w:val="Strong"/>
          <w:rFonts w:cstheme="minorHAnsi"/>
        </w:rPr>
        <w:t>Environment:</w:t>
      </w:r>
      <w:r w:rsidRPr="00160017">
        <w:rPr>
          <w:rFonts w:cstheme="minorHAnsi"/>
        </w:rPr>
        <w:t xml:space="preserve"> </w:t>
      </w:r>
      <w:r w:rsidRPr="00160017">
        <w:rPr>
          <w:rStyle w:val="relative"/>
          <w:rFonts w:cstheme="minorHAnsi"/>
        </w:rPr>
        <w:t>Web Application (Desktop)</w:t>
      </w:r>
      <w:r w:rsidRPr="00160017">
        <w:rPr>
          <w:rFonts w:cstheme="minorHAnsi"/>
        </w:rPr>
        <w:br/>
      </w:r>
      <w:r w:rsidRPr="00160017">
        <w:rPr>
          <w:rStyle w:val="Strong"/>
          <w:rFonts w:cstheme="minorHAnsi"/>
        </w:rPr>
        <w:t>Modules Covered:</w:t>
      </w:r>
      <w:r w:rsidRPr="00160017">
        <w:rPr>
          <w:rFonts w:cstheme="minorHAnsi"/>
        </w:rPr>
        <w:t xml:space="preserve"> </w:t>
      </w:r>
      <w:r w:rsidRPr="00160017">
        <w:rPr>
          <w:rStyle w:val="relative"/>
          <w:rFonts w:cstheme="minorHAnsi"/>
        </w:rPr>
        <w:t>Sign Up, Forgot Password, Sign In with OTP, Login</w:t>
      </w:r>
      <w:r w:rsidRPr="00160017">
        <w:rPr>
          <w:rFonts w:cstheme="minorHAnsi"/>
        </w:rPr>
        <w:br/>
      </w:r>
      <w:r w:rsidRPr="00160017">
        <w:rPr>
          <w:rStyle w:val="Strong"/>
          <w:rFonts w:cstheme="minorHAnsi"/>
        </w:rPr>
        <w:t>Browser Used:</w:t>
      </w:r>
      <w:r w:rsidRPr="00160017">
        <w:rPr>
          <w:rFonts w:cstheme="minorHAnsi"/>
        </w:rPr>
        <w:t xml:space="preserve"> </w:t>
      </w:r>
      <w:r w:rsidRPr="00160017">
        <w:rPr>
          <w:rStyle w:val="relative"/>
          <w:rFonts w:cstheme="minorHAnsi"/>
        </w:rPr>
        <w:t>Google Chrome (Latest Version)</w:t>
      </w:r>
    </w:p>
    <w:p w14:paraId="3CE48CAF" w14:textId="77777777" w:rsidR="00160017" w:rsidRPr="00160017" w:rsidRDefault="00160017" w:rsidP="001458F9">
      <w:pPr>
        <w:rPr>
          <w:rStyle w:val="relative"/>
          <w:rFonts w:cstheme="minorHAnsi"/>
        </w:rPr>
      </w:pPr>
    </w:p>
    <w:p w14:paraId="21CABEE8" w14:textId="5DAFECC5" w:rsidR="003B7BFB" w:rsidRPr="003B7BFB" w:rsidRDefault="00160017" w:rsidP="003B7BF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160017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Sign Up Module</w:t>
      </w:r>
    </w:p>
    <w:p w14:paraId="6A51DED8" w14:textId="648881BB" w:rsidR="000F4398" w:rsidRPr="00160017" w:rsidRDefault="000F4398" w:rsidP="000F43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Bug ID: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SU-001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Title: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No validation for </w:t>
      </w:r>
      <w:r w:rsidR="004C228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Name text field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Severity: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Medium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Priority</w:t>
      </w:r>
      <w:r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High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Steps to Reproduce: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​ </w:t>
      </w:r>
    </w:p>
    <w:p w14:paraId="61DEFE86" w14:textId="77777777" w:rsidR="000F4398" w:rsidRPr="00160017" w:rsidRDefault="000F4398" w:rsidP="000F43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Navigate to the </w:t>
      </w:r>
      <w:proofErr w:type="gramStart"/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Sign Up</w:t>
      </w:r>
      <w:proofErr w:type="gramEnd"/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page.</w:t>
      </w:r>
    </w:p>
    <w:p w14:paraId="42D756C3" w14:textId="4F5821A3" w:rsidR="000F4398" w:rsidRPr="00160017" w:rsidRDefault="000F4398" w:rsidP="000F43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Enter </w:t>
      </w:r>
      <w:r w:rsidR="004C228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invalid name or numeric value in name text filed</w:t>
      </w:r>
    </w:p>
    <w:p w14:paraId="5A2848E3" w14:textId="0B661EA4" w:rsidR="000F4398" w:rsidRPr="00160017" w:rsidRDefault="004C2286" w:rsidP="000F43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Enter all other valid data.</w:t>
      </w:r>
    </w:p>
    <w:p w14:paraId="56810255" w14:textId="1DD29510" w:rsidR="000F4398" w:rsidRDefault="000F4398" w:rsidP="000F43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Click on 'S</w:t>
      </w:r>
      <w:r w:rsidR="004C228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ubmit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'.</w:t>
      </w:r>
    </w:p>
    <w:p w14:paraId="7B32767A" w14:textId="411B1F27" w:rsidR="003B7BFB" w:rsidRDefault="000F4398" w:rsidP="004C228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</w:t>
      </w:r>
      <w:r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Expected Result: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System should prompt the user to </w:t>
      </w:r>
      <w:r w:rsidR="004C228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enter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 </w:t>
      </w:r>
      <w:r w:rsidR="004C228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valid name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           </w:t>
      </w:r>
      <w:r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Actual Result: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Account is created without </w:t>
      </w:r>
      <w:r w:rsidR="004C228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any error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.​ </w:t>
      </w:r>
    </w:p>
    <w:p w14:paraId="7BB1880F" w14:textId="77777777" w:rsidR="003B7BFB" w:rsidRPr="004C2286" w:rsidRDefault="003B7BFB" w:rsidP="004C228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F75BE58" w14:textId="0577124F" w:rsidR="00160017" w:rsidRPr="00160017" w:rsidRDefault="00160017" w:rsidP="001600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Bug ID: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SU-00</w:t>
      </w:r>
      <w:r w:rsidR="000F439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2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Title: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No validation for weak passwords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Severity: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Medium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="003C4A9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Priority</w:t>
      </w:r>
      <w:r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="003C4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High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Steps to Reproduce: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​ </w:t>
      </w:r>
    </w:p>
    <w:p w14:paraId="13141967" w14:textId="77777777" w:rsidR="00160017" w:rsidRPr="00160017" w:rsidRDefault="00160017" w:rsidP="001600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Navigate to the </w:t>
      </w:r>
      <w:proofErr w:type="gramStart"/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Sign Up</w:t>
      </w:r>
      <w:proofErr w:type="gramEnd"/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page.</w:t>
      </w:r>
    </w:p>
    <w:p w14:paraId="051F3965" w14:textId="77777777" w:rsidR="00160017" w:rsidRPr="00160017" w:rsidRDefault="00160017" w:rsidP="001600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Enter a valid email and name.</w:t>
      </w:r>
    </w:p>
    <w:p w14:paraId="19E99B48" w14:textId="77777777" w:rsidR="00160017" w:rsidRPr="00160017" w:rsidRDefault="00160017" w:rsidP="001600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Set password as "123456" and confirm it.</w:t>
      </w:r>
    </w:p>
    <w:p w14:paraId="656711DA" w14:textId="77777777" w:rsidR="003C4A93" w:rsidRDefault="00160017" w:rsidP="003C4A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Click on 'Sign Up'.</w:t>
      </w:r>
    </w:p>
    <w:p w14:paraId="31F6C67D" w14:textId="771586DF" w:rsidR="00160017" w:rsidRDefault="003C4A93" w:rsidP="003C4A9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</w:t>
      </w:r>
      <w:r w:rsidR="00160017"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Expected Result:</w:t>
      </w:r>
      <w:r w:rsidR="00160017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System should prompt the user to choose a stronger password.</w:t>
      </w:r>
      <w:r w:rsidR="00160017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           </w:t>
      </w:r>
      <w:r w:rsidR="00160017"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Actual Result:</w:t>
      </w:r>
      <w:r w:rsidR="00160017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Account is created without any password strength validation.​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BE69734" w14:textId="77777777" w:rsidR="003B7BFB" w:rsidRPr="00160017" w:rsidRDefault="003B7BFB" w:rsidP="003C4A9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3297F20" w14:textId="35BA111E" w:rsidR="00160017" w:rsidRPr="00160017" w:rsidRDefault="00160017" w:rsidP="001600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Bug ID: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SU-00</w:t>
      </w:r>
      <w:r w:rsidR="000F439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3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Title: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No error message for existing email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Severity: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High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="003C4A9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Priority</w:t>
      </w:r>
      <w:r w:rsidR="003C4A93"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="003C4A93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="003C4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High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Steps to Reproduce: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​</w:t>
      </w:r>
      <w:r w:rsidR="003C4A93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9FEE709" w14:textId="77777777" w:rsidR="00160017" w:rsidRPr="00160017" w:rsidRDefault="00160017" w:rsidP="001600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Navigate to the </w:t>
      </w:r>
      <w:proofErr w:type="gramStart"/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Sign Up</w:t>
      </w:r>
      <w:proofErr w:type="gramEnd"/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page.</w:t>
      </w:r>
    </w:p>
    <w:p w14:paraId="52F21A23" w14:textId="77777777" w:rsidR="00160017" w:rsidRPr="00160017" w:rsidRDefault="00160017" w:rsidP="001600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Enter an email that is already registered.</w:t>
      </w:r>
    </w:p>
    <w:p w14:paraId="2CE190B3" w14:textId="77777777" w:rsidR="00160017" w:rsidRPr="00160017" w:rsidRDefault="00160017" w:rsidP="001600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Fill in other required fields.</w:t>
      </w:r>
    </w:p>
    <w:p w14:paraId="79D8D05D" w14:textId="25620590" w:rsidR="003C4A93" w:rsidRPr="003C4A93" w:rsidRDefault="00160017" w:rsidP="003C4A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Click on 'Sign Up'.</w:t>
      </w:r>
    </w:p>
    <w:p w14:paraId="6478F0A7" w14:textId="266C85A2" w:rsidR="00160017" w:rsidRDefault="003C4A93" w:rsidP="003C4A9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         </w:t>
      </w:r>
      <w:r w:rsidR="00160017"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Expected Result:</w:t>
      </w:r>
      <w:r w:rsidR="00160017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System should display an error indicating the email is already in use.</w:t>
      </w:r>
      <w:r w:rsidR="00160017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         </w:t>
      </w:r>
      <w:r w:rsidR="00160017"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Actual Result:</w:t>
      </w:r>
      <w:r w:rsidR="00160017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No error message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</w:t>
      </w:r>
      <w:r w:rsidR="00160017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the page remains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as same</w:t>
      </w:r>
      <w:r w:rsidR="00160017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.​</w:t>
      </w:r>
    </w:p>
    <w:p w14:paraId="115F90E9" w14:textId="77777777" w:rsidR="003B7BFB" w:rsidRDefault="003B7BFB" w:rsidP="003C4A9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73E02BD" w14:textId="56914EBD" w:rsidR="00850A93" w:rsidRPr="00850A93" w:rsidRDefault="00850A93" w:rsidP="00850A9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50A9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Bug ID: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SU-00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4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50A9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Title: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Password fields allow copy-paste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50A9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Severity: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Low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50A9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Priority: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Low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50A9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Steps to Reproduce: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​ </w:t>
      </w:r>
    </w:p>
    <w:p w14:paraId="50FBEEF7" w14:textId="77777777" w:rsidR="00850A93" w:rsidRPr="00160017" w:rsidRDefault="00850A93" w:rsidP="00850A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Navigate to the </w:t>
      </w:r>
      <w:proofErr w:type="gramStart"/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Sign Up</w:t>
      </w:r>
      <w:proofErr w:type="gramEnd"/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page.</w:t>
      </w:r>
    </w:p>
    <w:p w14:paraId="6C0B5F8E" w14:textId="3645A602" w:rsidR="00850A93" w:rsidRPr="00160017" w:rsidRDefault="00850A93" w:rsidP="00850A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Enter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password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275C232A" w14:textId="7A689D81" w:rsidR="00850A93" w:rsidRPr="00850A93" w:rsidRDefault="00850A93" w:rsidP="00850A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Try copying and pasting the value into the Confirm Password field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14BDCDA3" w14:textId="0AD66AD9" w:rsidR="00850A93" w:rsidRPr="00160017" w:rsidRDefault="00850A93" w:rsidP="00850A9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</w:t>
      </w:r>
      <w:r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Expected Result: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Copy-paste should be disabled in password fields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           </w:t>
      </w:r>
      <w:r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Actual Result: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Password and confirm password fields allow copying and pasting, which poses a minor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security risk.</w:t>
      </w:r>
    </w:p>
    <w:p w14:paraId="5DDFA15B" w14:textId="77777777" w:rsidR="00850A93" w:rsidRPr="00160017" w:rsidRDefault="00850A93" w:rsidP="003C4A9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EB51767" w14:textId="77777777" w:rsidR="00160017" w:rsidRPr="00160017" w:rsidRDefault="00000000" w:rsidP="00160017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00D5877F">
          <v:rect id="_x0000_i1025" style="width:0;height:1.5pt" o:hralign="center" o:hrstd="t" o:hr="t" fillcolor="#a0a0a0" stroked="f"/>
        </w:pict>
      </w:r>
    </w:p>
    <w:p w14:paraId="6AEE2630" w14:textId="77777777" w:rsidR="00D13BB8" w:rsidRPr="00D13BB8" w:rsidRDefault="00D13BB8" w:rsidP="00D13BB8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</w:p>
    <w:p w14:paraId="1A36C283" w14:textId="28C59F06" w:rsidR="00D13BB8" w:rsidRDefault="00160017" w:rsidP="00D13BB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3C4A93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Forgot Password Module</w:t>
      </w:r>
      <w:r w:rsidR="00D13BB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 </w:t>
      </w:r>
    </w:p>
    <w:p w14:paraId="01532870" w14:textId="77777777" w:rsidR="00D13BB8" w:rsidRPr="00D13BB8" w:rsidRDefault="00D13BB8" w:rsidP="00D13BB8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</w:p>
    <w:p w14:paraId="0B7A8AE4" w14:textId="1164B665" w:rsidR="00160017" w:rsidRPr="00850A93" w:rsidRDefault="00160017" w:rsidP="00850A9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50A9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Bug ID: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FP-001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50A9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Title: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No confirmation message after submitting valid email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50A9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Severity: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Medium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="003C4A93" w:rsidRPr="00850A9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Priority:</w:t>
      </w:r>
      <w:r w:rsidR="003C4A93"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High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50A9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Steps to Reproduce:</w:t>
      </w:r>
      <w:r w:rsidR="003C4A93"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72EF0CA" w14:textId="77777777" w:rsidR="00160017" w:rsidRPr="00160017" w:rsidRDefault="00160017" w:rsidP="00850A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Navigate to the Forgot Password page.</w:t>
      </w:r>
    </w:p>
    <w:p w14:paraId="5ED87CC7" w14:textId="77777777" w:rsidR="00160017" w:rsidRPr="00160017" w:rsidRDefault="00160017" w:rsidP="00850A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Enter a registered email address.</w:t>
      </w:r>
    </w:p>
    <w:p w14:paraId="0F1EAE84" w14:textId="77777777" w:rsidR="003C4A93" w:rsidRDefault="00160017" w:rsidP="00850A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Click on 'Submit'.</w:t>
      </w:r>
    </w:p>
    <w:p w14:paraId="3237C0D3" w14:textId="691E0E84" w:rsidR="00160017" w:rsidRPr="00160017" w:rsidRDefault="003C4A93" w:rsidP="003C4A9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</w:t>
      </w:r>
      <w:r w:rsidR="00160017"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Expected Result:</w:t>
      </w:r>
      <w:r w:rsidR="00160017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System should display a message indicating that a reset link has been sent.</w:t>
      </w:r>
      <w:r w:rsidR="00160017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          </w:t>
      </w:r>
      <w:r w:rsidR="00160017"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Actual Result:</w:t>
      </w:r>
      <w:r w:rsidR="00160017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No message is displayed</w:t>
      </w:r>
      <w:r w:rsid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  <w:r w:rsidR="00160017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​</w:t>
      </w:r>
    </w:p>
    <w:p w14:paraId="1FED3306" w14:textId="56431477" w:rsidR="00160017" w:rsidRPr="00160017" w:rsidRDefault="00160017" w:rsidP="00850A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Bug ID: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FP-002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Title: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Invalid email formats are accepted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Severity: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="003C4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High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="003C4A9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Priority</w:t>
      </w:r>
      <w:r w:rsidR="003C4A93"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="003C4A93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="003C4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High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Steps to Reproduce: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​</w:t>
      </w:r>
    </w:p>
    <w:p w14:paraId="69CB34E2" w14:textId="77777777" w:rsidR="00160017" w:rsidRPr="00160017" w:rsidRDefault="00160017" w:rsidP="00850A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Navigate to the Forgot Password page.</w:t>
      </w:r>
    </w:p>
    <w:p w14:paraId="33B8BBC9" w14:textId="77777777" w:rsidR="00160017" w:rsidRPr="00160017" w:rsidRDefault="00160017" w:rsidP="00850A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Enter an invalid email format like "</w:t>
      </w:r>
      <w:proofErr w:type="spellStart"/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user@com</w:t>
      </w:r>
      <w:proofErr w:type="spellEnd"/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".</w:t>
      </w:r>
    </w:p>
    <w:p w14:paraId="761BAC99" w14:textId="58A847A8" w:rsidR="003C4A93" w:rsidRPr="003C4A93" w:rsidRDefault="00160017" w:rsidP="00850A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Click on 'Submit'.</w:t>
      </w:r>
    </w:p>
    <w:p w14:paraId="5108E742" w14:textId="11724B57" w:rsidR="00160017" w:rsidRDefault="003C4A93" w:rsidP="003C4A9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</w:t>
      </w:r>
      <w:r w:rsidR="00160017"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Expected Result:</w:t>
      </w:r>
      <w:r w:rsidR="00160017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System should prompt the user to enter a valid email address.</w:t>
      </w:r>
      <w:r w:rsidR="00160017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           </w:t>
      </w:r>
      <w:r w:rsidR="00160017"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Actual Result:</w:t>
      </w:r>
      <w:r w:rsidR="00160017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No validation</w:t>
      </w:r>
      <w:r w:rsid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</w:t>
      </w:r>
      <w:r w:rsidR="00160017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system proceeds as if the email is valid.​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DB8D61A" w14:textId="77777777" w:rsidR="00E34CE4" w:rsidRPr="00160017" w:rsidRDefault="00E34CE4" w:rsidP="003C4A9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D9CB5A0" w14:textId="77777777" w:rsidR="00160017" w:rsidRPr="00160017" w:rsidRDefault="00000000" w:rsidP="00160017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1ABBB9E1">
          <v:rect id="_x0000_i1030" style="width:0;height:1.5pt" o:hralign="center" o:hrstd="t" o:hr="t" fillcolor="#a0a0a0" stroked="f"/>
        </w:pict>
      </w:r>
    </w:p>
    <w:p w14:paraId="1943509E" w14:textId="2BF4D8DB" w:rsidR="00D13BB8" w:rsidRDefault="00160017" w:rsidP="00D13BB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0F439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Sign In with OTP Modul</w:t>
      </w:r>
      <w:r w:rsidR="00D13BB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e</w:t>
      </w:r>
    </w:p>
    <w:p w14:paraId="3015B9E0" w14:textId="77777777" w:rsidR="00D13BB8" w:rsidRPr="00D13BB8" w:rsidRDefault="00D13BB8" w:rsidP="00D13BB8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</w:p>
    <w:p w14:paraId="306F2147" w14:textId="2CF36394" w:rsidR="00160017" w:rsidRPr="00850A93" w:rsidRDefault="00160017" w:rsidP="00850A9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50A9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Bug ID: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OTP-001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50A9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Title: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OTP input accepts non-numeric characters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50A9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Severity: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Medium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="003C4A93" w:rsidRPr="00850A9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Priority:</w:t>
      </w:r>
      <w:r w:rsidR="003C4A93"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Medium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50A9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Steps to Reproduce: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​</w:t>
      </w:r>
    </w:p>
    <w:p w14:paraId="325C625B" w14:textId="77777777" w:rsidR="00160017" w:rsidRPr="00160017" w:rsidRDefault="00160017" w:rsidP="00850A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Navigate to the Sign </w:t>
      </w:r>
      <w:proofErr w:type="gramStart"/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</w:t>
      </w:r>
      <w:proofErr w:type="gramEnd"/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with OTP page.</w:t>
      </w:r>
    </w:p>
    <w:p w14:paraId="1D36146D" w14:textId="77777777" w:rsidR="00160017" w:rsidRPr="00160017" w:rsidRDefault="00160017" w:rsidP="00850A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Enter a registered email and request an OTP.</w:t>
      </w:r>
    </w:p>
    <w:p w14:paraId="695CDC52" w14:textId="02529991" w:rsidR="003C4A93" w:rsidRPr="003C4A93" w:rsidRDefault="00160017" w:rsidP="00850A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 the OTP field, enter characters like "</w:t>
      </w:r>
      <w:proofErr w:type="spellStart"/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abcd</w:t>
      </w:r>
      <w:proofErr w:type="spellEnd"/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!@#".</w:t>
      </w:r>
    </w:p>
    <w:p w14:paraId="3EBA6B7F" w14:textId="4772D677" w:rsidR="00160017" w:rsidRPr="00160017" w:rsidRDefault="003C4A93" w:rsidP="003C4A9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           </w:t>
      </w:r>
      <w:r w:rsidR="00160017"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Expected Result:</w:t>
      </w:r>
      <w:r w:rsidR="00160017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Field should restrict input to numeric characters only.</w:t>
      </w:r>
      <w:r w:rsidR="00160017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           </w:t>
      </w:r>
      <w:r w:rsidR="00160017"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Actual Result:</w:t>
      </w:r>
      <w:r w:rsidR="00160017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Field accepts all characters without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any</w:t>
      </w:r>
      <w:r w:rsidR="00160017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restriction.​</w:t>
      </w:r>
    </w:p>
    <w:p w14:paraId="10BAAF12" w14:textId="5D006F08" w:rsidR="00160017" w:rsidRPr="00160017" w:rsidRDefault="00160017" w:rsidP="00850A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Bug ID: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OTP-002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Title: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No error message for incorrect OTP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Severity: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High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="003C4A9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Priority</w:t>
      </w:r>
      <w:r w:rsidR="003C4A93"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="003C4A93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High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Steps to Reproduce: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​</w:t>
      </w:r>
    </w:p>
    <w:p w14:paraId="64DB0766" w14:textId="77777777" w:rsidR="00160017" w:rsidRPr="00160017" w:rsidRDefault="00160017" w:rsidP="00850A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Navigate to the Sign </w:t>
      </w:r>
      <w:proofErr w:type="gramStart"/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</w:t>
      </w:r>
      <w:proofErr w:type="gramEnd"/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with OTP page.</w:t>
      </w:r>
    </w:p>
    <w:p w14:paraId="41B7C74B" w14:textId="77777777" w:rsidR="00160017" w:rsidRPr="00160017" w:rsidRDefault="00160017" w:rsidP="00850A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Enter a registered email and request an OTP.</w:t>
      </w:r>
    </w:p>
    <w:p w14:paraId="42657006" w14:textId="77777777" w:rsidR="00160017" w:rsidRPr="00160017" w:rsidRDefault="00160017" w:rsidP="00850A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Enter an incorrect OTP.</w:t>
      </w:r>
    </w:p>
    <w:p w14:paraId="2D36557C" w14:textId="77777777" w:rsidR="003C4A93" w:rsidRPr="003C4A93" w:rsidRDefault="00160017" w:rsidP="00850A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Click on 'Verify'.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</w:p>
    <w:p w14:paraId="48875F9C" w14:textId="3CE53879" w:rsidR="00160017" w:rsidRPr="00160017" w:rsidRDefault="003C4A93" w:rsidP="003C4A9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        </w:t>
      </w:r>
      <w:r w:rsidR="00160017"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Expected Result:</w:t>
      </w:r>
      <w:r w:rsidR="00160017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System should display an error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message</w:t>
      </w:r>
      <w:r w:rsidR="00160017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indicating the OTP is incorrect.</w:t>
      </w:r>
      <w:r w:rsidR="00160017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        </w:t>
      </w:r>
      <w:r w:rsidR="00160017"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Actual Result:</w:t>
      </w:r>
      <w:r w:rsidR="00160017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No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error message is generated and</w:t>
      </w:r>
      <w:r w:rsidR="00160017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user remains on the same page.​</w:t>
      </w:r>
    </w:p>
    <w:p w14:paraId="0C6BBDD0" w14:textId="77777777" w:rsidR="00160017" w:rsidRPr="00160017" w:rsidRDefault="00000000" w:rsidP="00160017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2ED69CB2">
          <v:rect id="_x0000_i1027" style="width:0;height:1.5pt" o:hralign="center" o:hrstd="t" o:hr="t" fillcolor="#a0a0a0" stroked="f"/>
        </w:pict>
      </w:r>
    </w:p>
    <w:p w14:paraId="2F12BFB1" w14:textId="730ED398" w:rsidR="00D13BB8" w:rsidRDefault="00160017" w:rsidP="00D13BB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3C4A93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lastRenderedPageBreak/>
        <w:t>Login Module</w:t>
      </w:r>
    </w:p>
    <w:p w14:paraId="79E35011" w14:textId="77777777" w:rsidR="00D13BB8" w:rsidRPr="00D13BB8" w:rsidRDefault="00D13BB8" w:rsidP="00D13BB8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</w:p>
    <w:p w14:paraId="4E2CB74B" w14:textId="5E28A3D7" w:rsidR="00160017" w:rsidRPr="00850A93" w:rsidRDefault="00160017" w:rsidP="00850A9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50A9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Bug ID: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LG-001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50A9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Title: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No error message for invalid credentials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50A9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Severity: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High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="00E34CE4" w:rsidRPr="00850A9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Priority:</w:t>
      </w:r>
      <w:r w:rsidR="00E34CE4"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High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50A9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Steps to Reproduce:</w:t>
      </w:r>
      <w:r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​</w:t>
      </w:r>
      <w:r w:rsidR="000F4398" w:rsidRPr="00850A9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48087F9" w14:textId="77777777" w:rsidR="00160017" w:rsidRPr="00160017" w:rsidRDefault="00160017" w:rsidP="00850A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Navigate to the Login page.</w:t>
      </w:r>
    </w:p>
    <w:p w14:paraId="71ED191F" w14:textId="77777777" w:rsidR="00160017" w:rsidRPr="00160017" w:rsidRDefault="00160017" w:rsidP="00850A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Enter an incorrect email or password.</w:t>
      </w:r>
    </w:p>
    <w:p w14:paraId="1339DB49" w14:textId="5E111445" w:rsidR="000F4398" w:rsidRPr="000F4398" w:rsidRDefault="00160017" w:rsidP="00850A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Click on 'Login'.</w:t>
      </w:r>
    </w:p>
    <w:p w14:paraId="2FE9A6E9" w14:textId="3ED7960F" w:rsidR="00160017" w:rsidRPr="00160017" w:rsidRDefault="000F4398" w:rsidP="000F439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           </w:t>
      </w:r>
      <w:r w:rsidR="00160017"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Expected Result:</w:t>
      </w:r>
      <w:r w:rsidR="00160017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System should display an error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message</w:t>
      </w:r>
      <w:r w:rsidR="00160017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indicating invalid credentials.</w:t>
      </w:r>
      <w:r w:rsidR="00160017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           </w:t>
      </w:r>
      <w:r w:rsidR="00160017" w:rsidRPr="0016001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Actual Result:</w:t>
      </w:r>
      <w:r w:rsidR="00160017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No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error message is generated and</w:t>
      </w:r>
      <w:r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user </w:t>
      </w:r>
      <w:r w:rsidR="00160017" w:rsidRPr="0016001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remains on the same page.​</w:t>
      </w:r>
    </w:p>
    <w:p w14:paraId="4062300C" w14:textId="77777777" w:rsidR="00160017" w:rsidRPr="001458F9" w:rsidRDefault="00160017" w:rsidP="001458F9">
      <w:pPr>
        <w:rPr>
          <w:b/>
          <w:bCs/>
          <w:sz w:val="32"/>
          <w:szCs w:val="32"/>
          <w:u w:val="single"/>
        </w:rPr>
      </w:pPr>
    </w:p>
    <w:sectPr w:rsidR="00160017" w:rsidRPr="001458F9" w:rsidSect="004207AF">
      <w:pgSz w:w="12240" w:h="15840" w:code="1"/>
      <w:pgMar w:top="1420" w:right="743" w:bottom="1200" w:left="860" w:header="0" w:footer="95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8122A"/>
    <w:multiLevelType w:val="multilevel"/>
    <w:tmpl w:val="06AC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9245F"/>
    <w:multiLevelType w:val="multilevel"/>
    <w:tmpl w:val="3912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E7302"/>
    <w:multiLevelType w:val="multilevel"/>
    <w:tmpl w:val="AA9C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039E4"/>
    <w:multiLevelType w:val="multilevel"/>
    <w:tmpl w:val="3D50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60FBF"/>
    <w:multiLevelType w:val="hybridMultilevel"/>
    <w:tmpl w:val="E4182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85FEF"/>
    <w:multiLevelType w:val="multilevel"/>
    <w:tmpl w:val="4F2468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0427E1"/>
    <w:multiLevelType w:val="hybridMultilevel"/>
    <w:tmpl w:val="ED940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C707A"/>
    <w:multiLevelType w:val="multilevel"/>
    <w:tmpl w:val="AFDE55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1202B5"/>
    <w:multiLevelType w:val="multilevel"/>
    <w:tmpl w:val="2702D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492B09"/>
    <w:multiLevelType w:val="multilevel"/>
    <w:tmpl w:val="2702D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1C47CE"/>
    <w:multiLevelType w:val="multilevel"/>
    <w:tmpl w:val="B81472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2974329">
    <w:abstractNumId w:val="4"/>
  </w:num>
  <w:num w:numId="2" w16cid:durableId="112285070">
    <w:abstractNumId w:val="6"/>
  </w:num>
  <w:num w:numId="3" w16cid:durableId="1909995395">
    <w:abstractNumId w:val="1"/>
  </w:num>
  <w:num w:numId="4" w16cid:durableId="993722651">
    <w:abstractNumId w:val="3"/>
  </w:num>
  <w:num w:numId="5" w16cid:durableId="363603653">
    <w:abstractNumId w:val="2"/>
  </w:num>
  <w:num w:numId="6" w16cid:durableId="1048728299">
    <w:abstractNumId w:val="0"/>
  </w:num>
  <w:num w:numId="7" w16cid:durableId="1468012507">
    <w:abstractNumId w:val="8"/>
  </w:num>
  <w:num w:numId="8" w16cid:durableId="2049066381">
    <w:abstractNumId w:val="5"/>
  </w:num>
  <w:num w:numId="9" w16cid:durableId="965283255">
    <w:abstractNumId w:val="10"/>
  </w:num>
  <w:num w:numId="10" w16cid:durableId="815342071">
    <w:abstractNumId w:val="7"/>
  </w:num>
  <w:num w:numId="11" w16cid:durableId="10171199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1A"/>
    <w:rsid w:val="00027369"/>
    <w:rsid w:val="000F4398"/>
    <w:rsid w:val="001458F9"/>
    <w:rsid w:val="00160017"/>
    <w:rsid w:val="002C4118"/>
    <w:rsid w:val="003B7BFB"/>
    <w:rsid w:val="003B7CEE"/>
    <w:rsid w:val="003C4A93"/>
    <w:rsid w:val="004207AF"/>
    <w:rsid w:val="004C2286"/>
    <w:rsid w:val="005C6A2B"/>
    <w:rsid w:val="0066674B"/>
    <w:rsid w:val="00850A93"/>
    <w:rsid w:val="009A5A5B"/>
    <w:rsid w:val="009C60F9"/>
    <w:rsid w:val="00CD12FD"/>
    <w:rsid w:val="00D03A1A"/>
    <w:rsid w:val="00D13BB8"/>
    <w:rsid w:val="00DC5845"/>
    <w:rsid w:val="00E3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A6DA"/>
  <w15:chartTrackingRefBased/>
  <w15:docId w15:val="{041730E2-B18A-4ABE-ADB1-DED21ED4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3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A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A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A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A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A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3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A1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60017"/>
    <w:rPr>
      <w:b/>
      <w:bCs/>
    </w:rPr>
  </w:style>
  <w:style w:type="character" w:customStyle="1" w:styleId="relative">
    <w:name w:val="relative"/>
    <w:basedOn w:val="DefaultParagraphFont"/>
    <w:rsid w:val="00160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ffc.nimapinfotech.com/" TargetMode="External"/><Relationship Id="rId5" Type="http://schemas.openxmlformats.org/officeDocument/2006/relationships/hyperlink" Target="https://testffc.nimapinfotec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Kamble</dc:creator>
  <cp:keywords/>
  <dc:description/>
  <cp:lastModifiedBy>Minal Kamble</cp:lastModifiedBy>
  <cp:revision>4</cp:revision>
  <dcterms:created xsi:type="dcterms:W3CDTF">2025-04-17T12:14:00Z</dcterms:created>
  <dcterms:modified xsi:type="dcterms:W3CDTF">2025-04-18T15:14:00Z</dcterms:modified>
</cp:coreProperties>
</file>