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632F" w14:textId="77777777" w:rsidR="0078770E" w:rsidRDefault="0078770E" w:rsidP="0078770E">
      <w:pPr>
        <w:pStyle w:val="Default"/>
      </w:pPr>
    </w:p>
    <w:p w14:paraId="21004718" w14:textId="77777777" w:rsidR="0078770E" w:rsidRDefault="0078770E" w:rsidP="0078770E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14:paraId="1A325B39" w14:textId="6D10AC1A" w:rsidR="001668EB" w:rsidRPr="00E1460D" w:rsidRDefault="00CD6424">
      <w:pPr>
        <w:rPr>
          <w:b/>
          <w:bCs/>
          <w:sz w:val="32"/>
          <w:szCs w:val="32"/>
          <w:lang w:val="en-GB"/>
        </w:rPr>
      </w:pPr>
      <w:r w:rsidRPr="00E1460D">
        <w:rPr>
          <w:b/>
          <w:bCs/>
          <w:sz w:val="32"/>
          <w:szCs w:val="32"/>
          <w:lang w:val="en-GB"/>
        </w:rPr>
        <w:t>Audio recording</w:t>
      </w:r>
    </w:p>
    <w:p w14:paraId="329A1CC3" w14:textId="553ADBED" w:rsidR="00D65141" w:rsidRDefault="006E4399">
      <w:pPr>
        <w:rPr>
          <w:lang w:val="en-GB"/>
        </w:rPr>
      </w:pPr>
      <w:r>
        <w:rPr>
          <w:lang w:val="en-GB"/>
        </w:rPr>
        <w:t>The audio was recorded using the Audacity</w:t>
      </w:r>
      <w:r w:rsidR="007B7CEF">
        <w:rPr>
          <w:lang w:val="en-GB"/>
        </w:rPr>
        <w:t>.</w:t>
      </w:r>
      <w:r w:rsidR="00B47F23">
        <w:rPr>
          <w:lang w:val="en-GB"/>
        </w:rPr>
        <w:t xml:space="preserve"> </w:t>
      </w:r>
      <w:r w:rsidR="005E068F">
        <w:rPr>
          <w:lang w:val="en-GB"/>
        </w:rPr>
        <w:t>The frequency was set to 48KHz, the bit width was set to 24 and the mono channel was used.</w:t>
      </w:r>
    </w:p>
    <w:p w14:paraId="2E60F964" w14:textId="0629CCF7" w:rsidR="00B468EC" w:rsidRDefault="00B468EC">
      <w:pPr>
        <w:rPr>
          <w:lang w:val="en-GB"/>
        </w:rPr>
      </w:pPr>
      <w:r w:rsidRPr="00B468EC">
        <w:rPr>
          <w:noProof/>
          <w:lang w:val="en-GB"/>
        </w:rPr>
        <w:drawing>
          <wp:inline distT="0" distB="0" distL="0" distR="0" wp14:anchorId="0CA8CB6B" wp14:editId="2C85ED81">
            <wp:extent cx="1914525" cy="1586133"/>
            <wp:effectExtent l="0" t="0" r="0" b="0"/>
            <wp:docPr id="1966346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467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6688" cy="159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14D7" w14:textId="11DB2841" w:rsidR="001669AA" w:rsidRPr="00AE1617" w:rsidRDefault="00197D29">
      <w:pPr>
        <w:rPr>
          <w:lang w:val="en-GB"/>
        </w:rPr>
      </w:pPr>
      <w:r>
        <w:rPr>
          <w:lang w:val="en-GB"/>
        </w:rPr>
        <w:t xml:space="preserve">After recording the audio file, I truncated the silent part of the </w:t>
      </w:r>
      <w:r w:rsidR="00051618">
        <w:rPr>
          <w:lang w:val="en-GB"/>
        </w:rPr>
        <w:t>pre,</w:t>
      </w:r>
      <w:r w:rsidR="00305DBC">
        <w:rPr>
          <w:lang w:val="en-GB"/>
        </w:rPr>
        <w:t xml:space="preserve"> and post audio manually and then </w:t>
      </w:r>
      <w:r w:rsidR="00D85E8F">
        <w:rPr>
          <w:lang w:val="en-GB"/>
        </w:rPr>
        <w:t>applied the “Truncate silence” effect from the “special” tab od the effect menu.</w:t>
      </w:r>
    </w:p>
    <w:p w14:paraId="2CF3A0A1" w14:textId="056E1E6E" w:rsidR="0095040D" w:rsidRPr="0095040D" w:rsidRDefault="0095040D">
      <w:pPr>
        <w:rPr>
          <w:b/>
          <w:bCs/>
          <w:lang w:val="en-GB"/>
        </w:rPr>
      </w:pPr>
      <w:r w:rsidRPr="0095040D">
        <w:rPr>
          <w:b/>
          <w:bCs/>
          <w:lang w:val="en-GB"/>
        </w:rPr>
        <w:t>After</w:t>
      </w:r>
    </w:p>
    <w:p w14:paraId="1EE32398" w14:textId="7DE37FAE" w:rsidR="00E50DBF" w:rsidRDefault="00E50DBF">
      <w:pPr>
        <w:rPr>
          <w:lang w:val="en-GB"/>
        </w:rPr>
      </w:pPr>
      <w:r w:rsidRPr="00E50DBF">
        <w:rPr>
          <w:noProof/>
          <w:lang w:val="en-GB"/>
        </w:rPr>
        <w:drawing>
          <wp:inline distT="0" distB="0" distL="0" distR="0" wp14:anchorId="1BA642C7" wp14:editId="4AD63132">
            <wp:extent cx="6233795" cy="1838960"/>
            <wp:effectExtent l="0" t="0" r="0" b="8890"/>
            <wp:docPr id="1871381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810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B640" w14:textId="71CD3983" w:rsidR="00D85E8F" w:rsidRDefault="00D85E8F">
      <w:pPr>
        <w:rPr>
          <w:lang w:val="en-GB"/>
        </w:rPr>
      </w:pPr>
      <w:r>
        <w:rPr>
          <w:lang w:val="en-GB"/>
        </w:rPr>
        <w:t xml:space="preserve">I also normalised the audio </w:t>
      </w:r>
      <w:r w:rsidR="00E820A6">
        <w:rPr>
          <w:lang w:val="en-GB"/>
        </w:rPr>
        <w:t xml:space="preserve">using the following </w:t>
      </w:r>
      <w:r w:rsidR="00051618">
        <w:rPr>
          <w:lang w:val="en-GB"/>
        </w:rPr>
        <w:t>settings.</w:t>
      </w:r>
    </w:p>
    <w:p w14:paraId="708D3553" w14:textId="1A237C64" w:rsidR="00E820A6" w:rsidRDefault="00E820A6">
      <w:pPr>
        <w:rPr>
          <w:lang w:val="en-GB"/>
        </w:rPr>
      </w:pPr>
      <w:r w:rsidRPr="00E820A6">
        <w:rPr>
          <w:noProof/>
          <w:lang w:val="en-GB"/>
        </w:rPr>
        <w:drawing>
          <wp:inline distT="0" distB="0" distL="0" distR="0" wp14:anchorId="5E67D67A" wp14:editId="509BF178">
            <wp:extent cx="2905146" cy="1581162"/>
            <wp:effectExtent l="0" t="0" r="0" b="0"/>
            <wp:docPr id="1629901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012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46" cy="15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5ECF" w14:textId="644E1BC0" w:rsidR="00E820A6" w:rsidRDefault="008A0649">
      <w:pPr>
        <w:rPr>
          <w:lang w:val="en-GB"/>
        </w:rPr>
      </w:pPr>
      <w:r>
        <w:rPr>
          <w:lang w:val="en-GB"/>
        </w:rPr>
        <w:t>This has mapped the signal between -1 to 1.0</w:t>
      </w:r>
      <w:r w:rsidR="00051618">
        <w:rPr>
          <w:lang w:val="en-GB"/>
        </w:rPr>
        <w:t>.</w:t>
      </w:r>
    </w:p>
    <w:p w14:paraId="3B3A7932" w14:textId="6A49CBE7" w:rsidR="00051618" w:rsidRDefault="00051618">
      <w:pPr>
        <w:rPr>
          <w:lang w:val="en-GB"/>
        </w:rPr>
      </w:pPr>
      <w:r>
        <w:rPr>
          <w:lang w:val="en-GB"/>
        </w:rPr>
        <w:t>Finally, the file has been exported as Poem.wav and saved under the project.</w:t>
      </w:r>
    </w:p>
    <w:p w14:paraId="66280DA8" w14:textId="77777777" w:rsidR="00763BA5" w:rsidRDefault="0047417F">
      <w:pPr>
        <w:rPr>
          <w:b/>
          <w:bCs/>
          <w:lang w:val="en-GB"/>
        </w:rPr>
      </w:pPr>
      <w:r w:rsidRPr="00763BA5">
        <w:rPr>
          <w:b/>
          <w:bCs/>
          <w:lang w:val="en-GB"/>
        </w:rPr>
        <w:t>Low pass filter</w:t>
      </w:r>
    </w:p>
    <w:p w14:paraId="67DC06C2" w14:textId="18D369D5" w:rsidR="00051618" w:rsidRDefault="002230CD">
      <w:pPr>
        <w:rPr>
          <w:lang w:val="en-GB"/>
        </w:rPr>
      </w:pPr>
      <w:r>
        <w:rPr>
          <w:lang w:val="en-GB"/>
        </w:rPr>
        <w:t xml:space="preserve">It </w:t>
      </w:r>
      <w:r w:rsidR="000F3AA3">
        <w:rPr>
          <w:lang w:val="en-GB"/>
        </w:rPr>
        <w:t xml:space="preserve">allows low level frequencies and blocking the higher one. This sounds like </w:t>
      </w:r>
      <w:r w:rsidR="004F601E">
        <w:rPr>
          <w:lang w:val="en-GB"/>
        </w:rPr>
        <w:t>heavy voice.</w:t>
      </w:r>
    </w:p>
    <w:p w14:paraId="7D51DA1D" w14:textId="6618120C" w:rsidR="00763BA5" w:rsidRDefault="002826C7">
      <w:pPr>
        <w:rPr>
          <w:b/>
          <w:bCs/>
          <w:lang w:val="en-GB"/>
        </w:rPr>
      </w:pPr>
      <w:r w:rsidRPr="00763BA5">
        <w:rPr>
          <w:b/>
          <w:bCs/>
          <w:lang w:val="en-GB"/>
        </w:rPr>
        <w:lastRenderedPageBreak/>
        <w:t>Wave shaper</w:t>
      </w:r>
      <w:r w:rsidR="00891EC8" w:rsidRPr="00763BA5">
        <w:rPr>
          <w:b/>
          <w:bCs/>
          <w:lang w:val="en-GB"/>
        </w:rPr>
        <w:t xml:space="preserve"> distortion</w:t>
      </w:r>
    </w:p>
    <w:p w14:paraId="072602A6" w14:textId="0265253A" w:rsidR="004F601E" w:rsidRDefault="00891EC8">
      <w:pPr>
        <w:rPr>
          <w:lang w:val="en-GB"/>
        </w:rPr>
      </w:pPr>
      <w:r>
        <w:rPr>
          <w:lang w:val="en-GB"/>
        </w:rPr>
        <w:t xml:space="preserve"> it adds some distortion or noise to the </w:t>
      </w:r>
      <w:r w:rsidR="00762BFE">
        <w:rPr>
          <w:lang w:val="en-GB"/>
        </w:rPr>
        <w:t>audio, may sometimes make it sound like more natural. But it depends on the amount.</w:t>
      </w:r>
    </w:p>
    <w:p w14:paraId="2EF6598F" w14:textId="77777777" w:rsidR="00763BA5" w:rsidRDefault="00FC4342">
      <w:pPr>
        <w:rPr>
          <w:b/>
          <w:bCs/>
          <w:lang w:val="en-GB"/>
        </w:rPr>
      </w:pPr>
      <w:r w:rsidRPr="00763BA5">
        <w:rPr>
          <w:b/>
          <w:bCs/>
          <w:lang w:val="en-GB"/>
        </w:rPr>
        <w:t xml:space="preserve">Dynamic compressor </w:t>
      </w:r>
    </w:p>
    <w:p w14:paraId="5A541FA9" w14:textId="476F7D7C" w:rsidR="00762BFE" w:rsidRDefault="004E117E">
      <w:pPr>
        <w:rPr>
          <w:lang w:val="en-GB"/>
        </w:rPr>
      </w:pPr>
      <w:r w:rsidRPr="004E117E">
        <w:rPr>
          <w:lang w:val="en-GB"/>
        </w:rPr>
        <w:t>I</w:t>
      </w:r>
      <w:r>
        <w:rPr>
          <w:lang w:val="en-GB"/>
        </w:rPr>
        <w:t>t</w:t>
      </w:r>
      <w:r w:rsidRPr="004E117E">
        <w:rPr>
          <w:lang w:val="en-GB"/>
        </w:rPr>
        <w:t xml:space="preserve"> helps to smoothen the audio.</w:t>
      </w:r>
      <w:r w:rsidR="00FC4342" w:rsidRPr="004E117E">
        <w:rPr>
          <w:lang w:val="en-GB"/>
        </w:rPr>
        <w:t xml:space="preserve"> </w:t>
      </w:r>
    </w:p>
    <w:p w14:paraId="4A805CF6" w14:textId="42991C54" w:rsidR="004E117E" w:rsidRPr="00811DC9" w:rsidRDefault="0049445E">
      <w:pPr>
        <w:rPr>
          <w:b/>
          <w:bCs/>
          <w:lang w:val="en-GB"/>
        </w:rPr>
      </w:pPr>
      <w:r w:rsidRPr="00811DC9">
        <w:rPr>
          <w:b/>
          <w:bCs/>
          <w:lang w:val="en-GB"/>
        </w:rPr>
        <w:t>Reverb</w:t>
      </w:r>
    </w:p>
    <w:p w14:paraId="73E93486" w14:textId="21CBD75A" w:rsidR="0049445E" w:rsidRDefault="0049445E">
      <w:pPr>
        <w:rPr>
          <w:lang w:val="en-GB"/>
        </w:rPr>
      </w:pPr>
      <w:r>
        <w:rPr>
          <w:lang w:val="en-GB"/>
        </w:rPr>
        <w:t xml:space="preserve">It </w:t>
      </w:r>
      <w:r w:rsidR="00811DC9">
        <w:rPr>
          <w:lang w:val="en-GB"/>
        </w:rPr>
        <w:t>adds</w:t>
      </w:r>
      <w:r>
        <w:rPr>
          <w:lang w:val="en-GB"/>
        </w:rPr>
        <w:t xml:space="preserve"> effects like space and </w:t>
      </w:r>
      <w:r w:rsidR="00811DC9">
        <w:rPr>
          <w:lang w:val="en-GB"/>
        </w:rPr>
        <w:t>delay effect to the audio.</w:t>
      </w:r>
    </w:p>
    <w:p w14:paraId="1B317FB3" w14:textId="5DDE0E1B" w:rsidR="00811DC9" w:rsidRPr="002826C7" w:rsidRDefault="00DE7C67">
      <w:pPr>
        <w:rPr>
          <w:b/>
          <w:bCs/>
          <w:lang w:val="en-GB"/>
        </w:rPr>
      </w:pPr>
      <w:r w:rsidRPr="002826C7">
        <w:rPr>
          <w:b/>
          <w:bCs/>
          <w:lang w:val="en-GB"/>
        </w:rPr>
        <w:t>Master volume</w:t>
      </w:r>
    </w:p>
    <w:p w14:paraId="0B9EF6D2" w14:textId="2DD72859" w:rsidR="00DE7C67" w:rsidRDefault="00DE7C67">
      <w:pPr>
        <w:rPr>
          <w:lang w:val="en-GB"/>
        </w:rPr>
      </w:pPr>
      <w:r>
        <w:rPr>
          <w:lang w:val="en-GB"/>
        </w:rPr>
        <w:t xml:space="preserve">IT controls the main volume of the </w:t>
      </w:r>
      <w:r w:rsidR="002826C7">
        <w:rPr>
          <w:lang w:val="en-GB"/>
        </w:rPr>
        <w:t>audio,</w:t>
      </w:r>
      <w:r>
        <w:rPr>
          <w:lang w:val="en-GB"/>
        </w:rPr>
        <w:t xml:space="preserve"> or it can overwrite the other volume rel</w:t>
      </w:r>
      <w:r w:rsidR="002826C7">
        <w:rPr>
          <w:lang w:val="en-GB"/>
        </w:rPr>
        <w:t>ated controls.</w:t>
      </w:r>
    </w:p>
    <w:p w14:paraId="6C2C4523" w14:textId="77777777" w:rsidR="002826C7" w:rsidRDefault="002826C7">
      <w:pPr>
        <w:rPr>
          <w:lang w:val="en-GB"/>
        </w:rPr>
      </w:pPr>
    </w:p>
    <w:p w14:paraId="06197376" w14:textId="77777777" w:rsidR="001B13D5" w:rsidRPr="00EF7145" w:rsidRDefault="001B13D5">
      <w:pPr>
        <w:rPr>
          <w:b/>
          <w:bCs/>
          <w:lang w:val="en-GB"/>
        </w:rPr>
      </w:pPr>
      <w:r w:rsidRPr="00EF7145">
        <w:rPr>
          <w:b/>
          <w:bCs/>
          <w:lang w:val="en-GB"/>
        </w:rPr>
        <w:t>Additional features applied in this project-</w:t>
      </w:r>
    </w:p>
    <w:p w14:paraId="204D47AA" w14:textId="3805B41B" w:rsidR="001B13D5" w:rsidRPr="004823EF" w:rsidRDefault="001B13D5" w:rsidP="004823EF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4823EF">
        <w:rPr>
          <w:b/>
          <w:bCs/>
          <w:lang w:val="en-GB"/>
        </w:rPr>
        <w:t xml:space="preserve">A filter type selection </w:t>
      </w:r>
    </w:p>
    <w:p w14:paraId="666818E0" w14:textId="49BB452A" w:rsidR="006D14CC" w:rsidRPr="004823EF" w:rsidRDefault="006D14CC" w:rsidP="004823EF">
      <w:pPr>
        <w:pStyle w:val="ListParagraph"/>
        <w:rPr>
          <w:lang w:val="en-GB"/>
        </w:rPr>
      </w:pPr>
      <w:r w:rsidRPr="004823EF">
        <w:rPr>
          <w:lang w:val="en-GB"/>
        </w:rPr>
        <w:t>User could select between low pass, high</w:t>
      </w:r>
      <w:r w:rsidR="00F015BA">
        <w:rPr>
          <w:lang w:val="en-GB"/>
        </w:rPr>
        <w:t>-</w:t>
      </w:r>
      <w:r w:rsidR="00F015BA" w:rsidRPr="004823EF">
        <w:rPr>
          <w:lang w:val="en-GB"/>
        </w:rPr>
        <w:t>pass,</w:t>
      </w:r>
      <w:r w:rsidRPr="004823EF">
        <w:rPr>
          <w:lang w:val="en-GB"/>
        </w:rPr>
        <w:t xml:space="preserve"> or band</w:t>
      </w:r>
      <w:r w:rsidR="00F015BA">
        <w:rPr>
          <w:lang w:val="en-GB"/>
        </w:rPr>
        <w:t>-</w:t>
      </w:r>
      <w:r w:rsidRPr="004823EF">
        <w:rPr>
          <w:lang w:val="en-GB"/>
        </w:rPr>
        <w:t>pass filters.</w:t>
      </w:r>
    </w:p>
    <w:p w14:paraId="1BF843DE" w14:textId="25725A58" w:rsidR="006D14CC" w:rsidRPr="004823EF" w:rsidRDefault="006D14CC" w:rsidP="004823EF">
      <w:pPr>
        <w:pStyle w:val="ListParagraph"/>
        <w:numPr>
          <w:ilvl w:val="1"/>
          <w:numId w:val="3"/>
        </w:numPr>
        <w:rPr>
          <w:lang w:val="en-GB"/>
        </w:rPr>
      </w:pPr>
      <w:r w:rsidRPr="004823EF">
        <w:rPr>
          <w:b/>
          <w:bCs/>
          <w:lang w:val="en-GB"/>
        </w:rPr>
        <w:t xml:space="preserve">High pass- </w:t>
      </w:r>
      <w:r w:rsidRPr="004823EF">
        <w:rPr>
          <w:lang w:val="en-GB"/>
        </w:rPr>
        <w:t xml:space="preserve">allows to pass/play higher range </w:t>
      </w:r>
      <w:r w:rsidR="002419AB" w:rsidRPr="004823EF">
        <w:rPr>
          <w:lang w:val="en-GB"/>
        </w:rPr>
        <w:t>frequencies (as set in the program).</w:t>
      </w:r>
    </w:p>
    <w:p w14:paraId="45BC58CF" w14:textId="432798D6" w:rsidR="002419AB" w:rsidRPr="004823EF" w:rsidRDefault="002419AB" w:rsidP="004823EF">
      <w:pPr>
        <w:pStyle w:val="ListParagraph"/>
        <w:numPr>
          <w:ilvl w:val="1"/>
          <w:numId w:val="3"/>
        </w:numPr>
        <w:rPr>
          <w:lang w:val="en-GB"/>
        </w:rPr>
      </w:pPr>
      <w:r w:rsidRPr="004823EF">
        <w:rPr>
          <w:b/>
          <w:bCs/>
          <w:lang w:val="en-GB"/>
        </w:rPr>
        <w:t xml:space="preserve">Band pass – </w:t>
      </w:r>
      <w:r w:rsidRPr="004823EF">
        <w:rPr>
          <w:lang w:val="en-GB"/>
        </w:rPr>
        <w:t>Allows to pass the notch frequencies or a band of the frequencies as set in the program.</w:t>
      </w:r>
    </w:p>
    <w:p w14:paraId="4263FF9B" w14:textId="6F2C7957" w:rsidR="00F27BAA" w:rsidRDefault="00B82D94" w:rsidP="004823EF">
      <w:pPr>
        <w:pStyle w:val="ListParagraph"/>
        <w:numPr>
          <w:ilvl w:val="0"/>
          <w:numId w:val="3"/>
        </w:numPr>
        <w:rPr>
          <w:lang w:val="en-GB"/>
        </w:rPr>
      </w:pPr>
      <w:r w:rsidRPr="004823EF">
        <w:rPr>
          <w:b/>
          <w:bCs/>
          <w:lang w:val="en-GB"/>
        </w:rPr>
        <w:t>Amplitude –</w:t>
      </w:r>
      <w:r w:rsidRPr="004823EF">
        <w:rPr>
          <w:lang w:val="en-GB"/>
        </w:rPr>
        <w:t xml:space="preserve"> a basic feature extraction is done and mapped to the rectangle </w:t>
      </w:r>
      <w:r w:rsidR="004823EF" w:rsidRPr="004823EF">
        <w:rPr>
          <w:lang w:val="en-GB"/>
        </w:rPr>
        <w:t>dimension which it shows in the left side canvas.</w:t>
      </w:r>
    </w:p>
    <w:p w14:paraId="5AF45DD6" w14:textId="35DADAA7" w:rsidR="004736FC" w:rsidRDefault="004736FC" w:rsidP="004823E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>Reset –</w:t>
      </w:r>
      <w:r>
        <w:rPr>
          <w:lang w:val="en-GB"/>
        </w:rPr>
        <w:t xml:space="preserve"> A reset button is given to reset all filters at one go so it might help user to quickly go back to the default settings.</w:t>
      </w:r>
    </w:p>
    <w:p w14:paraId="77F3991B" w14:textId="2F2B9A82" w:rsidR="00592745" w:rsidRPr="00EF7145" w:rsidRDefault="00592745" w:rsidP="00592745">
      <w:pPr>
        <w:rPr>
          <w:b/>
          <w:bCs/>
          <w:lang w:val="en-GB"/>
        </w:rPr>
      </w:pPr>
      <w:r w:rsidRPr="00EF7145">
        <w:rPr>
          <w:b/>
          <w:bCs/>
          <w:lang w:val="en-GB"/>
        </w:rPr>
        <w:t>Some points worth to mention-</w:t>
      </w:r>
    </w:p>
    <w:p w14:paraId="61885249" w14:textId="57AEF9EC" w:rsidR="00592745" w:rsidRDefault="00592745" w:rsidP="0059274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code is maintained in </w:t>
      </w:r>
      <w:proofErr w:type="spellStart"/>
      <w:r>
        <w:rPr>
          <w:lang w:val="en-GB"/>
        </w:rPr>
        <w:t>Git</w:t>
      </w:r>
      <w:proofErr w:type="spellEnd"/>
      <w:r>
        <w:rPr>
          <w:lang w:val="en-GB"/>
        </w:rPr>
        <w:t xml:space="preserve"> repo</w:t>
      </w:r>
      <w:r w:rsidR="00976614">
        <w:rPr>
          <w:lang w:val="en-GB"/>
        </w:rPr>
        <w:t>.</w:t>
      </w:r>
    </w:p>
    <w:p w14:paraId="58F79B40" w14:textId="38923445" w:rsidR="003B221F" w:rsidRDefault="003B221F" w:rsidP="003B221F">
      <w:pPr>
        <w:pStyle w:val="ListParagraph"/>
        <w:rPr>
          <w:lang w:val="en-GB"/>
        </w:rPr>
      </w:pPr>
      <w:r w:rsidRPr="003B221F">
        <w:rPr>
          <w:lang w:val="en-GB"/>
        </w:rPr>
        <w:drawing>
          <wp:inline distT="0" distB="0" distL="0" distR="0" wp14:anchorId="5BEBFD3A" wp14:editId="075E82D3">
            <wp:extent cx="3314724" cy="3438550"/>
            <wp:effectExtent l="0" t="0" r="0" b="9525"/>
            <wp:docPr id="1711572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722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24" cy="34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5A4D" w14:textId="4BAC0AED" w:rsidR="00976614" w:rsidRDefault="00976614" w:rsidP="0059274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 xml:space="preserve">The code is well commented and tried </w:t>
      </w:r>
      <w:r w:rsidR="00BA426D">
        <w:rPr>
          <w:lang w:val="en-GB"/>
        </w:rPr>
        <w:t>maintaining</w:t>
      </w:r>
      <w:r>
        <w:rPr>
          <w:lang w:val="en-GB"/>
        </w:rPr>
        <w:t xml:space="preserve"> the readability.</w:t>
      </w:r>
    </w:p>
    <w:p w14:paraId="1391684C" w14:textId="22266605" w:rsidR="00976614" w:rsidRPr="00592745" w:rsidRDefault="00976614" w:rsidP="0059274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code is divided in</w:t>
      </w:r>
      <w:r w:rsidR="00EF7145">
        <w:rPr>
          <w:lang w:val="en-GB"/>
        </w:rPr>
        <w:t>to GUI and functionality by having the GUI elements in HHTML and control under sketch.js.</w:t>
      </w:r>
    </w:p>
    <w:p w14:paraId="08B7E9CA" w14:textId="17BE098F" w:rsidR="00F27BAA" w:rsidRPr="00EF7145" w:rsidRDefault="00F27BAA">
      <w:pPr>
        <w:rPr>
          <w:b/>
          <w:bCs/>
          <w:lang w:val="en-GB"/>
        </w:rPr>
      </w:pPr>
      <w:r w:rsidRPr="00EF7145">
        <w:rPr>
          <w:b/>
          <w:bCs/>
          <w:lang w:val="en-GB"/>
        </w:rPr>
        <w:t>Future development path-</w:t>
      </w:r>
    </w:p>
    <w:p w14:paraId="2E885DAD" w14:textId="1AABED5B" w:rsidR="00F27BAA" w:rsidRDefault="00F27BAA" w:rsidP="00F27BA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Currently only buttons are given but I would like to give a better user interface by giving dial buttons and showing the number which is selected.</w:t>
      </w:r>
    </w:p>
    <w:p w14:paraId="0EF0E67F" w14:textId="52759483" w:rsidR="00F27BAA" w:rsidRDefault="0053610D" w:rsidP="00F27BA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Audio file button is given but currently not implemented and in future, audio source can be selected using </w:t>
      </w:r>
      <w:r w:rsidR="004823EF">
        <w:rPr>
          <w:lang w:val="en-GB"/>
        </w:rPr>
        <w:t>this button</w:t>
      </w:r>
      <w:r w:rsidR="00B82D94">
        <w:rPr>
          <w:lang w:val="en-GB"/>
        </w:rPr>
        <w:t>.</w:t>
      </w:r>
    </w:p>
    <w:p w14:paraId="57A154FA" w14:textId="7B9B8341" w:rsidR="004D1DFC" w:rsidRPr="00BC1819" w:rsidRDefault="004D1DFC" w:rsidP="004D1DFC">
      <w:pPr>
        <w:rPr>
          <w:b/>
          <w:bCs/>
          <w:lang w:val="en-GB"/>
        </w:rPr>
      </w:pPr>
      <w:r w:rsidRPr="00BC1819">
        <w:rPr>
          <w:b/>
          <w:bCs/>
          <w:lang w:val="en-GB"/>
        </w:rPr>
        <w:t>Note-</w:t>
      </w:r>
    </w:p>
    <w:p w14:paraId="6D2DDD95" w14:textId="61A99967" w:rsidR="004D1DFC" w:rsidRPr="00BC1819" w:rsidRDefault="004D1DFC" w:rsidP="004D1DFC">
      <w:pPr>
        <w:rPr>
          <w:i/>
          <w:iCs/>
          <w:lang w:val="en-GB"/>
        </w:rPr>
      </w:pPr>
      <w:r w:rsidRPr="00BC1819">
        <w:rPr>
          <w:i/>
          <w:iCs/>
          <w:lang w:val="en-GB"/>
        </w:rPr>
        <w:t xml:space="preserve">A recording is zipped </w:t>
      </w:r>
      <w:r w:rsidR="00BC1819" w:rsidRPr="00BC1819">
        <w:rPr>
          <w:i/>
          <w:iCs/>
          <w:lang w:val="en-GB"/>
        </w:rPr>
        <w:t>along with the source code folder as there was no link to upload the video file.</w:t>
      </w:r>
    </w:p>
    <w:sectPr w:rsidR="004D1DFC" w:rsidRPr="00BC1819" w:rsidSect="004429FC">
      <w:pgSz w:w="11908" w:h="17335"/>
      <w:pgMar w:top="1878" w:right="824" w:bottom="1440" w:left="12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467B"/>
    <w:multiLevelType w:val="hybridMultilevel"/>
    <w:tmpl w:val="268E9A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60269"/>
    <w:multiLevelType w:val="hybridMultilevel"/>
    <w:tmpl w:val="132862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6CD1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E9325C2"/>
    <w:multiLevelType w:val="hybridMultilevel"/>
    <w:tmpl w:val="9B6E4B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185972">
    <w:abstractNumId w:val="2"/>
  </w:num>
  <w:num w:numId="2" w16cid:durableId="1795637295">
    <w:abstractNumId w:val="1"/>
  </w:num>
  <w:num w:numId="3" w16cid:durableId="590087948">
    <w:abstractNumId w:val="3"/>
  </w:num>
  <w:num w:numId="4" w16cid:durableId="80682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EA"/>
    <w:rsid w:val="00051618"/>
    <w:rsid w:val="000C3530"/>
    <w:rsid w:val="000F3AA3"/>
    <w:rsid w:val="001669AA"/>
    <w:rsid w:val="00197D29"/>
    <w:rsid w:val="001B13D5"/>
    <w:rsid w:val="002230CD"/>
    <w:rsid w:val="002414B2"/>
    <w:rsid w:val="002419AB"/>
    <w:rsid w:val="002826C7"/>
    <w:rsid w:val="00305DBC"/>
    <w:rsid w:val="003B221F"/>
    <w:rsid w:val="004736FC"/>
    <w:rsid w:val="0047417F"/>
    <w:rsid w:val="004823EF"/>
    <w:rsid w:val="0049445E"/>
    <w:rsid w:val="004D1DFC"/>
    <w:rsid w:val="004E117E"/>
    <w:rsid w:val="004F601E"/>
    <w:rsid w:val="00533709"/>
    <w:rsid w:val="0053610D"/>
    <w:rsid w:val="00592745"/>
    <w:rsid w:val="005E068F"/>
    <w:rsid w:val="006D14CC"/>
    <w:rsid w:val="006E4399"/>
    <w:rsid w:val="00762BFE"/>
    <w:rsid w:val="00763BA5"/>
    <w:rsid w:val="0078770E"/>
    <w:rsid w:val="007B7CEF"/>
    <w:rsid w:val="007E34DD"/>
    <w:rsid w:val="00811DC9"/>
    <w:rsid w:val="00891EC8"/>
    <w:rsid w:val="008A0649"/>
    <w:rsid w:val="0095040D"/>
    <w:rsid w:val="00976614"/>
    <w:rsid w:val="009F7295"/>
    <w:rsid w:val="00A67387"/>
    <w:rsid w:val="00AE1617"/>
    <w:rsid w:val="00AF2D14"/>
    <w:rsid w:val="00B468EC"/>
    <w:rsid w:val="00B47F23"/>
    <w:rsid w:val="00B82D94"/>
    <w:rsid w:val="00BA426D"/>
    <w:rsid w:val="00BC1819"/>
    <w:rsid w:val="00BE57BE"/>
    <w:rsid w:val="00CD6424"/>
    <w:rsid w:val="00D13917"/>
    <w:rsid w:val="00D65141"/>
    <w:rsid w:val="00D85E8F"/>
    <w:rsid w:val="00DE7C67"/>
    <w:rsid w:val="00E1460D"/>
    <w:rsid w:val="00E23EEA"/>
    <w:rsid w:val="00E50DBF"/>
    <w:rsid w:val="00E820A6"/>
    <w:rsid w:val="00EF7145"/>
    <w:rsid w:val="00F015BA"/>
    <w:rsid w:val="00F27BAA"/>
    <w:rsid w:val="00FC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A81F65"/>
  <w15:chartTrackingRefBased/>
  <w15:docId w15:val="{0E87A70B-41DB-4D97-800B-336C67EF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77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F27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Worlikar</dc:creator>
  <cp:keywords/>
  <dc:description/>
  <cp:lastModifiedBy>Minal Worlikar</cp:lastModifiedBy>
  <cp:revision>53</cp:revision>
  <cp:lastPrinted>2023-07-12T19:47:00Z</cp:lastPrinted>
  <dcterms:created xsi:type="dcterms:W3CDTF">2023-07-12T15:49:00Z</dcterms:created>
  <dcterms:modified xsi:type="dcterms:W3CDTF">2023-07-12T20:00:00Z</dcterms:modified>
</cp:coreProperties>
</file>