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E31F" w14:textId="552D4E03" w:rsidR="00AB79C5" w:rsidRPr="00AB79C5" w:rsidRDefault="00AB79C5" w:rsidP="00AB79C5">
      <w:pPr>
        <w:pStyle w:val="Heading1"/>
        <w:jc w:val="center"/>
        <w:rPr>
          <w:b/>
          <w:bCs/>
        </w:rPr>
      </w:pPr>
      <w:r w:rsidRPr="00AB79C5">
        <w:rPr>
          <w:b/>
          <w:bCs/>
        </w:rPr>
        <w:t>Network Layer Security – IPSec</w:t>
      </w:r>
    </w:p>
    <w:p w14:paraId="6750EAA8" w14:textId="5412F773" w:rsidR="00AB79C5" w:rsidRPr="00A80ABF" w:rsidRDefault="00AB79C5" w:rsidP="00A80ABF">
      <w:pPr>
        <w:pStyle w:val="Heading2"/>
        <w:jc w:val="center"/>
        <w:rPr>
          <w:b/>
          <w:bCs/>
        </w:rPr>
      </w:pPr>
      <w:r w:rsidRPr="00A80ABF">
        <w:rPr>
          <w:b/>
          <w:bCs/>
        </w:rPr>
        <w:t>Introduction to IPSec</w:t>
      </w:r>
    </w:p>
    <w:p w14:paraId="26471250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1. What is IPSec?</w:t>
      </w:r>
    </w:p>
    <w:p w14:paraId="0F965464" w14:textId="77777777" w:rsidR="00AB79C5" w:rsidRPr="00AB79C5" w:rsidRDefault="00AB79C5" w:rsidP="00AB79C5">
      <w:r w:rsidRPr="00AB79C5">
        <w:rPr>
          <w:b/>
          <w:bCs/>
        </w:rPr>
        <w:t>IP Security (IPSec)</w:t>
      </w:r>
      <w:r w:rsidRPr="00AB79C5">
        <w:t xml:space="preserve"> is a suite of protocols developed by the IETF to secure data at the </w:t>
      </w:r>
      <w:r w:rsidRPr="00AB79C5">
        <w:rPr>
          <w:b/>
          <w:bCs/>
        </w:rPr>
        <w:t>network layer</w:t>
      </w:r>
      <w:r w:rsidRPr="00AB79C5">
        <w:t xml:space="preserve"> of the OSI model. Unlike HTTPS (application layer) or TLS (transport layer), IPSec protects traffic at the </w:t>
      </w:r>
      <w:r w:rsidRPr="00AB79C5">
        <w:rPr>
          <w:b/>
          <w:bCs/>
        </w:rPr>
        <w:t>IP packet level</w:t>
      </w:r>
      <w:r w:rsidRPr="00AB79C5">
        <w:t>. This means every packet that leaves one machine and travels over the Internet can be:</w:t>
      </w:r>
    </w:p>
    <w:p w14:paraId="15304531" w14:textId="77777777" w:rsidR="00AB79C5" w:rsidRPr="00AB79C5" w:rsidRDefault="00AB79C5" w:rsidP="00AB79C5">
      <w:pPr>
        <w:numPr>
          <w:ilvl w:val="0"/>
          <w:numId w:val="1"/>
        </w:numPr>
      </w:pPr>
      <w:r w:rsidRPr="00AB79C5">
        <w:rPr>
          <w:b/>
          <w:bCs/>
        </w:rPr>
        <w:t>Encrypted</w:t>
      </w:r>
      <w:r w:rsidRPr="00AB79C5">
        <w:t xml:space="preserve"> (confidentiality)</w:t>
      </w:r>
    </w:p>
    <w:p w14:paraId="77DB1980" w14:textId="77777777" w:rsidR="00AB79C5" w:rsidRPr="00AB79C5" w:rsidRDefault="00AB79C5" w:rsidP="00AB79C5">
      <w:pPr>
        <w:numPr>
          <w:ilvl w:val="0"/>
          <w:numId w:val="1"/>
        </w:numPr>
      </w:pPr>
      <w:r w:rsidRPr="00AB79C5">
        <w:rPr>
          <w:b/>
          <w:bCs/>
        </w:rPr>
        <w:t>Authenticated</w:t>
      </w:r>
      <w:r w:rsidRPr="00AB79C5">
        <w:t xml:space="preserve"> (verifying sender)</w:t>
      </w:r>
    </w:p>
    <w:p w14:paraId="2B6E4640" w14:textId="77777777" w:rsidR="00AB79C5" w:rsidRPr="00AB79C5" w:rsidRDefault="00AB79C5" w:rsidP="00AB79C5">
      <w:pPr>
        <w:numPr>
          <w:ilvl w:val="0"/>
          <w:numId w:val="1"/>
        </w:numPr>
      </w:pPr>
      <w:r w:rsidRPr="00AB79C5">
        <w:rPr>
          <w:b/>
          <w:bCs/>
        </w:rPr>
        <w:t>Integrity-protected</w:t>
      </w:r>
      <w:r w:rsidRPr="00AB79C5">
        <w:t xml:space="preserve"> (detecting changes in transit)</w:t>
      </w:r>
    </w:p>
    <w:p w14:paraId="4089DDBE" w14:textId="77777777" w:rsidR="00AB79C5" w:rsidRPr="00AB79C5" w:rsidRDefault="00AB79C5" w:rsidP="00AB79C5">
      <w:pPr>
        <w:numPr>
          <w:ilvl w:val="0"/>
          <w:numId w:val="1"/>
        </w:numPr>
      </w:pPr>
      <w:r w:rsidRPr="00AB79C5">
        <w:rPr>
          <w:b/>
          <w:bCs/>
        </w:rPr>
        <w:t>Replay-protected</w:t>
      </w:r>
      <w:r w:rsidRPr="00AB79C5">
        <w:t xml:space="preserve"> (blocking reused packets)</w:t>
      </w:r>
    </w:p>
    <w:p w14:paraId="040C895C" w14:textId="77777777" w:rsidR="00AB79C5" w:rsidRPr="00AB79C5" w:rsidRDefault="00AB79C5" w:rsidP="00AB79C5">
      <w:r w:rsidRPr="00AB79C5">
        <w:t>So even if an attacker intercepts packets, they won’t be able to read, alter, or replay them without being detected.</w:t>
      </w:r>
    </w:p>
    <w:p w14:paraId="6FFE3EE6" w14:textId="77777777" w:rsidR="00AB79C5" w:rsidRPr="00AB79C5" w:rsidRDefault="00000000" w:rsidP="00AB79C5">
      <w:r>
        <w:pict w14:anchorId="19FD9D9D">
          <v:rect id="_x0000_i1025" style="width:0;height:1.5pt" o:hralign="center" o:hrstd="t" o:hr="t" fillcolor="#a0a0a0" stroked="f"/>
        </w:pict>
      </w:r>
    </w:p>
    <w:p w14:paraId="07BFEB67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2. IPSec Protocol Components</w:t>
      </w:r>
    </w:p>
    <w:p w14:paraId="68B68CFB" w14:textId="77777777" w:rsidR="00AB79C5" w:rsidRPr="00AB79C5" w:rsidRDefault="00AB79C5" w:rsidP="00AB79C5">
      <w:pPr>
        <w:numPr>
          <w:ilvl w:val="0"/>
          <w:numId w:val="2"/>
        </w:numPr>
      </w:pPr>
      <w:r w:rsidRPr="00AB79C5">
        <w:rPr>
          <w:b/>
          <w:bCs/>
        </w:rPr>
        <w:t>Authentication Header (AH)</w:t>
      </w:r>
    </w:p>
    <w:p w14:paraId="3E4B6CB9" w14:textId="77777777" w:rsidR="00AB79C5" w:rsidRPr="00AB79C5" w:rsidRDefault="00AB79C5" w:rsidP="00AB79C5">
      <w:pPr>
        <w:numPr>
          <w:ilvl w:val="1"/>
          <w:numId w:val="2"/>
        </w:numPr>
      </w:pPr>
      <w:r w:rsidRPr="00AB79C5">
        <w:t xml:space="preserve">Ensures </w:t>
      </w:r>
      <w:r w:rsidRPr="00B13CB8">
        <w:rPr>
          <w:b/>
          <w:bCs/>
          <w:highlight w:val="cyan"/>
        </w:rPr>
        <w:t>integrity</w:t>
      </w:r>
      <w:r w:rsidRPr="00B13CB8">
        <w:rPr>
          <w:highlight w:val="cyan"/>
        </w:rPr>
        <w:t xml:space="preserve"> and </w:t>
      </w:r>
      <w:r w:rsidRPr="00B13CB8">
        <w:rPr>
          <w:b/>
          <w:bCs/>
          <w:highlight w:val="cyan"/>
        </w:rPr>
        <w:t>authenticity</w:t>
      </w:r>
      <w:r w:rsidRPr="00AB79C5">
        <w:t xml:space="preserve"> of packets.</w:t>
      </w:r>
    </w:p>
    <w:p w14:paraId="6E96D27E" w14:textId="77777777" w:rsidR="00AB79C5" w:rsidRPr="00AB79C5" w:rsidRDefault="00AB79C5" w:rsidP="00AB79C5">
      <w:pPr>
        <w:numPr>
          <w:ilvl w:val="1"/>
          <w:numId w:val="2"/>
        </w:numPr>
      </w:pPr>
      <w:r w:rsidRPr="00AB79C5">
        <w:t>Provides protection against replay attacks.</w:t>
      </w:r>
    </w:p>
    <w:p w14:paraId="2B160B15" w14:textId="77777777" w:rsidR="00AB79C5" w:rsidRPr="00B13CB8" w:rsidRDefault="00AB79C5" w:rsidP="00AB79C5">
      <w:pPr>
        <w:numPr>
          <w:ilvl w:val="1"/>
          <w:numId w:val="2"/>
        </w:numPr>
        <w:rPr>
          <w:highlight w:val="cyan"/>
        </w:rPr>
      </w:pPr>
      <w:r w:rsidRPr="00B13CB8">
        <w:rPr>
          <w:highlight w:val="cyan"/>
        </w:rPr>
        <w:t xml:space="preserve">Does </w:t>
      </w:r>
      <w:r w:rsidRPr="00B13CB8">
        <w:rPr>
          <w:b/>
          <w:bCs/>
          <w:highlight w:val="cyan"/>
        </w:rPr>
        <w:t>not</w:t>
      </w:r>
      <w:r w:rsidRPr="00B13CB8">
        <w:rPr>
          <w:highlight w:val="cyan"/>
        </w:rPr>
        <w:t xml:space="preserve"> encrypt the payload (</w:t>
      </w:r>
      <w:proofErr w:type="gramStart"/>
      <w:r w:rsidRPr="00B13CB8">
        <w:rPr>
          <w:highlight w:val="cyan"/>
        </w:rPr>
        <w:t>no</w:t>
      </w:r>
      <w:proofErr w:type="gramEnd"/>
      <w:r w:rsidRPr="00B13CB8">
        <w:rPr>
          <w:highlight w:val="cyan"/>
        </w:rPr>
        <w:t xml:space="preserve"> confidentiality).</w:t>
      </w:r>
    </w:p>
    <w:p w14:paraId="07B40045" w14:textId="77777777" w:rsidR="00AB79C5" w:rsidRPr="00AB79C5" w:rsidRDefault="00AB79C5" w:rsidP="00AB79C5">
      <w:pPr>
        <w:numPr>
          <w:ilvl w:val="0"/>
          <w:numId w:val="2"/>
        </w:numPr>
      </w:pPr>
      <w:r w:rsidRPr="00AB79C5">
        <w:rPr>
          <w:b/>
          <w:bCs/>
        </w:rPr>
        <w:t>Encapsulating Security Payload (ESP)</w:t>
      </w:r>
    </w:p>
    <w:p w14:paraId="1F7B102A" w14:textId="77777777" w:rsidR="00AB79C5" w:rsidRPr="00AB79C5" w:rsidRDefault="00AB79C5" w:rsidP="00AB79C5">
      <w:pPr>
        <w:numPr>
          <w:ilvl w:val="1"/>
          <w:numId w:val="2"/>
        </w:numPr>
      </w:pPr>
      <w:r w:rsidRPr="00AB79C5">
        <w:t xml:space="preserve">Provides </w:t>
      </w:r>
      <w:r w:rsidRPr="00AB79C5">
        <w:rPr>
          <w:b/>
          <w:bCs/>
        </w:rPr>
        <w:t>confidentiality</w:t>
      </w:r>
      <w:r w:rsidRPr="00AB79C5">
        <w:t xml:space="preserve"> by encrypting the payload.</w:t>
      </w:r>
    </w:p>
    <w:p w14:paraId="4F27DE78" w14:textId="77777777" w:rsidR="00AB79C5" w:rsidRPr="00AB79C5" w:rsidRDefault="00AB79C5" w:rsidP="00AB79C5">
      <w:pPr>
        <w:numPr>
          <w:ilvl w:val="1"/>
          <w:numId w:val="2"/>
        </w:numPr>
      </w:pPr>
      <w:r w:rsidRPr="00AB79C5">
        <w:t xml:space="preserve">Also ensures </w:t>
      </w:r>
      <w:r w:rsidRPr="00AB79C5">
        <w:rPr>
          <w:b/>
          <w:bCs/>
        </w:rPr>
        <w:t>integrity</w:t>
      </w:r>
      <w:r w:rsidRPr="00AB79C5">
        <w:t xml:space="preserve"> and </w:t>
      </w:r>
      <w:r w:rsidRPr="00AB79C5">
        <w:rPr>
          <w:b/>
          <w:bCs/>
        </w:rPr>
        <w:t>authentication</w:t>
      </w:r>
      <w:r w:rsidRPr="00AB79C5">
        <w:t>.</w:t>
      </w:r>
    </w:p>
    <w:p w14:paraId="478E78CF" w14:textId="77777777" w:rsidR="00AB79C5" w:rsidRPr="00AB79C5" w:rsidRDefault="00AB79C5" w:rsidP="00AB79C5">
      <w:pPr>
        <w:numPr>
          <w:ilvl w:val="1"/>
          <w:numId w:val="2"/>
        </w:numPr>
      </w:pPr>
      <w:proofErr w:type="gramStart"/>
      <w:r w:rsidRPr="00AB79C5">
        <w:t>Most commonly used</w:t>
      </w:r>
      <w:proofErr w:type="gramEnd"/>
      <w:r w:rsidRPr="00AB79C5">
        <w:t xml:space="preserve"> IPSec protocol in practice.</w:t>
      </w:r>
    </w:p>
    <w:p w14:paraId="3FBD8786" w14:textId="77777777" w:rsidR="00AB79C5" w:rsidRPr="00AB79C5" w:rsidRDefault="00AB79C5" w:rsidP="00AB79C5">
      <w:pPr>
        <w:numPr>
          <w:ilvl w:val="0"/>
          <w:numId w:val="2"/>
        </w:numPr>
      </w:pPr>
      <w:r w:rsidRPr="00AB79C5">
        <w:rPr>
          <w:b/>
          <w:bCs/>
        </w:rPr>
        <w:t>Security Associations (SA)</w:t>
      </w:r>
    </w:p>
    <w:p w14:paraId="6504EFDA" w14:textId="77777777" w:rsidR="00AB79C5" w:rsidRPr="00AB79C5" w:rsidRDefault="00AB79C5" w:rsidP="00AB79C5">
      <w:pPr>
        <w:numPr>
          <w:ilvl w:val="1"/>
          <w:numId w:val="2"/>
        </w:numPr>
      </w:pPr>
      <w:r w:rsidRPr="00AB79C5">
        <w:t>Defines the relationship between two communicating parties.</w:t>
      </w:r>
    </w:p>
    <w:p w14:paraId="097265AD" w14:textId="77777777" w:rsidR="00AB79C5" w:rsidRPr="00AB79C5" w:rsidRDefault="00AB79C5" w:rsidP="00AB79C5">
      <w:pPr>
        <w:numPr>
          <w:ilvl w:val="1"/>
          <w:numId w:val="2"/>
        </w:numPr>
      </w:pPr>
      <w:r w:rsidRPr="00AB79C5">
        <w:t>Includes algorithms, keys, and lifetime of the secure connection.</w:t>
      </w:r>
    </w:p>
    <w:p w14:paraId="04B34B68" w14:textId="77777777" w:rsidR="00AB79C5" w:rsidRPr="00AB79C5" w:rsidRDefault="00AB79C5" w:rsidP="00AB79C5">
      <w:pPr>
        <w:numPr>
          <w:ilvl w:val="0"/>
          <w:numId w:val="2"/>
        </w:numPr>
      </w:pPr>
      <w:r w:rsidRPr="00AB79C5">
        <w:rPr>
          <w:b/>
          <w:bCs/>
        </w:rPr>
        <w:lastRenderedPageBreak/>
        <w:t>Key Management</w:t>
      </w:r>
    </w:p>
    <w:p w14:paraId="6D60990A" w14:textId="77777777" w:rsidR="00AB79C5" w:rsidRDefault="00AB79C5" w:rsidP="00AB79C5">
      <w:pPr>
        <w:numPr>
          <w:ilvl w:val="1"/>
          <w:numId w:val="2"/>
        </w:numPr>
      </w:pPr>
      <w:r w:rsidRPr="00AB79C5">
        <w:t xml:space="preserve">IPSec uses the </w:t>
      </w:r>
      <w:r w:rsidRPr="00AB79C5">
        <w:rPr>
          <w:b/>
          <w:bCs/>
        </w:rPr>
        <w:t>Internet Key Exchange (IKE)</w:t>
      </w:r>
      <w:r w:rsidRPr="00AB79C5">
        <w:t xml:space="preserve"> protocol to negotiate and exchange cryptographic keys dynamically.</w:t>
      </w:r>
    </w:p>
    <w:p w14:paraId="50353788" w14:textId="77777777" w:rsidR="00CF2040" w:rsidRPr="00CF2040" w:rsidRDefault="00CF2040" w:rsidP="00CF2040">
      <w:r w:rsidRPr="00CF2040">
        <w:t>Great question! Let’s break it down clearly for you and your students.</w:t>
      </w:r>
    </w:p>
    <w:p w14:paraId="24A03652" w14:textId="77777777" w:rsidR="00CF2040" w:rsidRPr="00CF2040" w:rsidRDefault="00000000" w:rsidP="00CF2040">
      <w:r>
        <w:pict w14:anchorId="177467A1">
          <v:rect id="_x0000_i1026" style="width:0;height:1.5pt" o:hralign="center" o:hrstd="t" o:hr="t" fillcolor="#a0a0a0" stroked="f"/>
        </w:pict>
      </w:r>
    </w:p>
    <w:p w14:paraId="3150C06E" w14:textId="77777777" w:rsidR="00CF2040" w:rsidRPr="00CF2040" w:rsidRDefault="00CF2040" w:rsidP="00CF2040">
      <w:pPr>
        <w:pStyle w:val="Heading3"/>
        <w:jc w:val="center"/>
        <w:rPr>
          <w:b/>
          <w:bCs/>
        </w:rPr>
      </w:pPr>
      <w:r w:rsidRPr="00CF2040">
        <w:rPr>
          <w:b/>
          <w:bCs/>
        </w:rPr>
        <w:t>Internet Key Exchange (IKE)</w:t>
      </w:r>
    </w:p>
    <w:p w14:paraId="01F3113C" w14:textId="77777777" w:rsidR="00CF2040" w:rsidRPr="00CF2040" w:rsidRDefault="00CF2040" w:rsidP="00CF2040">
      <w:pPr>
        <w:rPr>
          <w:b/>
          <w:bCs/>
        </w:rPr>
      </w:pPr>
      <w:r w:rsidRPr="00CF2040">
        <w:rPr>
          <w:b/>
          <w:bCs/>
        </w:rPr>
        <w:t>1. What is IKE?</w:t>
      </w:r>
    </w:p>
    <w:p w14:paraId="64E8D308" w14:textId="77777777" w:rsidR="00CF2040" w:rsidRPr="00CF2040" w:rsidRDefault="00CF2040" w:rsidP="00CF2040">
      <w:r w:rsidRPr="00CF2040">
        <w:rPr>
          <w:b/>
          <w:bCs/>
        </w:rPr>
        <w:t>Internet Key Exchange (IKE)</w:t>
      </w:r>
      <w:r w:rsidRPr="00CF2040">
        <w:t xml:space="preserve"> is a protocol used within </w:t>
      </w:r>
      <w:r w:rsidRPr="00CF2040">
        <w:rPr>
          <w:b/>
          <w:bCs/>
        </w:rPr>
        <w:t>IPSec</w:t>
      </w:r>
      <w:r w:rsidRPr="00CF2040">
        <w:t xml:space="preserve"> to </w:t>
      </w:r>
      <w:r w:rsidRPr="00CF2040">
        <w:rPr>
          <w:b/>
          <w:bCs/>
        </w:rPr>
        <w:t>establish Security Associations (SAs)</w:t>
      </w:r>
      <w:r w:rsidRPr="00CF2040">
        <w:t xml:space="preserve"> and to </w:t>
      </w:r>
      <w:r w:rsidRPr="00CF2040">
        <w:rPr>
          <w:b/>
          <w:bCs/>
        </w:rPr>
        <w:t>negotiate cryptographic keys</w:t>
      </w:r>
      <w:r w:rsidRPr="00CF2040">
        <w:t xml:space="preserve"> between two devices.</w:t>
      </w:r>
    </w:p>
    <w:p w14:paraId="52F4C880" w14:textId="77777777" w:rsidR="00CF2040" w:rsidRPr="00CF2040" w:rsidRDefault="00CF2040" w:rsidP="00CF2040">
      <w:r w:rsidRPr="00CF2040">
        <w:t>In simple terms:</w:t>
      </w:r>
    </w:p>
    <w:p w14:paraId="13BCCB3E" w14:textId="77777777" w:rsidR="00CF2040" w:rsidRPr="00CF2040" w:rsidRDefault="00CF2040" w:rsidP="00CF2040">
      <w:pPr>
        <w:numPr>
          <w:ilvl w:val="0"/>
          <w:numId w:val="70"/>
        </w:numPr>
      </w:pPr>
      <w:r w:rsidRPr="00CF2040">
        <w:t>IPSec provides encryption and authentication at the IP layer.</w:t>
      </w:r>
    </w:p>
    <w:p w14:paraId="4CCDBCD9" w14:textId="77777777" w:rsidR="00CF2040" w:rsidRPr="00CF2040" w:rsidRDefault="00CF2040" w:rsidP="00CF2040">
      <w:pPr>
        <w:numPr>
          <w:ilvl w:val="0"/>
          <w:numId w:val="70"/>
        </w:numPr>
      </w:pPr>
      <w:r w:rsidRPr="00CF2040">
        <w:t>But before IPSec can protect packets, both sides must agree on:</w:t>
      </w:r>
    </w:p>
    <w:p w14:paraId="0BD2BAEF" w14:textId="77777777" w:rsidR="00CF2040" w:rsidRPr="005F0092" w:rsidRDefault="00CF2040" w:rsidP="00CF2040">
      <w:pPr>
        <w:numPr>
          <w:ilvl w:val="1"/>
          <w:numId w:val="70"/>
        </w:numPr>
        <w:rPr>
          <w:highlight w:val="cyan"/>
        </w:rPr>
      </w:pPr>
      <w:r w:rsidRPr="005F0092">
        <w:rPr>
          <w:highlight w:val="cyan"/>
        </w:rPr>
        <w:t>Which encryption algorithm to use (AES, 3DES, etc.)</w:t>
      </w:r>
    </w:p>
    <w:p w14:paraId="2E5A1E18" w14:textId="77777777" w:rsidR="00CF2040" w:rsidRPr="00CF2040" w:rsidRDefault="00CF2040" w:rsidP="00CF2040">
      <w:pPr>
        <w:numPr>
          <w:ilvl w:val="1"/>
          <w:numId w:val="70"/>
        </w:numPr>
      </w:pPr>
      <w:r w:rsidRPr="00CF2040">
        <w:t xml:space="preserve">Which </w:t>
      </w:r>
      <w:r w:rsidRPr="005F0092">
        <w:rPr>
          <w:highlight w:val="cyan"/>
        </w:rPr>
        <w:t>authentication method</w:t>
      </w:r>
      <w:r w:rsidRPr="00CF2040">
        <w:t xml:space="preserve"> (hashes, digital signatures, etc.)</w:t>
      </w:r>
    </w:p>
    <w:p w14:paraId="52414C32" w14:textId="77777777" w:rsidR="00CF2040" w:rsidRPr="00CF2040" w:rsidRDefault="00CF2040" w:rsidP="00CF2040">
      <w:pPr>
        <w:numPr>
          <w:ilvl w:val="1"/>
          <w:numId w:val="70"/>
        </w:numPr>
      </w:pPr>
      <w:r w:rsidRPr="00CF2040">
        <w:t>Keys to use for encryption/decryption</w:t>
      </w:r>
    </w:p>
    <w:p w14:paraId="2E14ECF6" w14:textId="77777777" w:rsidR="00CF2040" w:rsidRPr="00CF2040" w:rsidRDefault="00CF2040" w:rsidP="00CF2040">
      <w:pPr>
        <w:numPr>
          <w:ilvl w:val="0"/>
          <w:numId w:val="70"/>
        </w:numPr>
      </w:pPr>
      <w:r w:rsidRPr="00CF2040">
        <w:t xml:space="preserve">IKE is the “handshake” protocol that sets all of this up </w:t>
      </w:r>
      <w:r w:rsidRPr="00CF2040">
        <w:rPr>
          <w:b/>
          <w:bCs/>
        </w:rPr>
        <w:t>automatically and securely</w:t>
      </w:r>
      <w:r w:rsidRPr="00CF2040">
        <w:t>.</w:t>
      </w:r>
    </w:p>
    <w:p w14:paraId="73D36830" w14:textId="77777777" w:rsidR="00CF2040" w:rsidRPr="00CF2040" w:rsidRDefault="00000000" w:rsidP="00CF2040">
      <w:r>
        <w:pict w14:anchorId="67B84E79">
          <v:rect id="_x0000_i1027" style="width:0;height:1.5pt" o:hralign="center" o:hrstd="t" o:hr="t" fillcolor="#a0a0a0" stroked="f"/>
        </w:pict>
      </w:r>
    </w:p>
    <w:p w14:paraId="1050FCF1" w14:textId="77777777" w:rsidR="00CF2040" w:rsidRPr="00CF2040" w:rsidRDefault="00CF2040" w:rsidP="00CF2040">
      <w:pPr>
        <w:rPr>
          <w:b/>
          <w:bCs/>
        </w:rPr>
      </w:pPr>
      <w:r w:rsidRPr="00CF2040">
        <w:rPr>
          <w:b/>
          <w:bCs/>
        </w:rPr>
        <w:t>2. Where does IKE fit in IPSec?</w:t>
      </w:r>
    </w:p>
    <w:p w14:paraId="0E0454A3" w14:textId="77777777" w:rsidR="00CF2040" w:rsidRPr="00CF2040" w:rsidRDefault="00CF2040" w:rsidP="00CF2040">
      <w:r w:rsidRPr="00CF2040">
        <w:t>IPSec itself doesn’t define how keys are exchanged. IKE fills this gap.</w:t>
      </w:r>
    </w:p>
    <w:p w14:paraId="572FB5B3" w14:textId="77777777" w:rsidR="00CF2040" w:rsidRPr="00CF2040" w:rsidRDefault="00CF2040" w:rsidP="00CF2040">
      <w:pPr>
        <w:numPr>
          <w:ilvl w:val="0"/>
          <w:numId w:val="71"/>
        </w:numPr>
      </w:pPr>
      <w:r w:rsidRPr="00CF2040">
        <w:t xml:space="preserve">It runs on </w:t>
      </w:r>
      <w:r w:rsidRPr="00CF2040">
        <w:rPr>
          <w:b/>
          <w:bCs/>
        </w:rPr>
        <w:t>UDP port 500</w:t>
      </w:r>
      <w:r w:rsidRPr="00CF2040">
        <w:t>.</w:t>
      </w:r>
    </w:p>
    <w:p w14:paraId="5C5A6E9D" w14:textId="77777777" w:rsidR="00CF2040" w:rsidRPr="00CF2040" w:rsidRDefault="00CF2040" w:rsidP="00CF2040">
      <w:pPr>
        <w:numPr>
          <w:ilvl w:val="0"/>
          <w:numId w:val="71"/>
        </w:numPr>
      </w:pPr>
      <w:r w:rsidRPr="00CF2040">
        <w:t xml:space="preserve">It uses the </w:t>
      </w:r>
      <w:r w:rsidRPr="00CF2040">
        <w:rPr>
          <w:b/>
          <w:bCs/>
        </w:rPr>
        <w:t>ISAKMP framework (Internet Security Association and Key Management Protocol)</w:t>
      </w:r>
      <w:r w:rsidRPr="00CF2040">
        <w:t>.</w:t>
      </w:r>
    </w:p>
    <w:p w14:paraId="14526E08" w14:textId="77777777" w:rsidR="00CF2040" w:rsidRPr="00CF2040" w:rsidRDefault="00000000" w:rsidP="00CF2040">
      <w:r>
        <w:pict w14:anchorId="24A760A2">
          <v:rect id="_x0000_i1028" style="width:0;height:1.5pt" o:hralign="center" o:hrstd="t" o:hr="t" fillcolor="#a0a0a0" stroked="f"/>
        </w:pict>
      </w:r>
    </w:p>
    <w:p w14:paraId="3953D916" w14:textId="77777777" w:rsidR="00CF2040" w:rsidRPr="00CF2040" w:rsidRDefault="00CF2040" w:rsidP="00CF2040">
      <w:pPr>
        <w:rPr>
          <w:b/>
          <w:bCs/>
        </w:rPr>
      </w:pPr>
      <w:r w:rsidRPr="00CF2040">
        <w:rPr>
          <w:b/>
          <w:bCs/>
        </w:rPr>
        <w:t>3. Versions of IKE</w:t>
      </w:r>
    </w:p>
    <w:p w14:paraId="60BBF2F6" w14:textId="77777777" w:rsidR="00CF2040" w:rsidRPr="00CF2040" w:rsidRDefault="00CF2040" w:rsidP="00CF2040">
      <w:pPr>
        <w:numPr>
          <w:ilvl w:val="0"/>
          <w:numId w:val="72"/>
        </w:numPr>
      </w:pPr>
      <w:r w:rsidRPr="00CF2040">
        <w:rPr>
          <w:b/>
          <w:bCs/>
        </w:rPr>
        <w:t>IKEv1</w:t>
      </w:r>
    </w:p>
    <w:p w14:paraId="2564BCA2" w14:textId="77777777" w:rsidR="00CF2040" w:rsidRPr="00CF2040" w:rsidRDefault="00CF2040" w:rsidP="00CF2040">
      <w:pPr>
        <w:numPr>
          <w:ilvl w:val="1"/>
          <w:numId w:val="72"/>
        </w:numPr>
      </w:pPr>
      <w:r w:rsidRPr="00CF2040">
        <w:t>Original version (RFC 2409).</w:t>
      </w:r>
    </w:p>
    <w:p w14:paraId="24A55098" w14:textId="77777777" w:rsidR="00CF2040" w:rsidRPr="00CF2040" w:rsidRDefault="00CF2040" w:rsidP="00CF2040">
      <w:pPr>
        <w:numPr>
          <w:ilvl w:val="1"/>
          <w:numId w:val="72"/>
        </w:numPr>
      </w:pPr>
      <w:r w:rsidRPr="00CF2040">
        <w:t>Works in two phases:</w:t>
      </w:r>
    </w:p>
    <w:p w14:paraId="7511A478" w14:textId="77777777" w:rsidR="00CF2040" w:rsidRPr="00CF2040" w:rsidRDefault="00CF2040" w:rsidP="00CF2040">
      <w:pPr>
        <w:numPr>
          <w:ilvl w:val="2"/>
          <w:numId w:val="72"/>
        </w:numPr>
      </w:pPr>
      <w:r w:rsidRPr="00CF2040">
        <w:rPr>
          <w:i/>
          <w:iCs/>
        </w:rPr>
        <w:lastRenderedPageBreak/>
        <w:t>Phase 1</w:t>
      </w:r>
      <w:r w:rsidRPr="00CF2040">
        <w:t>: Establishes a secure channel (ISAKMP SA).</w:t>
      </w:r>
    </w:p>
    <w:p w14:paraId="40DF73D9" w14:textId="77777777" w:rsidR="00CF2040" w:rsidRPr="00CF2040" w:rsidRDefault="00CF2040" w:rsidP="00CF2040">
      <w:pPr>
        <w:numPr>
          <w:ilvl w:val="2"/>
          <w:numId w:val="72"/>
        </w:numPr>
      </w:pPr>
      <w:r w:rsidRPr="00CF2040">
        <w:rPr>
          <w:i/>
          <w:iCs/>
        </w:rPr>
        <w:t>Phase 2</w:t>
      </w:r>
      <w:r w:rsidRPr="00CF2040">
        <w:t xml:space="preserve">: </w:t>
      </w:r>
      <w:r w:rsidRPr="00AD399C">
        <w:rPr>
          <w:highlight w:val="cyan"/>
        </w:rPr>
        <w:t>Negotiates IPSec SAs</w:t>
      </w:r>
      <w:r w:rsidRPr="00CF2040">
        <w:t xml:space="preserve"> (encryption/authentication for data).</w:t>
      </w:r>
    </w:p>
    <w:p w14:paraId="576C272B" w14:textId="77777777" w:rsidR="00CF2040" w:rsidRPr="00CF2040" w:rsidRDefault="00CF2040" w:rsidP="00CF2040">
      <w:pPr>
        <w:numPr>
          <w:ilvl w:val="1"/>
          <w:numId w:val="72"/>
        </w:numPr>
      </w:pPr>
      <w:r w:rsidRPr="00CF2040">
        <w:t>Known to be slower and more complex.</w:t>
      </w:r>
    </w:p>
    <w:p w14:paraId="6B278691" w14:textId="77777777" w:rsidR="00CF2040" w:rsidRPr="00CF2040" w:rsidRDefault="00CF2040" w:rsidP="00CF2040">
      <w:pPr>
        <w:numPr>
          <w:ilvl w:val="0"/>
          <w:numId w:val="72"/>
        </w:numPr>
      </w:pPr>
      <w:r w:rsidRPr="00CF2040">
        <w:rPr>
          <w:b/>
          <w:bCs/>
        </w:rPr>
        <w:t>IKEv2</w:t>
      </w:r>
    </w:p>
    <w:p w14:paraId="666262BB" w14:textId="77777777" w:rsidR="00CF2040" w:rsidRPr="00CF2040" w:rsidRDefault="00CF2040" w:rsidP="00CF2040">
      <w:pPr>
        <w:numPr>
          <w:ilvl w:val="1"/>
          <w:numId w:val="72"/>
        </w:numPr>
      </w:pPr>
      <w:r w:rsidRPr="00CF2040">
        <w:t>Improved version (RFC 7296).</w:t>
      </w:r>
    </w:p>
    <w:p w14:paraId="67729C16" w14:textId="77777777" w:rsidR="00CF2040" w:rsidRPr="00CF2040" w:rsidRDefault="00CF2040" w:rsidP="00CF2040">
      <w:pPr>
        <w:numPr>
          <w:ilvl w:val="1"/>
          <w:numId w:val="72"/>
        </w:numPr>
      </w:pPr>
      <w:r w:rsidRPr="00CF2040">
        <w:t>Faster, more secure, and simpler.</w:t>
      </w:r>
    </w:p>
    <w:p w14:paraId="32DAF75F" w14:textId="77777777" w:rsidR="00CF2040" w:rsidRPr="00CF2040" w:rsidRDefault="00CF2040" w:rsidP="00CF2040">
      <w:pPr>
        <w:numPr>
          <w:ilvl w:val="1"/>
          <w:numId w:val="72"/>
        </w:numPr>
      </w:pPr>
      <w:r w:rsidRPr="00CF2040">
        <w:t>Handles mobility (changing IPs, e.g., smartphones switching from Wi-Fi to 4G).</w:t>
      </w:r>
    </w:p>
    <w:p w14:paraId="1550C943" w14:textId="77777777" w:rsidR="00CF2040" w:rsidRPr="00CF2040" w:rsidRDefault="00CF2040" w:rsidP="00CF2040">
      <w:pPr>
        <w:numPr>
          <w:ilvl w:val="1"/>
          <w:numId w:val="72"/>
        </w:numPr>
      </w:pPr>
      <w:r w:rsidRPr="00CF2040">
        <w:t>Provides built-in DoS resistance.</w:t>
      </w:r>
    </w:p>
    <w:p w14:paraId="5745C955" w14:textId="77777777" w:rsidR="00CF2040" w:rsidRPr="00CF2040" w:rsidRDefault="00000000" w:rsidP="00CF2040">
      <w:r>
        <w:pict w14:anchorId="4432F72D">
          <v:rect id="_x0000_i1029" style="width:0;height:1.5pt" o:hralign="center" o:hrstd="t" o:hr="t" fillcolor="#a0a0a0" stroked="f"/>
        </w:pict>
      </w:r>
    </w:p>
    <w:p w14:paraId="2B49B259" w14:textId="15A58536" w:rsidR="00CF2040" w:rsidRPr="00CF2040" w:rsidRDefault="00CF2040" w:rsidP="00CF2040">
      <w:pPr>
        <w:rPr>
          <w:b/>
          <w:bCs/>
        </w:rPr>
      </w:pPr>
      <w:r w:rsidRPr="00CF2040">
        <w:rPr>
          <w:b/>
          <w:bCs/>
        </w:rPr>
        <w:t xml:space="preserve">4. How IKE Works </w:t>
      </w:r>
    </w:p>
    <w:p w14:paraId="454BCC76" w14:textId="77777777" w:rsidR="00CF2040" w:rsidRPr="00CF2040" w:rsidRDefault="00CF2040" w:rsidP="00CF2040">
      <w:pPr>
        <w:rPr>
          <w:b/>
          <w:bCs/>
        </w:rPr>
      </w:pPr>
      <w:r w:rsidRPr="00CF2040">
        <w:rPr>
          <w:b/>
          <w:bCs/>
        </w:rPr>
        <w:t>Step 1: SA Negotiation</w:t>
      </w:r>
    </w:p>
    <w:p w14:paraId="07EF9354" w14:textId="77777777" w:rsidR="00CF2040" w:rsidRPr="00CF2040" w:rsidRDefault="00CF2040" w:rsidP="00CF2040">
      <w:pPr>
        <w:numPr>
          <w:ilvl w:val="0"/>
          <w:numId w:val="73"/>
        </w:numPr>
      </w:pPr>
      <w:r w:rsidRPr="00CF2040">
        <w:t xml:space="preserve">Two peers (e.g., VPN gateways) agree on </w:t>
      </w:r>
      <w:r w:rsidRPr="006C4C4A">
        <w:rPr>
          <w:highlight w:val="cyan"/>
        </w:rPr>
        <w:t>algorithms</w:t>
      </w:r>
      <w:r w:rsidRPr="00CF2040">
        <w:t xml:space="preserve"> and </w:t>
      </w:r>
      <w:r w:rsidRPr="006C4C4A">
        <w:rPr>
          <w:highlight w:val="cyan"/>
        </w:rPr>
        <w:t>methods</w:t>
      </w:r>
      <w:r w:rsidRPr="00CF2040">
        <w:t xml:space="preserve"> (AES, SHA, DH group, etc.).</w:t>
      </w:r>
    </w:p>
    <w:p w14:paraId="0CF3A36F" w14:textId="77777777" w:rsidR="00CF2040" w:rsidRPr="00CF2040" w:rsidRDefault="00CF2040" w:rsidP="00CF2040">
      <w:pPr>
        <w:rPr>
          <w:b/>
          <w:bCs/>
        </w:rPr>
      </w:pPr>
      <w:r w:rsidRPr="00CF2040">
        <w:rPr>
          <w:b/>
          <w:bCs/>
        </w:rPr>
        <w:t>Step 2: Key Exchange</w:t>
      </w:r>
    </w:p>
    <w:p w14:paraId="79D1895A" w14:textId="77777777" w:rsidR="00CF2040" w:rsidRPr="00CF2040" w:rsidRDefault="00CF2040" w:rsidP="00CF2040">
      <w:pPr>
        <w:numPr>
          <w:ilvl w:val="0"/>
          <w:numId w:val="74"/>
        </w:numPr>
      </w:pPr>
      <w:r w:rsidRPr="00CF2040">
        <w:t xml:space="preserve">Uses </w:t>
      </w:r>
      <w:r w:rsidRPr="00CF2040">
        <w:rPr>
          <w:b/>
          <w:bCs/>
        </w:rPr>
        <w:t>Diffie-Hellman (DH)</w:t>
      </w:r>
      <w:r w:rsidRPr="00CF2040">
        <w:t xml:space="preserve"> to establish a shared secret key.</w:t>
      </w:r>
    </w:p>
    <w:p w14:paraId="768F2C17" w14:textId="6FBA4E6C" w:rsidR="00CF2040" w:rsidRPr="00CF2040" w:rsidRDefault="00CF2040" w:rsidP="00CF2040">
      <w:pPr>
        <w:numPr>
          <w:ilvl w:val="0"/>
          <w:numId w:val="74"/>
        </w:numPr>
      </w:pPr>
      <w:r w:rsidRPr="00CF2040">
        <w:t>Keys are generated without directly sending them across the network.</w:t>
      </w:r>
    </w:p>
    <w:p w14:paraId="6D9B6BDC" w14:textId="77777777" w:rsidR="00CF2040" w:rsidRPr="00CF2040" w:rsidRDefault="00CF2040" w:rsidP="00CF2040">
      <w:pPr>
        <w:rPr>
          <w:b/>
          <w:bCs/>
        </w:rPr>
      </w:pPr>
      <w:r w:rsidRPr="00CF2040">
        <w:rPr>
          <w:b/>
          <w:bCs/>
        </w:rPr>
        <w:t>Step 3: Authentication</w:t>
      </w:r>
    </w:p>
    <w:p w14:paraId="7E85BA59" w14:textId="77777777" w:rsidR="00CF2040" w:rsidRPr="00CF2040" w:rsidRDefault="00CF2040" w:rsidP="00CF2040">
      <w:pPr>
        <w:numPr>
          <w:ilvl w:val="0"/>
          <w:numId w:val="75"/>
        </w:numPr>
      </w:pPr>
      <w:r w:rsidRPr="00CF2040">
        <w:t>Each side proves identity using:</w:t>
      </w:r>
    </w:p>
    <w:p w14:paraId="6B4AEA08" w14:textId="77777777" w:rsidR="00CF2040" w:rsidRPr="00CF2040" w:rsidRDefault="00CF2040" w:rsidP="00CF2040">
      <w:pPr>
        <w:numPr>
          <w:ilvl w:val="1"/>
          <w:numId w:val="75"/>
        </w:numPr>
      </w:pPr>
      <w:r w:rsidRPr="00CF2040">
        <w:t>Pre-shared keys (PSK), or</w:t>
      </w:r>
    </w:p>
    <w:p w14:paraId="34011EEE" w14:textId="77777777" w:rsidR="00CF2040" w:rsidRPr="00CF2040" w:rsidRDefault="00CF2040" w:rsidP="00CF2040">
      <w:pPr>
        <w:numPr>
          <w:ilvl w:val="1"/>
          <w:numId w:val="75"/>
        </w:numPr>
      </w:pPr>
      <w:r w:rsidRPr="00CF2040">
        <w:t>Digital certificates, or</w:t>
      </w:r>
    </w:p>
    <w:p w14:paraId="2A0C6B33" w14:textId="77777777" w:rsidR="00CF2040" w:rsidRPr="00CF2040" w:rsidRDefault="00CF2040" w:rsidP="00CF2040">
      <w:pPr>
        <w:numPr>
          <w:ilvl w:val="1"/>
          <w:numId w:val="75"/>
        </w:numPr>
      </w:pPr>
      <w:r w:rsidRPr="00CF2040">
        <w:t>Public/private key signatures.</w:t>
      </w:r>
    </w:p>
    <w:p w14:paraId="39795C18" w14:textId="77777777" w:rsidR="00CF2040" w:rsidRPr="00CF2040" w:rsidRDefault="00CF2040" w:rsidP="00CF2040">
      <w:pPr>
        <w:rPr>
          <w:b/>
          <w:bCs/>
        </w:rPr>
      </w:pPr>
      <w:r w:rsidRPr="00CF2040">
        <w:rPr>
          <w:b/>
          <w:bCs/>
        </w:rPr>
        <w:t>Step 4: IPSec Setup</w:t>
      </w:r>
    </w:p>
    <w:p w14:paraId="7FCED304" w14:textId="77777777" w:rsidR="00CF2040" w:rsidRPr="00CF2040" w:rsidRDefault="00CF2040" w:rsidP="00CF2040">
      <w:pPr>
        <w:numPr>
          <w:ilvl w:val="0"/>
          <w:numId w:val="76"/>
        </w:numPr>
      </w:pPr>
      <w:r w:rsidRPr="00CF2040">
        <w:t>Once keys and methods are agreed upon, IPSec SAs are created.</w:t>
      </w:r>
    </w:p>
    <w:p w14:paraId="3C82398A" w14:textId="77777777" w:rsidR="00CF2040" w:rsidRPr="00CF2040" w:rsidRDefault="00CF2040" w:rsidP="00CF2040">
      <w:pPr>
        <w:numPr>
          <w:ilvl w:val="0"/>
          <w:numId w:val="76"/>
        </w:numPr>
      </w:pPr>
      <w:r w:rsidRPr="00CF2040">
        <w:t>IPSec then starts protecting actual traffic.</w:t>
      </w:r>
    </w:p>
    <w:p w14:paraId="6AE62AFD" w14:textId="77777777" w:rsidR="00CF2040" w:rsidRPr="00CF2040" w:rsidRDefault="00000000" w:rsidP="00CF2040">
      <w:r>
        <w:pict w14:anchorId="72414865">
          <v:rect id="_x0000_i1030" style="width:0;height:1.5pt" o:hralign="center" o:hrstd="t" o:hr="t" fillcolor="#a0a0a0" stroked="f"/>
        </w:pict>
      </w:r>
    </w:p>
    <w:p w14:paraId="1B0C0D2B" w14:textId="77777777" w:rsidR="00CF2040" w:rsidRPr="00CF2040" w:rsidRDefault="00CF2040" w:rsidP="00CF2040">
      <w:pPr>
        <w:rPr>
          <w:b/>
          <w:bCs/>
        </w:rPr>
      </w:pPr>
      <w:r w:rsidRPr="00CF2040">
        <w:rPr>
          <w:b/>
          <w:bCs/>
        </w:rPr>
        <w:t>5. Why is IKE Important?</w:t>
      </w:r>
    </w:p>
    <w:p w14:paraId="3861FBC5" w14:textId="77777777" w:rsidR="00CF2040" w:rsidRPr="00CF2040" w:rsidRDefault="00CF2040" w:rsidP="00CF2040">
      <w:r w:rsidRPr="00CF2040">
        <w:lastRenderedPageBreak/>
        <w:t xml:space="preserve">Without IKE, network administrators would have to </w:t>
      </w:r>
      <w:r w:rsidRPr="00DB58FA">
        <w:rPr>
          <w:highlight w:val="cyan"/>
        </w:rPr>
        <w:t>manually configure keys</w:t>
      </w:r>
      <w:r w:rsidRPr="00CF2040">
        <w:t xml:space="preserve"> for every IPSec connection. This would be:</w:t>
      </w:r>
    </w:p>
    <w:p w14:paraId="2204838B" w14:textId="77777777" w:rsidR="00CF2040" w:rsidRPr="00CF2040" w:rsidRDefault="00CF2040" w:rsidP="00CF2040">
      <w:pPr>
        <w:numPr>
          <w:ilvl w:val="0"/>
          <w:numId w:val="77"/>
        </w:numPr>
      </w:pPr>
      <w:r w:rsidRPr="00CF2040">
        <w:t>Impractical (imagine thousands of connections).</w:t>
      </w:r>
    </w:p>
    <w:p w14:paraId="22373035" w14:textId="77777777" w:rsidR="00CF2040" w:rsidRPr="00CF2040" w:rsidRDefault="00CF2040" w:rsidP="00CF2040">
      <w:pPr>
        <w:numPr>
          <w:ilvl w:val="0"/>
          <w:numId w:val="77"/>
        </w:numPr>
      </w:pPr>
      <w:r w:rsidRPr="00CF2040">
        <w:t>Insecure (static keys are vulnerable).</w:t>
      </w:r>
    </w:p>
    <w:p w14:paraId="3A412A62" w14:textId="77777777" w:rsidR="00CF2040" w:rsidRPr="00CF2040" w:rsidRDefault="00CF2040" w:rsidP="00CF2040">
      <w:r w:rsidRPr="00CF2040">
        <w:t xml:space="preserve">IKE makes IPSec </w:t>
      </w:r>
      <w:r w:rsidRPr="00CF2040">
        <w:rPr>
          <w:b/>
          <w:bCs/>
        </w:rPr>
        <w:t>scalable, secure, and automatic</w:t>
      </w:r>
      <w:r w:rsidRPr="00CF2040">
        <w:t>.</w:t>
      </w:r>
    </w:p>
    <w:p w14:paraId="043CB58D" w14:textId="77777777" w:rsidR="00CF2040" w:rsidRPr="00AB79C5" w:rsidRDefault="00CF2040" w:rsidP="00CF2040"/>
    <w:p w14:paraId="2DDC00AE" w14:textId="77777777" w:rsidR="00AB79C5" w:rsidRPr="00AB79C5" w:rsidRDefault="00000000" w:rsidP="00AB79C5">
      <w:r>
        <w:pict w14:anchorId="319458CB">
          <v:rect id="_x0000_i1031" style="width:0;height:1.5pt" o:hralign="center" o:hrstd="t" o:hr="t" fillcolor="#a0a0a0" stroked="f"/>
        </w:pict>
      </w:r>
    </w:p>
    <w:p w14:paraId="6C12EA5A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3. Why IPSec is Important</w:t>
      </w:r>
    </w:p>
    <w:p w14:paraId="2CB5620D" w14:textId="77777777" w:rsidR="00AB79C5" w:rsidRPr="00AB79C5" w:rsidRDefault="00AB79C5" w:rsidP="00AB79C5">
      <w:pPr>
        <w:numPr>
          <w:ilvl w:val="0"/>
          <w:numId w:val="3"/>
        </w:numPr>
      </w:pPr>
      <w:r w:rsidRPr="00AB79C5">
        <w:t>Secures VPN connections between organizations.</w:t>
      </w:r>
    </w:p>
    <w:p w14:paraId="457F612B" w14:textId="77777777" w:rsidR="00AB79C5" w:rsidRPr="00AB79C5" w:rsidRDefault="00AB79C5" w:rsidP="00AB79C5">
      <w:pPr>
        <w:numPr>
          <w:ilvl w:val="0"/>
          <w:numId w:val="3"/>
        </w:numPr>
      </w:pPr>
      <w:proofErr w:type="gramStart"/>
      <w:r w:rsidRPr="00AB79C5">
        <w:t>Protects</w:t>
      </w:r>
      <w:proofErr w:type="gramEnd"/>
      <w:r w:rsidRPr="00AB79C5">
        <w:t xml:space="preserve"> corporate networks when employees connect remotely.</w:t>
      </w:r>
    </w:p>
    <w:p w14:paraId="42BF7D4C" w14:textId="77777777" w:rsidR="00AB79C5" w:rsidRPr="00AB79C5" w:rsidRDefault="00AB79C5" w:rsidP="00AB79C5">
      <w:pPr>
        <w:numPr>
          <w:ilvl w:val="0"/>
          <w:numId w:val="3"/>
        </w:numPr>
      </w:pPr>
      <w:r w:rsidRPr="00AB79C5">
        <w:t xml:space="preserve">Provides a standard method for </w:t>
      </w:r>
      <w:r w:rsidRPr="00DB58FA">
        <w:rPr>
          <w:highlight w:val="cyan"/>
        </w:rPr>
        <w:t>encrypting</w:t>
      </w:r>
      <w:r w:rsidRPr="00AB79C5">
        <w:t xml:space="preserve"> </w:t>
      </w:r>
      <w:r w:rsidRPr="00DB58FA">
        <w:rPr>
          <w:highlight w:val="cyan"/>
        </w:rPr>
        <w:t>IP traffic</w:t>
      </w:r>
      <w:r w:rsidRPr="00AB79C5">
        <w:t xml:space="preserve"> across the Internet.</w:t>
      </w:r>
    </w:p>
    <w:p w14:paraId="47369BCF" w14:textId="77777777" w:rsidR="00AB79C5" w:rsidRPr="00AB79C5" w:rsidRDefault="00AB79C5" w:rsidP="00AB79C5">
      <w:pPr>
        <w:numPr>
          <w:ilvl w:val="0"/>
          <w:numId w:val="3"/>
        </w:numPr>
      </w:pPr>
      <w:r w:rsidRPr="00DB58FA">
        <w:rPr>
          <w:highlight w:val="cyan"/>
        </w:rPr>
        <w:t>Supports IPv4 and IPv6</w:t>
      </w:r>
      <w:r w:rsidRPr="00AB79C5">
        <w:t>.</w:t>
      </w:r>
    </w:p>
    <w:p w14:paraId="7AB449C5" w14:textId="2D4B1D24" w:rsidR="00AB79C5" w:rsidRPr="00AB79C5" w:rsidRDefault="00AB79C5" w:rsidP="005055C6"/>
    <w:p w14:paraId="640D9A7F" w14:textId="51D61F2C" w:rsidR="008A087F" w:rsidRDefault="00000000" w:rsidP="00DB58FA">
      <w:r>
        <w:pict w14:anchorId="1472DEBF">
          <v:rect id="_x0000_i1032" style="width:0;height:1.5pt" o:hralign="center" o:hrstd="t" o:hr="t" fillcolor="#a0a0a0" stroked="f"/>
        </w:pict>
      </w:r>
    </w:p>
    <w:p w14:paraId="210DF87D" w14:textId="3904C68A" w:rsidR="00AB79C5" w:rsidRDefault="006F1776" w:rsidP="00AB79C5">
      <w:r>
        <w:rPr>
          <w:noProof/>
        </w:rPr>
        <w:drawing>
          <wp:inline distT="0" distB="0" distL="0" distR="0" wp14:anchorId="4FF9CB6A" wp14:editId="6F58B42B">
            <wp:extent cx="5715000" cy="3810000"/>
            <wp:effectExtent l="0" t="0" r="0" b="0"/>
            <wp:docPr id="1974227579" name="Picture 1" descr="TCP/IP Packet Format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TCP/IP Packet Format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552A" w14:textId="77777777" w:rsidR="00AB79C5" w:rsidRPr="00A80ABF" w:rsidRDefault="00AB79C5" w:rsidP="00A80ABF">
      <w:pPr>
        <w:pStyle w:val="Heading2"/>
        <w:jc w:val="center"/>
        <w:rPr>
          <w:b/>
          <w:bCs/>
        </w:rPr>
      </w:pPr>
      <w:r w:rsidRPr="00A80ABF">
        <w:rPr>
          <w:b/>
          <w:bCs/>
        </w:rPr>
        <w:lastRenderedPageBreak/>
        <w:t>IPSec Modes: Transport Mode vs Tunnel Mode</w:t>
      </w:r>
    </w:p>
    <w:p w14:paraId="21FE0367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1. Concept Overview</w:t>
      </w:r>
    </w:p>
    <w:p w14:paraId="28D54369" w14:textId="77777777" w:rsidR="00AB79C5" w:rsidRPr="00AB79C5" w:rsidRDefault="00AB79C5" w:rsidP="00AB79C5">
      <w:r w:rsidRPr="00AB79C5">
        <w:t xml:space="preserve">IPSec can work in </w:t>
      </w:r>
      <w:r w:rsidRPr="00AB79C5">
        <w:rPr>
          <w:b/>
          <w:bCs/>
        </w:rPr>
        <w:t>two modes</w:t>
      </w:r>
      <w:r w:rsidRPr="00AB79C5">
        <w:t>:</w:t>
      </w:r>
    </w:p>
    <w:p w14:paraId="1887E771" w14:textId="77777777" w:rsidR="00AB79C5" w:rsidRPr="00AB79C5" w:rsidRDefault="00AB79C5" w:rsidP="00AB79C5">
      <w:pPr>
        <w:numPr>
          <w:ilvl w:val="0"/>
          <w:numId w:val="9"/>
        </w:numPr>
      </w:pPr>
      <w:r w:rsidRPr="00AB79C5">
        <w:rPr>
          <w:b/>
          <w:bCs/>
        </w:rPr>
        <w:t>Transport Mode</w:t>
      </w:r>
      <w:r w:rsidRPr="00AB79C5">
        <w:t>:</w:t>
      </w:r>
    </w:p>
    <w:p w14:paraId="30C69ACA" w14:textId="77777777" w:rsidR="00AB79C5" w:rsidRPr="00AB79C5" w:rsidRDefault="00AB79C5" w:rsidP="00AB79C5">
      <w:pPr>
        <w:numPr>
          <w:ilvl w:val="1"/>
          <w:numId w:val="9"/>
        </w:numPr>
      </w:pPr>
      <w:r w:rsidRPr="00AB79C5">
        <w:t xml:space="preserve">Protects the </w:t>
      </w:r>
      <w:r w:rsidRPr="00E55121">
        <w:rPr>
          <w:b/>
          <w:bCs/>
          <w:highlight w:val="cyan"/>
        </w:rPr>
        <w:t>payload</w:t>
      </w:r>
      <w:r w:rsidRPr="00AB79C5">
        <w:t xml:space="preserve"> (the </w:t>
      </w:r>
      <w:r w:rsidRPr="00E55121">
        <w:rPr>
          <w:highlight w:val="cyan"/>
        </w:rPr>
        <w:t>data</w:t>
      </w:r>
      <w:r w:rsidRPr="00AB79C5">
        <w:t xml:space="preserve"> from the transport layer, e.g., TCP, UDP).</w:t>
      </w:r>
    </w:p>
    <w:p w14:paraId="4E2D0ED3" w14:textId="77777777" w:rsidR="00AB79C5" w:rsidRPr="00AB79C5" w:rsidRDefault="00AB79C5" w:rsidP="00AB79C5">
      <w:pPr>
        <w:numPr>
          <w:ilvl w:val="1"/>
          <w:numId w:val="9"/>
        </w:numPr>
      </w:pPr>
      <w:r w:rsidRPr="00AB79C5">
        <w:t xml:space="preserve">The </w:t>
      </w:r>
      <w:r w:rsidRPr="00AB79C5">
        <w:rPr>
          <w:b/>
          <w:bCs/>
        </w:rPr>
        <w:t>original IP header is left intact</w:t>
      </w:r>
      <w:r w:rsidRPr="00AB79C5">
        <w:t>.</w:t>
      </w:r>
    </w:p>
    <w:p w14:paraId="319E8D85" w14:textId="77777777" w:rsidR="00AB79C5" w:rsidRPr="00AB79C5" w:rsidRDefault="00AB79C5" w:rsidP="00AB79C5">
      <w:pPr>
        <w:numPr>
          <w:ilvl w:val="1"/>
          <w:numId w:val="9"/>
        </w:numPr>
      </w:pPr>
      <w:r w:rsidRPr="00AB79C5">
        <w:t xml:space="preserve">Used for </w:t>
      </w:r>
      <w:r w:rsidRPr="00AB79C5">
        <w:rPr>
          <w:b/>
          <w:bCs/>
        </w:rPr>
        <w:t>end-to-end</w:t>
      </w:r>
      <w:r w:rsidRPr="00AB79C5">
        <w:t xml:space="preserve"> communication between two hosts.</w:t>
      </w:r>
    </w:p>
    <w:p w14:paraId="2AA7EB21" w14:textId="77777777" w:rsidR="00AB79C5" w:rsidRPr="00AB79C5" w:rsidRDefault="00AB79C5" w:rsidP="00AB79C5">
      <w:pPr>
        <w:numPr>
          <w:ilvl w:val="1"/>
          <w:numId w:val="9"/>
        </w:numPr>
      </w:pPr>
      <w:r w:rsidRPr="00AB79C5">
        <w:t>Routers in the middle can still see the source/destination addresses.</w:t>
      </w:r>
    </w:p>
    <w:p w14:paraId="06F4133B" w14:textId="77777777" w:rsidR="00AB79C5" w:rsidRPr="00AB79C5" w:rsidRDefault="00AB79C5" w:rsidP="00AB79C5">
      <w:pPr>
        <w:numPr>
          <w:ilvl w:val="0"/>
          <w:numId w:val="9"/>
        </w:numPr>
      </w:pPr>
      <w:r w:rsidRPr="00AB79C5">
        <w:rPr>
          <w:b/>
          <w:bCs/>
        </w:rPr>
        <w:t>Tunnel Mode</w:t>
      </w:r>
      <w:r w:rsidRPr="00AB79C5">
        <w:t>:</w:t>
      </w:r>
    </w:p>
    <w:p w14:paraId="5C92616C" w14:textId="77777777" w:rsidR="00AB79C5" w:rsidRPr="00AB79C5" w:rsidRDefault="00AB79C5" w:rsidP="00AB79C5">
      <w:pPr>
        <w:numPr>
          <w:ilvl w:val="1"/>
          <w:numId w:val="9"/>
        </w:numPr>
      </w:pPr>
      <w:r w:rsidRPr="00AB79C5">
        <w:t xml:space="preserve">Protects the </w:t>
      </w:r>
      <w:r w:rsidRPr="00AB79C5">
        <w:rPr>
          <w:b/>
          <w:bCs/>
        </w:rPr>
        <w:t>entire original IP packet</w:t>
      </w:r>
      <w:r w:rsidRPr="00AB79C5">
        <w:t xml:space="preserve"> (header + payload).</w:t>
      </w:r>
    </w:p>
    <w:p w14:paraId="76B065C4" w14:textId="77777777" w:rsidR="00AB79C5" w:rsidRPr="00AB79C5" w:rsidRDefault="00AB79C5" w:rsidP="00AB79C5">
      <w:pPr>
        <w:numPr>
          <w:ilvl w:val="1"/>
          <w:numId w:val="9"/>
        </w:numPr>
      </w:pPr>
      <w:r w:rsidRPr="00AB79C5">
        <w:t xml:space="preserve">A </w:t>
      </w:r>
      <w:r w:rsidRPr="00AB79C5">
        <w:rPr>
          <w:b/>
          <w:bCs/>
        </w:rPr>
        <w:t>new outer IP header</w:t>
      </w:r>
      <w:r w:rsidRPr="00AB79C5">
        <w:t xml:space="preserve"> is added for routing.</w:t>
      </w:r>
    </w:p>
    <w:p w14:paraId="683D01DE" w14:textId="77777777" w:rsidR="00AB79C5" w:rsidRPr="00AB79C5" w:rsidRDefault="00AB79C5" w:rsidP="00AB79C5">
      <w:pPr>
        <w:numPr>
          <w:ilvl w:val="1"/>
          <w:numId w:val="9"/>
        </w:numPr>
      </w:pPr>
      <w:r w:rsidRPr="00AB79C5">
        <w:t xml:space="preserve">Commonly used for </w:t>
      </w:r>
      <w:r w:rsidRPr="00AB79C5">
        <w:rPr>
          <w:b/>
          <w:bCs/>
        </w:rPr>
        <w:t>gateway-to-gateway</w:t>
      </w:r>
      <w:r w:rsidRPr="00AB79C5">
        <w:t xml:space="preserve"> or </w:t>
      </w:r>
      <w:r w:rsidRPr="00AB79C5">
        <w:rPr>
          <w:b/>
          <w:bCs/>
        </w:rPr>
        <w:t>gateway-to-client VPNs</w:t>
      </w:r>
      <w:r w:rsidRPr="00AB79C5">
        <w:t>.</w:t>
      </w:r>
    </w:p>
    <w:p w14:paraId="077D909F" w14:textId="77777777" w:rsidR="00AB79C5" w:rsidRPr="00AB79C5" w:rsidRDefault="00AB79C5" w:rsidP="00AB79C5">
      <w:pPr>
        <w:numPr>
          <w:ilvl w:val="1"/>
          <w:numId w:val="9"/>
        </w:numPr>
      </w:pPr>
      <w:r w:rsidRPr="00AB79C5">
        <w:t>Hides the internal network addressing scheme from outsiders.</w:t>
      </w:r>
    </w:p>
    <w:p w14:paraId="7721D79C" w14:textId="77777777" w:rsidR="00AB79C5" w:rsidRPr="00AB79C5" w:rsidRDefault="00000000" w:rsidP="00AB79C5">
      <w:r>
        <w:pict w14:anchorId="28B117F9">
          <v:rect id="_x0000_i1034" style="width:0;height:1.5pt" o:hralign="center" o:hrstd="t" o:hr="t" fillcolor="#a0a0a0" stroked="f"/>
        </w:pict>
      </w:r>
    </w:p>
    <w:p w14:paraId="6859702F" w14:textId="5F4B9932" w:rsidR="00AB79C5" w:rsidRPr="00A80ABF" w:rsidRDefault="00AB79C5" w:rsidP="00A80ABF">
      <w:pPr>
        <w:pStyle w:val="Heading3"/>
        <w:jc w:val="center"/>
        <w:rPr>
          <w:b/>
          <w:bCs/>
        </w:rPr>
      </w:pPr>
      <w:r w:rsidRPr="00A80ABF">
        <w:rPr>
          <w:b/>
          <w:bCs/>
        </w:rPr>
        <w:t>2. Transport Mode</w:t>
      </w:r>
    </w:p>
    <w:p w14:paraId="4A31A64C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How It Works:</w:t>
      </w:r>
    </w:p>
    <w:p w14:paraId="6DC588AC" w14:textId="77777777" w:rsidR="00AB79C5" w:rsidRPr="00AB79C5" w:rsidRDefault="00AB79C5" w:rsidP="00AB79C5">
      <w:pPr>
        <w:numPr>
          <w:ilvl w:val="0"/>
          <w:numId w:val="10"/>
        </w:numPr>
      </w:pPr>
      <w:r w:rsidRPr="00AB79C5">
        <w:t xml:space="preserve">The packet’s IP header is </w:t>
      </w:r>
      <w:r w:rsidRPr="00AB79C5">
        <w:rPr>
          <w:b/>
          <w:bCs/>
        </w:rPr>
        <w:t>not encrypted</w:t>
      </w:r>
      <w:r w:rsidRPr="00AB79C5">
        <w:t>.</w:t>
      </w:r>
    </w:p>
    <w:p w14:paraId="4E19313C" w14:textId="77777777" w:rsidR="00AB79C5" w:rsidRPr="00AB79C5" w:rsidRDefault="00AB79C5" w:rsidP="00AB79C5">
      <w:pPr>
        <w:numPr>
          <w:ilvl w:val="0"/>
          <w:numId w:val="10"/>
        </w:numPr>
      </w:pPr>
      <w:r w:rsidRPr="00E55121">
        <w:rPr>
          <w:highlight w:val="cyan"/>
        </w:rPr>
        <w:t>Only the transport-layer payload</w:t>
      </w:r>
      <w:r w:rsidRPr="00AB79C5">
        <w:t xml:space="preserve"> (e.g., TCP segment or UDP datagram) is protected.</w:t>
      </w:r>
    </w:p>
    <w:p w14:paraId="3782A34A" w14:textId="77777777" w:rsidR="00AB79C5" w:rsidRPr="00AB79C5" w:rsidRDefault="00AB79C5" w:rsidP="00AB79C5">
      <w:pPr>
        <w:numPr>
          <w:ilvl w:val="0"/>
          <w:numId w:val="10"/>
        </w:numPr>
      </w:pPr>
      <w:r w:rsidRPr="00AB79C5">
        <w:t>Useful when two endpoints already know each other (</w:t>
      </w:r>
      <w:r w:rsidRPr="00E55121">
        <w:rPr>
          <w:highlight w:val="cyan"/>
        </w:rPr>
        <w:t>host-to-host).</w:t>
      </w:r>
    </w:p>
    <w:p w14:paraId="29BF1537" w14:textId="77777777" w:rsidR="00AB79C5" w:rsidRPr="00AB79C5" w:rsidRDefault="00AB79C5" w:rsidP="00AB79C5">
      <w:r w:rsidRPr="00AB79C5">
        <w:rPr>
          <w:b/>
          <w:bCs/>
        </w:rPr>
        <w:t>Example Scenario</w:t>
      </w:r>
      <w:r w:rsidRPr="00AB79C5">
        <w:t>:</w:t>
      </w:r>
      <w:r w:rsidRPr="00AB79C5">
        <w:br/>
        <w:t xml:space="preserve">Two servers within the same company </w:t>
      </w:r>
      <w:proofErr w:type="gramStart"/>
      <w:r w:rsidRPr="00AB79C5">
        <w:t>communicating</w:t>
      </w:r>
      <w:proofErr w:type="gramEnd"/>
      <w:r w:rsidRPr="00AB79C5">
        <w:t xml:space="preserve"> securely over the LAN.</w:t>
      </w:r>
    </w:p>
    <w:p w14:paraId="229DB5D3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Security Properties:</w:t>
      </w:r>
    </w:p>
    <w:p w14:paraId="17552723" w14:textId="77777777" w:rsidR="00AB79C5" w:rsidRPr="00AB79C5" w:rsidRDefault="00AB79C5" w:rsidP="00AB79C5">
      <w:pPr>
        <w:numPr>
          <w:ilvl w:val="0"/>
          <w:numId w:val="11"/>
        </w:numPr>
      </w:pPr>
      <w:r w:rsidRPr="00AB79C5">
        <w:t>Confidentiality: Yes (if ESP is used).</w:t>
      </w:r>
    </w:p>
    <w:p w14:paraId="38CB2822" w14:textId="77777777" w:rsidR="00AB79C5" w:rsidRPr="00AB79C5" w:rsidRDefault="00AB79C5" w:rsidP="00AB79C5">
      <w:pPr>
        <w:numPr>
          <w:ilvl w:val="0"/>
          <w:numId w:val="11"/>
        </w:numPr>
      </w:pPr>
      <w:r w:rsidRPr="00AB79C5">
        <w:t>Integrity: Yes.</w:t>
      </w:r>
    </w:p>
    <w:p w14:paraId="64CF5F97" w14:textId="77777777" w:rsidR="00AB79C5" w:rsidRPr="00AB79C5" w:rsidRDefault="00AB79C5" w:rsidP="00AB79C5">
      <w:pPr>
        <w:numPr>
          <w:ilvl w:val="0"/>
          <w:numId w:val="11"/>
        </w:numPr>
      </w:pPr>
      <w:r w:rsidRPr="00AB79C5">
        <w:t>Address hiding: No (IP headers remain visible).</w:t>
      </w:r>
    </w:p>
    <w:p w14:paraId="02930963" w14:textId="77777777" w:rsidR="00AB79C5" w:rsidRPr="00AB79C5" w:rsidRDefault="00000000" w:rsidP="00AB79C5">
      <w:r>
        <w:pict w14:anchorId="2CF166CD">
          <v:rect id="_x0000_i1035" style="width:0;height:1.5pt" o:hralign="center" o:hrstd="t" o:hr="t" fillcolor="#a0a0a0" stroked="f"/>
        </w:pict>
      </w:r>
    </w:p>
    <w:p w14:paraId="5DDBD329" w14:textId="6D18CD59" w:rsidR="00AB79C5" w:rsidRPr="00C379BB" w:rsidRDefault="00AB79C5" w:rsidP="00C379BB">
      <w:pPr>
        <w:pStyle w:val="Heading3"/>
        <w:jc w:val="center"/>
        <w:rPr>
          <w:b/>
          <w:bCs/>
        </w:rPr>
      </w:pPr>
      <w:r w:rsidRPr="00C379BB">
        <w:rPr>
          <w:b/>
          <w:bCs/>
        </w:rPr>
        <w:lastRenderedPageBreak/>
        <w:t>3. Tunnel Mode</w:t>
      </w:r>
    </w:p>
    <w:p w14:paraId="5540AE94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How It Works:</w:t>
      </w:r>
    </w:p>
    <w:p w14:paraId="2D7636B6" w14:textId="77777777" w:rsidR="00AB79C5" w:rsidRPr="00AB79C5" w:rsidRDefault="00AB79C5" w:rsidP="00AB79C5">
      <w:pPr>
        <w:numPr>
          <w:ilvl w:val="0"/>
          <w:numId w:val="12"/>
        </w:numPr>
      </w:pPr>
      <w:r w:rsidRPr="00AB79C5">
        <w:t xml:space="preserve">The entire original </w:t>
      </w:r>
      <w:r w:rsidRPr="00E55121">
        <w:rPr>
          <w:highlight w:val="cyan"/>
        </w:rPr>
        <w:t>IP packet (including header)</w:t>
      </w:r>
      <w:r w:rsidRPr="00AB79C5">
        <w:t xml:space="preserve"> is </w:t>
      </w:r>
      <w:r w:rsidRPr="00AB79C5">
        <w:rPr>
          <w:b/>
          <w:bCs/>
        </w:rPr>
        <w:t>encrypted and encapsulated</w:t>
      </w:r>
      <w:r w:rsidRPr="00AB79C5">
        <w:t>.</w:t>
      </w:r>
    </w:p>
    <w:p w14:paraId="2B1DC0E1" w14:textId="77777777" w:rsidR="00AB79C5" w:rsidRPr="00AB79C5" w:rsidRDefault="00AB79C5" w:rsidP="00AB79C5">
      <w:pPr>
        <w:numPr>
          <w:ilvl w:val="0"/>
          <w:numId w:val="12"/>
        </w:numPr>
      </w:pPr>
      <w:r w:rsidRPr="00AB79C5">
        <w:t xml:space="preserve">A </w:t>
      </w:r>
      <w:r w:rsidRPr="00E55121">
        <w:rPr>
          <w:highlight w:val="cyan"/>
        </w:rPr>
        <w:t>new IP header</w:t>
      </w:r>
      <w:r w:rsidRPr="00AB79C5">
        <w:t xml:space="preserve"> is added with the VPN gateway addresses.</w:t>
      </w:r>
    </w:p>
    <w:p w14:paraId="2F7D4CA2" w14:textId="77777777" w:rsidR="00AB79C5" w:rsidRPr="00AB79C5" w:rsidRDefault="00AB79C5" w:rsidP="00AB79C5">
      <w:pPr>
        <w:numPr>
          <w:ilvl w:val="0"/>
          <w:numId w:val="12"/>
        </w:numPr>
      </w:pPr>
      <w:r w:rsidRPr="00AB79C5">
        <w:t>Outsiders only see communication between gateways, not between the original hosts.</w:t>
      </w:r>
    </w:p>
    <w:p w14:paraId="74F1B4F8" w14:textId="77777777" w:rsidR="00AB79C5" w:rsidRPr="00AB79C5" w:rsidRDefault="00AB79C5" w:rsidP="00AB79C5">
      <w:r w:rsidRPr="00AB79C5">
        <w:rPr>
          <w:b/>
          <w:bCs/>
        </w:rPr>
        <w:t>Example Scenario</w:t>
      </w:r>
      <w:r w:rsidRPr="00AB79C5">
        <w:t>:</w:t>
      </w:r>
      <w:r w:rsidRPr="00AB79C5">
        <w:br/>
        <w:t xml:space="preserve">A branch </w:t>
      </w:r>
      <w:r w:rsidRPr="00E55121">
        <w:rPr>
          <w:highlight w:val="cyan"/>
        </w:rPr>
        <w:t>office VPN router</w:t>
      </w:r>
      <w:r w:rsidRPr="00AB79C5">
        <w:t xml:space="preserve"> connects to </w:t>
      </w:r>
      <w:r w:rsidRPr="00E55121">
        <w:rPr>
          <w:highlight w:val="cyan"/>
        </w:rPr>
        <w:t>headquarters VPN router.</w:t>
      </w:r>
      <w:r w:rsidRPr="00AB79C5">
        <w:t xml:space="preserve"> Inside traffic between employee PCs is hidden.</w:t>
      </w:r>
    </w:p>
    <w:p w14:paraId="77B8914A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Security Properties:</w:t>
      </w:r>
    </w:p>
    <w:p w14:paraId="7EAAC62E" w14:textId="77777777" w:rsidR="00AB79C5" w:rsidRPr="00AB79C5" w:rsidRDefault="00AB79C5" w:rsidP="00AB79C5">
      <w:pPr>
        <w:numPr>
          <w:ilvl w:val="0"/>
          <w:numId w:val="13"/>
        </w:numPr>
      </w:pPr>
      <w:r w:rsidRPr="00AB79C5">
        <w:t>Confidentiality: Yes.</w:t>
      </w:r>
    </w:p>
    <w:p w14:paraId="7881CE1D" w14:textId="77777777" w:rsidR="00AB79C5" w:rsidRPr="00AB79C5" w:rsidRDefault="00AB79C5" w:rsidP="00AB79C5">
      <w:pPr>
        <w:numPr>
          <w:ilvl w:val="0"/>
          <w:numId w:val="13"/>
        </w:numPr>
      </w:pPr>
      <w:r w:rsidRPr="00AB79C5">
        <w:t>Integrity: Yes.</w:t>
      </w:r>
    </w:p>
    <w:p w14:paraId="26CD3509" w14:textId="77777777" w:rsidR="00AB79C5" w:rsidRPr="00AB79C5" w:rsidRDefault="00AB79C5" w:rsidP="00AB79C5">
      <w:pPr>
        <w:numPr>
          <w:ilvl w:val="0"/>
          <w:numId w:val="13"/>
        </w:numPr>
      </w:pPr>
      <w:r w:rsidRPr="00AB79C5">
        <w:t>Address hiding: Yes (original IP addresses are invisible).</w:t>
      </w:r>
    </w:p>
    <w:p w14:paraId="29784F8C" w14:textId="77777777" w:rsidR="00AB79C5" w:rsidRPr="00AB79C5" w:rsidRDefault="00000000" w:rsidP="00AB79C5">
      <w:r>
        <w:pict w14:anchorId="44019AEB">
          <v:rect id="_x0000_i1036" style="width:0;height:1.5pt" o:hralign="center" o:hrstd="t" o:hr="t" fillcolor="#a0a0a0" stroked="f"/>
        </w:pict>
      </w:r>
    </w:p>
    <w:p w14:paraId="079066F5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4. Visual Comparison</w:t>
      </w:r>
    </w:p>
    <w:p w14:paraId="49CA8837" w14:textId="77777777" w:rsidR="00AB79C5" w:rsidRPr="00AB79C5" w:rsidRDefault="00AB79C5" w:rsidP="00AB79C5">
      <w:r w:rsidRPr="00AB79C5">
        <w:t>Transport Mode (host-to-host)</w:t>
      </w:r>
    </w:p>
    <w:p w14:paraId="79D87D32" w14:textId="77777777" w:rsidR="00AB79C5" w:rsidRPr="00AB79C5" w:rsidRDefault="00AB79C5" w:rsidP="00AB79C5">
      <w:proofErr w:type="gramStart"/>
      <w:r w:rsidRPr="00AB79C5">
        <w:t>+-</w:t>
      </w:r>
      <w:proofErr w:type="gramEnd"/>
      <w:r w:rsidRPr="00AB79C5">
        <w:t>------------------------+</w:t>
      </w:r>
    </w:p>
    <w:p w14:paraId="0147D17E" w14:textId="77777777" w:rsidR="00AB79C5" w:rsidRPr="00AB79C5" w:rsidRDefault="00AB79C5" w:rsidP="00AB79C5">
      <w:r w:rsidRPr="00AB79C5">
        <w:t>| IP Header | ESP | Data |</w:t>
      </w:r>
    </w:p>
    <w:p w14:paraId="3B3C78A9" w14:textId="77777777" w:rsidR="00AB79C5" w:rsidRPr="00AB79C5" w:rsidRDefault="00AB79C5" w:rsidP="00AB79C5">
      <w:proofErr w:type="gramStart"/>
      <w:r w:rsidRPr="00AB79C5">
        <w:t>+-</w:t>
      </w:r>
      <w:proofErr w:type="gramEnd"/>
      <w:r w:rsidRPr="00AB79C5">
        <w:t>------------------------+</w:t>
      </w:r>
    </w:p>
    <w:p w14:paraId="19EDB37B" w14:textId="77777777" w:rsidR="00AB79C5" w:rsidRPr="00AB79C5" w:rsidRDefault="00AB79C5" w:rsidP="00AB79C5"/>
    <w:p w14:paraId="4F0B2A95" w14:textId="77777777" w:rsidR="00AB79C5" w:rsidRPr="00AB79C5" w:rsidRDefault="00AB79C5" w:rsidP="00AB79C5">
      <w:r w:rsidRPr="00AB79C5">
        <w:t>Tunnel Mode (gateway-to-gateway)</w:t>
      </w:r>
    </w:p>
    <w:p w14:paraId="7A6D791B" w14:textId="77777777" w:rsidR="00AB79C5" w:rsidRPr="00AB79C5" w:rsidRDefault="00AB79C5" w:rsidP="00AB79C5">
      <w:r w:rsidRPr="00AB79C5">
        <w:t>+--------------------------------------------+</w:t>
      </w:r>
    </w:p>
    <w:p w14:paraId="54CBFEFD" w14:textId="77777777" w:rsidR="00AB79C5" w:rsidRPr="00AB79C5" w:rsidRDefault="00AB79C5" w:rsidP="00AB79C5">
      <w:r w:rsidRPr="00AB79C5">
        <w:t>| New IP Header | ESP | Original IP + Data   |</w:t>
      </w:r>
    </w:p>
    <w:p w14:paraId="31020541" w14:textId="77777777" w:rsidR="00AB79C5" w:rsidRPr="00AB79C5" w:rsidRDefault="00AB79C5" w:rsidP="00AB79C5">
      <w:r w:rsidRPr="00AB79C5">
        <w:t>+--------------------------------------------+</w:t>
      </w:r>
    </w:p>
    <w:p w14:paraId="5E23D764" w14:textId="18F4E18D" w:rsidR="00AB79C5" w:rsidRPr="00AB79C5" w:rsidRDefault="00AB79C5" w:rsidP="006F1776"/>
    <w:p w14:paraId="128494B7" w14:textId="77777777" w:rsidR="00AB79C5" w:rsidRPr="00AB79C5" w:rsidRDefault="00000000" w:rsidP="00AB79C5">
      <w:r>
        <w:pict w14:anchorId="6E354DCD">
          <v:rect id="_x0000_i1037" style="width:0;height:1.5pt" o:hralign="center" o:hrstd="t" o:hr="t" fillcolor="#a0a0a0" stroked="f"/>
        </w:pict>
      </w:r>
    </w:p>
    <w:p w14:paraId="1AEDDBCD" w14:textId="77777777" w:rsidR="00AB79C5" w:rsidRPr="00A80ABF" w:rsidRDefault="00AB79C5" w:rsidP="00A80ABF">
      <w:pPr>
        <w:pStyle w:val="Heading2"/>
        <w:jc w:val="center"/>
        <w:rPr>
          <w:b/>
          <w:bCs/>
        </w:rPr>
      </w:pPr>
      <w:r w:rsidRPr="00A80ABF">
        <w:rPr>
          <w:b/>
          <w:bCs/>
        </w:rPr>
        <w:lastRenderedPageBreak/>
        <w:t>Virtual Private Networks (VPNs)</w:t>
      </w:r>
    </w:p>
    <w:p w14:paraId="3215FD46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1. What is a VPN?</w:t>
      </w:r>
    </w:p>
    <w:p w14:paraId="10A240F2" w14:textId="77777777" w:rsidR="00AB79C5" w:rsidRPr="00AB79C5" w:rsidRDefault="00AB79C5" w:rsidP="00AB79C5">
      <w:r w:rsidRPr="00AB79C5">
        <w:t xml:space="preserve">A </w:t>
      </w:r>
      <w:r w:rsidRPr="00AB79C5">
        <w:rPr>
          <w:b/>
          <w:bCs/>
        </w:rPr>
        <w:t>Virtual Private Network (VPN)</w:t>
      </w:r>
      <w:r w:rsidRPr="00AB79C5">
        <w:t xml:space="preserve"> is a technology that creates a </w:t>
      </w:r>
      <w:r w:rsidRPr="00AB79C5">
        <w:rPr>
          <w:b/>
          <w:bCs/>
        </w:rPr>
        <w:t>secure, private communication channel</w:t>
      </w:r>
      <w:r w:rsidRPr="00AB79C5">
        <w:t xml:space="preserve"> over a public network (like the Internet).</w:t>
      </w:r>
      <w:r w:rsidRPr="00AB79C5">
        <w:br/>
        <w:t>Instead of leasing dedicated physical lines between sites, organizations use VPNs to tunnel their private traffic through the shared Internet.</w:t>
      </w:r>
    </w:p>
    <w:p w14:paraId="3BA24793" w14:textId="77777777" w:rsidR="00AB79C5" w:rsidRPr="00AB79C5" w:rsidRDefault="00AB79C5" w:rsidP="00AB79C5">
      <w:r w:rsidRPr="00AB79C5">
        <w:rPr>
          <w:b/>
          <w:bCs/>
        </w:rPr>
        <w:t>Key Properties of VPNs:</w:t>
      </w:r>
    </w:p>
    <w:p w14:paraId="5BA0AD10" w14:textId="77777777" w:rsidR="00AB79C5" w:rsidRPr="00AB79C5" w:rsidRDefault="00AB79C5" w:rsidP="00AB79C5">
      <w:pPr>
        <w:numPr>
          <w:ilvl w:val="0"/>
          <w:numId w:val="25"/>
        </w:numPr>
      </w:pPr>
      <w:r w:rsidRPr="00AB79C5">
        <w:t xml:space="preserve">Provides </w:t>
      </w:r>
      <w:r w:rsidRPr="00AB79C5">
        <w:rPr>
          <w:b/>
          <w:bCs/>
        </w:rPr>
        <w:t>confidentiality</w:t>
      </w:r>
      <w:r w:rsidRPr="00AB79C5">
        <w:t xml:space="preserve"> by encrypting traffic.</w:t>
      </w:r>
    </w:p>
    <w:p w14:paraId="3E1C36C6" w14:textId="77777777" w:rsidR="00AB79C5" w:rsidRPr="00AB79C5" w:rsidRDefault="00AB79C5" w:rsidP="00AB79C5">
      <w:pPr>
        <w:numPr>
          <w:ilvl w:val="0"/>
          <w:numId w:val="25"/>
        </w:numPr>
      </w:pPr>
      <w:r w:rsidRPr="00AB79C5">
        <w:t xml:space="preserve">Ensures </w:t>
      </w:r>
      <w:r w:rsidRPr="00AB79C5">
        <w:rPr>
          <w:b/>
          <w:bCs/>
        </w:rPr>
        <w:t>integrity</w:t>
      </w:r>
      <w:r w:rsidRPr="00AB79C5">
        <w:t xml:space="preserve"> and </w:t>
      </w:r>
      <w:r w:rsidRPr="00AB79C5">
        <w:rPr>
          <w:b/>
          <w:bCs/>
        </w:rPr>
        <w:t>authentication</w:t>
      </w:r>
      <w:r w:rsidRPr="00AB79C5">
        <w:t xml:space="preserve"> between sites or users.</w:t>
      </w:r>
    </w:p>
    <w:p w14:paraId="5B6E1C59" w14:textId="77777777" w:rsidR="00AB79C5" w:rsidRPr="00AB79C5" w:rsidRDefault="00AB79C5" w:rsidP="00AB79C5">
      <w:pPr>
        <w:numPr>
          <w:ilvl w:val="0"/>
          <w:numId w:val="25"/>
        </w:numPr>
      </w:pPr>
      <w:r w:rsidRPr="00AB79C5">
        <w:t xml:space="preserve">Supports </w:t>
      </w:r>
      <w:r w:rsidRPr="00AB79C5">
        <w:rPr>
          <w:b/>
          <w:bCs/>
        </w:rPr>
        <w:t>remote access</w:t>
      </w:r>
      <w:r w:rsidRPr="00AB79C5">
        <w:t xml:space="preserve"> and </w:t>
      </w:r>
      <w:r w:rsidRPr="00AB79C5">
        <w:rPr>
          <w:b/>
          <w:bCs/>
        </w:rPr>
        <w:t>site-to-site communication</w:t>
      </w:r>
      <w:r w:rsidRPr="00AB79C5">
        <w:t>.</w:t>
      </w:r>
    </w:p>
    <w:p w14:paraId="2A427B0B" w14:textId="77777777" w:rsidR="00AB79C5" w:rsidRPr="00AB79C5" w:rsidRDefault="00AB79C5" w:rsidP="00AB79C5">
      <w:pPr>
        <w:numPr>
          <w:ilvl w:val="0"/>
          <w:numId w:val="25"/>
        </w:numPr>
      </w:pPr>
      <w:proofErr w:type="gramStart"/>
      <w:r w:rsidRPr="00AB79C5">
        <w:t>Uses</w:t>
      </w:r>
      <w:proofErr w:type="gramEnd"/>
      <w:r w:rsidRPr="00AB79C5">
        <w:t xml:space="preserve"> technologies like </w:t>
      </w:r>
      <w:r w:rsidRPr="00AB79C5">
        <w:rPr>
          <w:b/>
          <w:bCs/>
        </w:rPr>
        <w:t>IPSec</w:t>
      </w:r>
      <w:r w:rsidRPr="00AB79C5">
        <w:t xml:space="preserve"> or </w:t>
      </w:r>
      <w:r w:rsidRPr="00AB79C5">
        <w:rPr>
          <w:b/>
          <w:bCs/>
        </w:rPr>
        <w:t>SSL/TLS</w:t>
      </w:r>
      <w:r w:rsidRPr="00AB79C5">
        <w:t xml:space="preserve"> to secure communication.</w:t>
      </w:r>
    </w:p>
    <w:p w14:paraId="53772060" w14:textId="77777777" w:rsidR="00AB79C5" w:rsidRPr="00AB79C5" w:rsidRDefault="00000000" w:rsidP="00AB79C5">
      <w:r>
        <w:pict w14:anchorId="15467372">
          <v:rect id="_x0000_i1038" style="width:0;height:1.5pt" o:hralign="center" o:hrstd="t" o:hr="t" fillcolor="#a0a0a0" stroked="f"/>
        </w:pict>
      </w:r>
    </w:p>
    <w:p w14:paraId="1C21D260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2. Why Use a VPN?</w:t>
      </w:r>
    </w:p>
    <w:p w14:paraId="58907C00" w14:textId="77777777" w:rsidR="00AB79C5" w:rsidRPr="00AB79C5" w:rsidRDefault="00AB79C5" w:rsidP="00AB79C5">
      <w:pPr>
        <w:numPr>
          <w:ilvl w:val="0"/>
          <w:numId w:val="26"/>
        </w:numPr>
      </w:pPr>
      <w:r w:rsidRPr="00AB79C5">
        <w:rPr>
          <w:b/>
          <w:bCs/>
        </w:rPr>
        <w:t>Remote Workers</w:t>
      </w:r>
      <w:r w:rsidRPr="00AB79C5">
        <w:t>: Employees can securely connect to the office network from home.</w:t>
      </w:r>
    </w:p>
    <w:p w14:paraId="39F1DEA6" w14:textId="77777777" w:rsidR="00AB79C5" w:rsidRPr="00AB79C5" w:rsidRDefault="00AB79C5" w:rsidP="00AB79C5">
      <w:pPr>
        <w:numPr>
          <w:ilvl w:val="0"/>
          <w:numId w:val="26"/>
        </w:numPr>
      </w:pPr>
      <w:r w:rsidRPr="00AB79C5">
        <w:rPr>
          <w:b/>
          <w:bCs/>
        </w:rPr>
        <w:t>Branch Offices</w:t>
      </w:r>
      <w:r w:rsidRPr="00AB79C5">
        <w:t>: Connect branch offices securely to headquarters without expensive leased lines.</w:t>
      </w:r>
    </w:p>
    <w:p w14:paraId="0EF74732" w14:textId="77777777" w:rsidR="00AB79C5" w:rsidRPr="00AB79C5" w:rsidRDefault="00AB79C5" w:rsidP="00AB79C5">
      <w:pPr>
        <w:numPr>
          <w:ilvl w:val="0"/>
          <w:numId w:val="26"/>
        </w:numPr>
      </w:pPr>
      <w:r w:rsidRPr="00AB79C5">
        <w:rPr>
          <w:b/>
          <w:bCs/>
        </w:rPr>
        <w:t>Privacy</w:t>
      </w:r>
      <w:r w:rsidRPr="00AB79C5">
        <w:t>: Hides internal addressing from external observers.</w:t>
      </w:r>
    </w:p>
    <w:p w14:paraId="3F73082E" w14:textId="77777777" w:rsidR="00AB79C5" w:rsidRPr="00AB79C5" w:rsidRDefault="00AB79C5" w:rsidP="00AB79C5">
      <w:pPr>
        <w:numPr>
          <w:ilvl w:val="0"/>
          <w:numId w:val="26"/>
        </w:numPr>
      </w:pPr>
      <w:r w:rsidRPr="00AB79C5">
        <w:rPr>
          <w:b/>
          <w:bCs/>
        </w:rPr>
        <w:t>Cost-Efficiency</w:t>
      </w:r>
      <w:r w:rsidRPr="00AB79C5">
        <w:t>: Uses the Internet instead of costly dedicated circuits.</w:t>
      </w:r>
    </w:p>
    <w:p w14:paraId="3B0D9D56" w14:textId="77777777" w:rsidR="00AB79C5" w:rsidRPr="00AB79C5" w:rsidRDefault="00000000" w:rsidP="00AB79C5">
      <w:r>
        <w:pict w14:anchorId="4AC7A385">
          <v:rect id="_x0000_i1039" style="width:0;height:1.5pt" o:hralign="center" o:hrstd="t" o:hr="t" fillcolor="#a0a0a0" stroked="f"/>
        </w:pict>
      </w:r>
    </w:p>
    <w:p w14:paraId="1459B0CE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3. Types of VPNs</w:t>
      </w:r>
    </w:p>
    <w:p w14:paraId="4FE08A07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3.1 Remote Access VPN</w:t>
      </w:r>
    </w:p>
    <w:p w14:paraId="741C1B69" w14:textId="77777777" w:rsidR="00AB79C5" w:rsidRPr="00AB79C5" w:rsidRDefault="00AB79C5" w:rsidP="00AB79C5">
      <w:pPr>
        <w:numPr>
          <w:ilvl w:val="0"/>
          <w:numId w:val="27"/>
        </w:numPr>
      </w:pPr>
      <w:r w:rsidRPr="00AB79C5">
        <w:t>Connects individual users to an organization’s private network.</w:t>
      </w:r>
    </w:p>
    <w:p w14:paraId="7554886C" w14:textId="77777777" w:rsidR="00AB79C5" w:rsidRPr="00AB79C5" w:rsidRDefault="00AB79C5" w:rsidP="00AB79C5">
      <w:pPr>
        <w:numPr>
          <w:ilvl w:val="0"/>
          <w:numId w:val="27"/>
        </w:numPr>
      </w:pPr>
      <w:r w:rsidRPr="00AB79C5">
        <w:t>Example: An employee connecting securely from home to the office file server.</w:t>
      </w:r>
    </w:p>
    <w:p w14:paraId="47028C0C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3.2 Site-to-Site VPN</w:t>
      </w:r>
    </w:p>
    <w:p w14:paraId="47C38917" w14:textId="77777777" w:rsidR="00AB79C5" w:rsidRPr="00AB79C5" w:rsidRDefault="00AB79C5" w:rsidP="00AB79C5">
      <w:pPr>
        <w:numPr>
          <w:ilvl w:val="0"/>
          <w:numId w:val="28"/>
        </w:numPr>
      </w:pPr>
      <w:r w:rsidRPr="00AB79C5">
        <w:t>Connects entire networks together (gateway-to-gateway).</w:t>
      </w:r>
    </w:p>
    <w:p w14:paraId="336F244D" w14:textId="77777777" w:rsidR="00AB79C5" w:rsidRPr="00AB79C5" w:rsidRDefault="00AB79C5" w:rsidP="00AB79C5">
      <w:pPr>
        <w:numPr>
          <w:ilvl w:val="0"/>
          <w:numId w:val="28"/>
        </w:numPr>
      </w:pPr>
      <w:r w:rsidRPr="00AB79C5">
        <w:t>Example: Two company branches sharing resources via the Internet.</w:t>
      </w:r>
    </w:p>
    <w:p w14:paraId="49D07BDC" w14:textId="77777777" w:rsidR="00AB79C5" w:rsidRPr="00AB79C5" w:rsidRDefault="00000000" w:rsidP="00AB79C5">
      <w:r>
        <w:lastRenderedPageBreak/>
        <w:pict w14:anchorId="67D90D9D">
          <v:rect id="_x0000_i1040" style="width:0;height:1.5pt" o:hralign="center" o:hrstd="t" o:hr="t" fillcolor="#a0a0a0" stroked="f"/>
        </w:pict>
      </w:r>
    </w:p>
    <w:p w14:paraId="5E2C7140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4. How VPNs Work</w:t>
      </w:r>
    </w:p>
    <w:p w14:paraId="6A018548" w14:textId="77777777" w:rsidR="00AB79C5" w:rsidRPr="00AB79C5" w:rsidRDefault="00AB79C5" w:rsidP="00AB79C5">
      <w:pPr>
        <w:numPr>
          <w:ilvl w:val="0"/>
          <w:numId w:val="29"/>
        </w:numPr>
      </w:pPr>
      <w:r w:rsidRPr="00AB79C5">
        <w:rPr>
          <w:b/>
          <w:bCs/>
        </w:rPr>
        <w:t>Encapsulation</w:t>
      </w:r>
      <w:r w:rsidRPr="00AB79C5">
        <w:t xml:space="preserve">: The original private packet is </w:t>
      </w:r>
      <w:r w:rsidRPr="00296FFA">
        <w:rPr>
          <w:highlight w:val="cyan"/>
        </w:rPr>
        <w:t>wrapped inside a new packet.</w:t>
      </w:r>
    </w:p>
    <w:p w14:paraId="5762FD9C" w14:textId="77777777" w:rsidR="00AB79C5" w:rsidRPr="00AB79C5" w:rsidRDefault="00AB79C5" w:rsidP="00AB79C5">
      <w:pPr>
        <w:numPr>
          <w:ilvl w:val="0"/>
          <w:numId w:val="29"/>
        </w:numPr>
      </w:pPr>
      <w:r w:rsidRPr="00AB79C5">
        <w:rPr>
          <w:b/>
          <w:bCs/>
        </w:rPr>
        <w:t>Encryption</w:t>
      </w:r>
      <w:r w:rsidRPr="00AB79C5">
        <w:t>: The payload is encrypted to ensure confidentiality.</w:t>
      </w:r>
    </w:p>
    <w:p w14:paraId="0BA83D71" w14:textId="77777777" w:rsidR="00AB79C5" w:rsidRPr="00AB79C5" w:rsidRDefault="00AB79C5" w:rsidP="00AB79C5">
      <w:pPr>
        <w:numPr>
          <w:ilvl w:val="0"/>
          <w:numId w:val="29"/>
        </w:numPr>
      </w:pPr>
      <w:r w:rsidRPr="00AB79C5">
        <w:rPr>
          <w:b/>
          <w:bCs/>
        </w:rPr>
        <w:t>Tunneling Protocols</w:t>
      </w:r>
      <w:r w:rsidRPr="00AB79C5">
        <w:t xml:space="preserve">: IPSec, GRE, L2TP, OpenVPN, </w:t>
      </w:r>
      <w:proofErr w:type="spellStart"/>
      <w:r w:rsidRPr="00AB79C5">
        <w:t>WireGuard</w:t>
      </w:r>
      <w:proofErr w:type="spellEnd"/>
      <w:r w:rsidRPr="00AB79C5">
        <w:t>, etc.</w:t>
      </w:r>
    </w:p>
    <w:p w14:paraId="5049BD84" w14:textId="77777777" w:rsidR="00AB79C5" w:rsidRPr="00AB79C5" w:rsidRDefault="00AB79C5" w:rsidP="00AB79C5">
      <w:pPr>
        <w:numPr>
          <w:ilvl w:val="0"/>
          <w:numId w:val="29"/>
        </w:numPr>
      </w:pPr>
      <w:r w:rsidRPr="00AB79C5">
        <w:rPr>
          <w:b/>
          <w:bCs/>
        </w:rPr>
        <w:t>Authentication</w:t>
      </w:r>
      <w:r w:rsidRPr="00AB79C5">
        <w:t>: Uses pre-shared keys, digital certificates, or usernames/passwords.</w:t>
      </w:r>
    </w:p>
    <w:p w14:paraId="37F843E6" w14:textId="77777777" w:rsidR="00AB79C5" w:rsidRPr="00AB79C5" w:rsidRDefault="00000000" w:rsidP="00AB79C5">
      <w:r>
        <w:pict w14:anchorId="0CEC3A3F">
          <v:rect id="_x0000_i1041" style="width:0;height:1.5pt" o:hralign="center" o:hrstd="t" o:hr="t" fillcolor="#a0a0a0" stroked="f"/>
        </w:pict>
      </w:r>
    </w:p>
    <w:p w14:paraId="4A51AB51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5. Addressing in VPNs</w:t>
      </w:r>
    </w:p>
    <w:p w14:paraId="3A261752" w14:textId="77777777" w:rsidR="00AB79C5" w:rsidRPr="00AB79C5" w:rsidRDefault="00AB79C5" w:rsidP="00AB79C5">
      <w:pPr>
        <w:numPr>
          <w:ilvl w:val="0"/>
          <w:numId w:val="30"/>
        </w:numPr>
      </w:pPr>
      <w:r w:rsidRPr="00AB79C5">
        <w:t xml:space="preserve">Inside the VPN, organizations use </w:t>
      </w:r>
      <w:r w:rsidRPr="00AB79C5">
        <w:rPr>
          <w:b/>
          <w:bCs/>
        </w:rPr>
        <w:t>private IP addresses</w:t>
      </w:r>
      <w:r w:rsidRPr="00AB79C5">
        <w:t xml:space="preserve"> (RFC 1918 ranges: 10.0.0.0/8, 172.16.0.0/12, 192.168.0.0/16).</w:t>
      </w:r>
    </w:p>
    <w:p w14:paraId="625976E9" w14:textId="77777777" w:rsidR="00AB79C5" w:rsidRPr="00AB79C5" w:rsidRDefault="00AB79C5" w:rsidP="00AB79C5">
      <w:pPr>
        <w:numPr>
          <w:ilvl w:val="0"/>
          <w:numId w:val="30"/>
        </w:numPr>
      </w:pPr>
      <w:r w:rsidRPr="00AB79C5">
        <w:t xml:space="preserve">Outside (on the public Internet), packets use </w:t>
      </w:r>
      <w:r w:rsidRPr="00AB79C5">
        <w:rPr>
          <w:b/>
          <w:bCs/>
        </w:rPr>
        <w:t>public IP addresses</w:t>
      </w:r>
      <w:r w:rsidRPr="00AB79C5">
        <w:t>.</w:t>
      </w:r>
    </w:p>
    <w:p w14:paraId="1D33A57C" w14:textId="77777777" w:rsidR="00AB79C5" w:rsidRPr="00AB79C5" w:rsidRDefault="00AB79C5" w:rsidP="00AB79C5">
      <w:pPr>
        <w:numPr>
          <w:ilvl w:val="0"/>
          <w:numId w:val="30"/>
        </w:numPr>
      </w:pPr>
      <w:r w:rsidRPr="00AB79C5">
        <w:t xml:space="preserve">The </w:t>
      </w:r>
      <w:r w:rsidRPr="00206C4D">
        <w:rPr>
          <w:highlight w:val="cyan"/>
        </w:rPr>
        <w:t>VPN gateway translates</w:t>
      </w:r>
      <w:r w:rsidRPr="00AB79C5">
        <w:t xml:space="preserve"> between private and public </w:t>
      </w:r>
      <w:proofErr w:type="gramStart"/>
      <w:r w:rsidRPr="00AB79C5">
        <w:t>addressing</w:t>
      </w:r>
      <w:proofErr w:type="gramEnd"/>
      <w:r w:rsidRPr="00AB79C5">
        <w:t xml:space="preserve"> while encrypting/decrypting traffic.</w:t>
      </w:r>
    </w:p>
    <w:p w14:paraId="61603B8B" w14:textId="77777777" w:rsidR="00AB79C5" w:rsidRPr="00AB79C5" w:rsidRDefault="00000000" w:rsidP="00AB79C5">
      <w:r>
        <w:pict w14:anchorId="5D83402D">
          <v:rect id="_x0000_i1042" style="width:0;height:1.5pt" o:hralign="center" o:hrstd="t" o:hr="t" fillcolor="#a0a0a0" stroked="f"/>
        </w:pict>
      </w:r>
    </w:p>
    <w:p w14:paraId="6F8BDA8E" w14:textId="1C1AE012" w:rsidR="00AB79C5" w:rsidRPr="00AB79C5" w:rsidRDefault="00AB79C5" w:rsidP="00AB79C5"/>
    <w:p w14:paraId="490B4287" w14:textId="1F2FB5A7" w:rsidR="00AB79C5" w:rsidRPr="00AB79C5" w:rsidRDefault="00AB79C5" w:rsidP="00AB79C5"/>
    <w:p w14:paraId="500421FD" w14:textId="77777777" w:rsidR="00AB79C5" w:rsidRPr="00100E0B" w:rsidRDefault="00AB79C5" w:rsidP="00100E0B">
      <w:pPr>
        <w:pStyle w:val="Heading2"/>
        <w:jc w:val="center"/>
        <w:rPr>
          <w:b/>
          <w:bCs/>
        </w:rPr>
      </w:pPr>
      <w:r w:rsidRPr="00100E0B">
        <w:rPr>
          <w:b/>
          <w:bCs/>
        </w:rPr>
        <w:t>Tunneling</w:t>
      </w:r>
    </w:p>
    <w:p w14:paraId="4998C4CC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1. Concept of Tunneling</w:t>
      </w:r>
    </w:p>
    <w:p w14:paraId="04C29071" w14:textId="77777777" w:rsidR="00AB79C5" w:rsidRPr="00AB79C5" w:rsidRDefault="00AB79C5" w:rsidP="00AB79C5">
      <w:r w:rsidRPr="00AB79C5">
        <w:rPr>
          <w:b/>
          <w:bCs/>
        </w:rPr>
        <w:t>Tunneling</w:t>
      </w:r>
      <w:r w:rsidRPr="00AB79C5">
        <w:t xml:space="preserve"> is the process of encapsulating one type of network packet inside another.</w:t>
      </w:r>
    </w:p>
    <w:p w14:paraId="372BF9B8" w14:textId="77777777" w:rsidR="00AB79C5" w:rsidRPr="00AB79C5" w:rsidRDefault="00AB79C5" w:rsidP="00AB79C5">
      <w:pPr>
        <w:numPr>
          <w:ilvl w:val="0"/>
          <w:numId w:val="37"/>
        </w:numPr>
      </w:pPr>
      <w:r w:rsidRPr="00AB79C5">
        <w:t xml:space="preserve">The </w:t>
      </w:r>
      <w:r w:rsidRPr="00AB79C5">
        <w:rPr>
          <w:b/>
          <w:bCs/>
        </w:rPr>
        <w:t>inner packet</w:t>
      </w:r>
      <w:r w:rsidRPr="00AB79C5">
        <w:t>: the original data (often using private IP addresses).</w:t>
      </w:r>
    </w:p>
    <w:p w14:paraId="2D17EA4D" w14:textId="77777777" w:rsidR="00AB79C5" w:rsidRPr="00AB79C5" w:rsidRDefault="00AB79C5" w:rsidP="00AB79C5">
      <w:pPr>
        <w:numPr>
          <w:ilvl w:val="0"/>
          <w:numId w:val="37"/>
        </w:numPr>
      </w:pPr>
      <w:r w:rsidRPr="00AB79C5">
        <w:t xml:space="preserve">The </w:t>
      </w:r>
      <w:r w:rsidRPr="00AB79C5">
        <w:rPr>
          <w:b/>
          <w:bCs/>
        </w:rPr>
        <w:t>outer packet</w:t>
      </w:r>
      <w:r w:rsidRPr="00AB79C5">
        <w:t xml:space="preserve">: provides </w:t>
      </w:r>
      <w:r w:rsidRPr="00206C4D">
        <w:rPr>
          <w:highlight w:val="cyan"/>
        </w:rPr>
        <w:t>routing information</w:t>
      </w:r>
      <w:r w:rsidRPr="00AB79C5">
        <w:t xml:space="preserve"> and often encryption.</w:t>
      </w:r>
    </w:p>
    <w:p w14:paraId="09845961" w14:textId="77777777" w:rsidR="00AB79C5" w:rsidRPr="00AB79C5" w:rsidRDefault="00AB79C5" w:rsidP="00AB79C5">
      <w:r w:rsidRPr="00AB79C5">
        <w:t xml:space="preserve">When a packet is tunneled, </w:t>
      </w:r>
      <w:r w:rsidRPr="00206C4D">
        <w:rPr>
          <w:highlight w:val="cyan"/>
        </w:rPr>
        <w:t>intermediate routers</w:t>
      </w:r>
      <w:r w:rsidRPr="00AB79C5">
        <w:t xml:space="preserve"> on the Internet only see the </w:t>
      </w:r>
      <w:r w:rsidRPr="00AB79C5">
        <w:rPr>
          <w:b/>
          <w:bCs/>
        </w:rPr>
        <w:t>outer header</w:t>
      </w:r>
      <w:r w:rsidRPr="00AB79C5">
        <w:t>, while the actual data and addressing inside remain hidden and protected.</w:t>
      </w:r>
    </w:p>
    <w:p w14:paraId="356583B4" w14:textId="77777777" w:rsidR="00AB79C5" w:rsidRPr="00AB79C5" w:rsidRDefault="00000000" w:rsidP="00AB79C5">
      <w:r>
        <w:pict w14:anchorId="3AA51345">
          <v:rect id="_x0000_i1043" style="width:0;height:1.5pt" o:hralign="center" o:hrstd="t" o:hr="t" fillcolor="#a0a0a0" stroked="f"/>
        </w:pict>
      </w:r>
    </w:p>
    <w:p w14:paraId="127A6357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2. Why Tunneling?</w:t>
      </w:r>
    </w:p>
    <w:p w14:paraId="7C41B700" w14:textId="77777777" w:rsidR="00AB79C5" w:rsidRPr="00AB79C5" w:rsidRDefault="00AB79C5" w:rsidP="00AB79C5">
      <w:pPr>
        <w:numPr>
          <w:ilvl w:val="0"/>
          <w:numId w:val="38"/>
        </w:numPr>
      </w:pPr>
      <w:r w:rsidRPr="00AB79C5">
        <w:t xml:space="preserve">Allows </w:t>
      </w:r>
      <w:r w:rsidRPr="00AB79C5">
        <w:rPr>
          <w:b/>
          <w:bCs/>
        </w:rPr>
        <w:t>private traffic</w:t>
      </w:r>
      <w:r w:rsidRPr="00AB79C5">
        <w:t xml:space="preserve"> to travel over a public network.</w:t>
      </w:r>
    </w:p>
    <w:p w14:paraId="00167643" w14:textId="77777777" w:rsidR="00AB79C5" w:rsidRPr="00AB79C5" w:rsidRDefault="00AB79C5" w:rsidP="00AB79C5">
      <w:pPr>
        <w:numPr>
          <w:ilvl w:val="0"/>
          <w:numId w:val="38"/>
        </w:numPr>
      </w:pPr>
      <w:r w:rsidRPr="00AB79C5">
        <w:lastRenderedPageBreak/>
        <w:t xml:space="preserve">Hides the original </w:t>
      </w:r>
      <w:r w:rsidRPr="00206C4D">
        <w:rPr>
          <w:highlight w:val="cyan"/>
        </w:rPr>
        <w:t>source</w:t>
      </w:r>
      <w:r w:rsidRPr="00AB79C5">
        <w:t xml:space="preserve"> and </w:t>
      </w:r>
      <w:r w:rsidRPr="00206C4D">
        <w:rPr>
          <w:highlight w:val="cyan"/>
        </w:rPr>
        <w:t>destination</w:t>
      </w:r>
      <w:r w:rsidRPr="00AB79C5">
        <w:t xml:space="preserve"> addresses.</w:t>
      </w:r>
    </w:p>
    <w:p w14:paraId="78C3942B" w14:textId="77777777" w:rsidR="00AB79C5" w:rsidRPr="00AB79C5" w:rsidRDefault="00AB79C5" w:rsidP="00AB79C5">
      <w:pPr>
        <w:numPr>
          <w:ilvl w:val="0"/>
          <w:numId w:val="38"/>
        </w:numPr>
      </w:pPr>
      <w:r w:rsidRPr="00AB79C5">
        <w:t xml:space="preserve">Enables use of </w:t>
      </w:r>
      <w:r w:rsidRPr="00AB79C5">
        <w:rPr>
          <w:b/>
          <w:bCs/>
        </w:rPr>
        <w:t>private IP addresses</w:t>
      </w:r>
      <w:r w:rsidRPr="00AB79C5">
        <w:t xml:space="preserve"> that are not routable on the Internet.</w:t>
      </w:r>
    </w:p>
    <w:p w14:paraId="02183FCB" w14:textId="77777777" w:rsidR="00AB79C5" w:rsidRPr="00AB79C5" w:rsidRDefault="00AB79C5" w:rsidP="00AB79C5">
      <w:pPr>
        <w:numPr>
          <w:ilvl w:val="0"/>
          <w:numId w:val="38"/>
        </w:numPr>
      </w:pPr>
      <w:r w:rsidRPr="00AB79C5">
        <w:t xml:space="preserve">Supports </w:t>
      </w:r>
      <w:r w:rsidRPr="00AB79C5">
        <w:rPr>
          <w:b/>
          <w:bCs/>
        </w:rPr>
        <w:t>VPN connections</w:t>
      </w:r>
      <w:r w:rsidRPr="00AB79C5">
        <w:t xml:space="preserve"> between different sites or remote clients.</w:t>
      </w:r>
    </w:p>
    <w:p w14:paraId="77540DE8" w14:textId="0932E572" w:rsidR="00AB79C5" w:rsidRPr="00AB79C5" w:rsidRDefault="00AB79C5" w:rsidP="00AB79C5">
      <w:r w:rsidRPr="00AB79C5">
        <w:rPr>
          <w:b/>
          <w:bCs/>
        </w:rPr>
        <w:t>Analogy</w:t>
      </w:r>
      <w:r w:rsidR="00F574FB">
        <w:t>:</w:t>
      </w:r>
    </w:p>
    <w:p w14:paraId="6EA68234" w14:textId="77777777" w:rsidR="00AB79C5" w:rsidRPr="00AB79C5" w:rsidRDefault="00AB79C5" w:rsidP="00AB79C5">
      <w:pPr>
        <w:numPr>
          <w:ilvl w:val="0"/>
          <w:numId w:val="39"/>
        </w:numPr>
      </w:pPr>
      <w:r w:rsidRPr="00AB79C5">
        <w:t>Post office only sees the outer envelope (destination = VPN gateway).</w:t>
      </w:r>
    </w:p>
    <w:p w14:paraId="04DDFEA7" w14:textId="77777777" w:rsidR="00AB79C5" w:rsidRPr="00AB79C5" w:rsidRDefault="00AB79C5" w:rsidP="00AB79C5">
      <w:pPr>
        <w:numPr>
          <w:ilvl w:val="0"/>
          <w:numId w:val="39"/>
        </w:numPr>
      </w:pPr>
      <w:r w:rsidRPr="00AB79C5">
        <w:t>Only when it reaches the intended gateway is the inner letter opened and delivered.</w:t>
      </w:r>
    </w:p>
    <w:p w14:paraId="537F0696" w14:textId="77777777" w:rsidR="00AB79C5" w:rsidRPr="00AB79C5" w:rsidRDefault="00000000" w:rsidP="00AB79C5">
      <w:r>
        <w:pict w14:anchorId="69E10B04">
          <v:rect id="_x0000_i1044" style="width:0;height:1.5pt" o:hralign="center" o:hrstd="t" o:hr="t" fillcolor="#a0a0a0" stroked="f"/>
        </w:pict>
      </w:r>
    </w:p>
    <w:p w14:paraId="4B2C91FE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3. Types of Tunneling Protocols</w:t>
      </w:r>
    </w:p>
    <w:p w14:paraId="07E98D86" w14:textId="77777777" w:rsidR="00AB79C5" w:rsidRPr="00AB79C5" w:rsidRDefault="00AB79C5" w:rsidP="00AB79C5">
      <w:r w:rsidRPr="00AB79C5">
        <w:t>Several tunneling protocols exist, including:</w:t>
      </w:r>
    </w:p>
    <w:p w14:paraId="25E715C3" w14:textId="77777777" w:rsidR="00AB79C5" w:rsidRPr="00AB79C5" w:rsidRDefault="00AB79C5" w:rsidP="00AB79C5">
      <w:pPr>
        <w:numPr>
          <w:ilvl w:val="0"/>
          <w:numId w:val="40"/>
        </w:numPr>
      </w:pPr>
      <w:r w:rsidRPr="00AB79C5">
        <w:rPr>
          <w:b/>
          <w:bCs/>
        </w:rPr>
        <w:t>IPSec Tunnel Mode</w:t>
      </w:r>
      <w:r w:rsidRPr="00AB79C5">
        <w:t xml:space="preserve"> (most common in corporate VPNs).</w:t>
      </w:r>
    </w:p>
    <w:p w14:paraId="2D3AA9A4" w14:textId="77777777" w:rsidR="00AB79C5" w:rsidRPr="00AB79C5" w:rsidRDefault="00AB79C5" w:rsidP="00AB79C5">
      <w:pPr>
        <w:numPr>
          <w:ilvl w:val="0"/>
          <w:numId w:val="40"/>
        </w:numPr>
      </w:pPr>
      <w:r w:rsidRPr="00AB79C5">
        <w:rPr>
          <w:b/>
          <w:bCs/>
        </w:rPr>
        <w:t>GRE (Generic Routing Encapsulation)</w:t>
      </w:r>
      <w:r w:rsidRPr="00AB79C5">
        <w:t>.</w:t>
      </w:r>
    </w:p>
    <w:p w14:paraId="3E8ABD36" w14:textId="77777777" w:rsidR="00AB79C5" w:rsidRPr="00AB79C5" w:rsidRDefault="00AB79C5" w:rsidP="00AB79C5">
      <w:pPr>
        <w:numPr>
          <w:ilvl w:val="0"/>
          <w:numId w:val="40"/>
        </w:numPr>
      </w:pPr>
      <w:r w:rsidRPr="00AB79C5">
        <w:rPr>
          <w:b/>
          <w:bCs/>
        </w:rPr>
        <w:t>L2TP (Layer 2 Tunneling Protocol)</w:t>
      </w:r>
      <w:r w:rsidRPr="00AB79C5">
        <w:t xml:space="preserve"> often combined with IPSec.</w:t>
      </w:r>
    </w:p>
    <w:p w14:paraId="6B89A924" w14:textId="77777777" w:rsidR="00AB79C5" w:rsidRPr="00AB79C5" w:rsidRDefault="00AB79C5" w:rsidP="00AB79C5">
      <w:pPr>
        <w:numPr>
          <w:ilvl w:val="0"/>
          <w:numId w:val="40"/>
        </w:numPr>
      </w:pPr>
      <w:r w:rsidRPr="00AB79C5">
        <w:rPr>
          <w:b/>
          <w:bCs/>
        </w:rPr>
        <w:t>OpenVPN</w:t>
      </w:r>
      <w:r w:rsidRPr="00AB79C5">
        <w:t xml:space="preserve"> and </w:t>
      </w:r>
      <w:proofErr w:type="spellStart"/>
      <w:r w:rsidRPr="00AB79C5">
        <w:rPr>
          <w:b/>
          <w:bCs/>
        </w:rPr>
        <w:t>WireGuard</w:t>
      </w:r>
      <w:proofErr w:type="spellEnd"/>
      <w:r w:rsidRPr="00AB79C5">
        <w:t xml:space="preserve"> (modern tunneling solutions).</w:t>
      </w:r>
    </w:p>
    <w:p w14:paraId="1B2AB2D5" w14:textId="77777777" w:rsidR="00AB79C5" w:rsidRPr="00AB79C5" w:rsidRDefault="00000000" w:rsidP="00AB79C5">
      <w:r>
        <w:pict w14:anchorId="79708732">
          <v:rect id="_x0000_i1045" style="width:0;height:1.5pt" o:hralign="center" o:hrstd="t" o:hr="t" fillcolor="#a0a0a0" stroked="f"/>
        </w:pict>
      </w:r>
    </w:p>
    <w:p w14:paraId="501B4675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4. How Tunneling Works (Step-by-Step)</w:t>
      </w:r>
    </w:p>
    <w:p w14:paraId="416ACF5E" w14:textId="77777777" w:rsidR="00AB79C5" w:rsidRPr="00AB79C5" w:rsidRDefault="00AB79C5" w:rsidP="00AB79C5">
      <w:pPr>
        <w:numPr>
          <w:ilvl w:val="0"/>
          <w:numId w:val="41"/>
        </w:numPr>
      </w:pPr>
      <w:r w:rsidRPr="00AB79C5">
        <w:t>A host inside a private network sends a packet (e.g., from 10.0.0.5 → 10.1.0.7).</w:t>
      </w:r>
    </w:p>
    <w:p w14:paraId="39A23353" w14:textId="77777777" w:rsidR="00AB79C5" w:rsidRPr="00AB79C5" w:rsidRDefault="00AB79C5" w:rsidP="00AB79C5">
      <w:pPr>
        <w:numPr>
          <w:ilvl w:val="0"/>
          <w:numId w:val="41"/>
        </w:numPr>
      </w:pPr>
      <w:r w:rsidRPr="00AB79C5">
        <w:t xml:space="preserve">The VPN gateway </w:t>
      </w:r>
      <w:r w:rsidRPr="00AB79C5">
        <w:rPr>
          <w:b/>
          <w:bCs/>
        </w:rPr>
        <w:t>encapsulates</w:t>
      </w:r>
      <w:r w:rsidRPr="00AB79C5">
        <w:t xml:space="preserve"> this packet:</w:t>
      </w:r>
    </w:p>
    <w:p w14:paraId="1E97B964" w14:textId="77777777" w:rsidR="00AB79C5" w:rsidRPr="00AB79C5" w:rsidRDefault="00AB79C5" w:rsidP="00AB79C5">
      <w:pPr>
        <w:numPr>
          <w:ilvl w:val="1"/>
          <w:numId w:val="41"/>
        </w:numPr>
      </w:pPr>
      <w:r w:rsidRPr="00AB79C5">
        <w:t>The original packet (with private IPs) is placed inside a new packet.</w:t>
      </w:r>
    </w:p>
    <w:p w14:paraId="3DAFFAAF" w14:textId="77777777" w:rsidR="00AB79C5" w:rsidRPr="00AB79C5" w:rsidRDefault="00AB79C5" w:rsidP="00AB79C5">
      <w:pPr>
        <w:numPr>
          <w:ilvl w:val="1"/>
          <w:numId w:val="41"/>
        </w:numPr>
      </w:pPr>
      <w:r w:rsidRPr="00AB79C5">
        <w:t>A new IP header is added with the public IPs of the two gateways.</w:t>
      </w:r>
    </w:p>
    <w:p w14:paraId="2330DEBF" w14:textId="77777777" w:rsidR="00AB79C5" w:rsidRPr="00AB79C5" w:rsidRDefault="00AB79C5" w:rsidP="00AB79C5">
      <w:pPr>
        <w:numPr>
          <w:ilvl w:val="0"/>
          <w:numId w:val="41"/>
        </w:numPr>
      </w:pPr>
      <w:r w:rsidRPr="00AB79C5">
        <w:t>The encapsulated packet travels across the Internet.</w:t>
      </w:r>
    </w:p>
    <w:p w14:paraId="24DE10B1" w14:textId="77777777" w:rsidR="00AB79C5" w:rsidRPr="00AB79C5" w:rsidRDefault="00AB79C5" w:rsidP="00AB79C5">
      <w:pPr>
        <w:numPr>
          <w:ilvl w:val="0"/>
          <w:numId w:val="41"/>
        </w:numPr>
      </w:pPr>
      <w:r w:rsidRPr="00AB79C5">
        <w:t>At the receiving gateway, the outer header is removed (decapsulation).</w:t>
      </w:r>
    </w:p>
    <w:p w14:paraId="76331ED4" w14:textId="77777777" w:rsidR="00AB79C5" w:rsidRPr="00AB79C5" w:rsidRDefault="00AB79C5" w:rsidP="00AB79C5">
      <w:pPr>
        <w:numPr>
          <w:ilvl w:val="0"/>
          <w:numId w:val="41"/>
        </w:numPr>
      </w:pPr>
      <w:r w:rsidRPr="00AB79C5">
        <w:t>The original private packet is delivered to the destination host.</w:t>
      </w:r>
    </w:p>
    <w:p w14:paraId="2232A4A0" w14:textId="77777777" w:rsidR="00AB79C5" w:rsidRPr="00AB79C5" w:rsidRDefault="00000000" w:rsidP="00AB79C5">
      <w:r>
        <w:pict w14:anchorId="6CFF74D5">
          <v:rect id="_x0000_i1046" style="width:0;height:1.5pt" o:hralign="center" o:hrstd="t" o:hr="t" fillcolor="#a0a0a0" stroked="f"/>
        </w:pict>
      </w:r>
    </w:p>
    <w:p w14:paraId="0BE2607A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5. Visual Example</w:t>
      </w:r>
    </w:p>
    <w:p w14:paraId="069BCD57" w14:textId="77777777" w:rsidR="00AB79C5" w:rsidRPr="00AB79C5" w:rsidRDefault="00AB79C5" w:rsidP="00AB79C5">
      <w:r w:rsidRPr="00AB79C5">
        <w:t>Without tunneling:</w:t>
      </w:r>
    </w:p>
    <w:p w14:paraId="22212BBE" w14:textId="77777777" w:rsidR="00AB79C5" w:rsidRPr="00AB79C5" w:rsidRDefault="00AB79C5" w:rsidP="00AB79C5">
      <w:r w:rsidRPr="00AB79C5">
        <w:t>[10.0.0.5] ----&gt; [Internet Router] ----&gt; [10.1.0.7]</w:t>
      </w:r>
      <w:proofErr w:type="gramStart"/>
      <w:r w:rsidRPr="00AB79C5">
        <w:t xml:space="preserve">   (</w:t>
      </w:r>
      <w:proofErr w:type="gramEnd"/>
      <w:r w:rsidRPr="00AB79C5">
        <w:t>not possible: private IPs not routable)</w:t>
      </w:r>
    </w:p>
    <w:p w14:paraId="6D97E725" w14:textId="77777777" w:rsidR="00AB79C5" w:rsidRPr="00AB79C5" w:rsidRDefault="00AB79C5" w:rsidP="00AB79C5">
      <w:r w:rsidRPr="00AB79C5">
        <w:lastRenderedPageBreak/>
        <w:t>With tunneling:</w:t>
      </w:r>
    </w:p>
    <w:p w14:paraId="778B6F73" w14:textId="77777777" w:rsidR="00AB79C5" w:rsidRPr="00AB79C5" w:rsidRDefault="00AB79C5" w:rsidP="00AB79C5">
      <w:r w:rsidRPr="00AB79C5">
        <w:t xml:space="preserve">[10.0.0.5] ---&gt; [Gateway A] ---[Encrypted </w:t>
      </w:r>
      <w:proofErr w:type="gramStart"/>
      <w:r w:rsidRPr="00AB79C5">
        <w:t>Tunnel]---</w:t>
      </w:r>
      <w:proofErr w:type="gramEnd"/>
      <w:r w:rsidRPr="00AB79C5">
        <w:t>&gt; [Gateway B] ---&gt; [10.1.0.7]</w:t>
      </w:r>
    </w:p>
    <w:p w14:paraId="3B3F761B" w14:textId="77777777" w:rsidR="00AB79C5" w:rsidRPr="00AB79C5" w:rsidRDefault="00AB79C5" w:rsidP="00AB79C5">
      <w:r w:rsidRPr="00AB79C5">
        <w:t xml:space="preserve">Outer header (seen by Internet): </w:t>
      </w:r>
      <w:proofErr w:type="spellStart"/>
      <w:r w:rsidRPr="00AB79C5">
        <w:t>PublicIP_A</w:t>
      </w:r>
      <w:proofErr w:type="spellEnd"/>
      <w:r w:rsidRPr="00AB79C5">
        <w:t xml:space="preserve"> → </w:t>
      </w:r>
      <w:proofErr w:type="spellStart"/>
      <w:r w:rsidRPr="00AB79C5">
        <w:t>PublicIP_B</w:t>
      </w:r>
      <w:proofErr w:type="spellEnd"/>
      <w:r w:rsidRPr="00AB79C5">
        <w:br/>
        <w:t>Inner header (hidden inside tunnel): 10.0.0.5 → 10.1.0.7</w:t>
      </w:r>
    </w:p>
    <w:p w14:paraId="23CE2A76" w14:textId="38CE3A73" w:rsidR="00AB79C5" w:rsidRPr="00AB79C5" w:rsidRDefault="00000000" w:rsidP="00F67CB4">
      <w:r>
        <w:pict w14:anchorId="71647D6D">
          <v:rect id="_x0000_i1047" style="width:0;height:1.5pt" o:hralign="center" o:hrstd="t" o:hr="t" fillcolor="#a0a0a0" stroked="f"/>
        </w:pict>
      </w:r>
    </w:p>
    <w:p w14:paraId="554FF144" w14:textId="77777777" w:rsidR="00AB79C5" w:rsidRPr="00100E0B" w:rsidRDefault="00AB79C5" w:rsidP="00100E0B">
      <w:pPr>
        <w:pStyle w:val="Heading2"/>
        <w:jc w:val="center"/>
        <w:rPr>
          <w:b/>
          <w:bCs/>
        </w:rPr>
      </w:pPr>
      <w:r w:rsidRPr="00100E0B">
        <w:rPr>
          <w:b/>
          <w:bCs/>
        </w:rPr>
        <w:t>Addressing in a VPN</w:t>
      </w:r>
    </w:p>
    <w:p w14:paraId="76E7B2F6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1. Concept of Addressing in VPNs</w:t>
      </w:r>
    </w:p>
    <w:p w14:paraId="31C991D6" w14:textId="77777777" w:rsidR="00AB79C5" w:rsidRPr="00AB79C5" w:rsidRDefault="00AB79C5" w:rsidP="00AB79C5">
      <w:r w:rsidRPr="00AB79C5">
        <w:t xml:space="preserve">A </w:t>
      </w:r>
      <w:r w:rsidRPr="00AB79C5">
        <w:rPr>
          <w:b/>
          <w:bCs/>
        </w:rPr>
        <w:t>Virtual Private Network (VPN)</w:t>
      </w:r>
      <w:r w:rsidRPr="00AB79C5">
        <w:t xml:space="preserve"> allows private networks to communicate securely across the Internet. Since organizations usually rely on </w:t>
      </w:r>
      <w:r w:rsidRPr="00AB79C5">
        <w:rPr>
          <w:b/>
          <w:bCs/>
        </w:rPr>
        <w:t>private IP addresses</w:t>
      </w:r>
      <w:r w:rsidRPr="00AB79C5">
        <w:t xml:space="preserve"> (defined in [RFC 1918]), VPNs must translate and encapsulate these private addresses so they can traverse the public Internet.</w:t>
      </w:r>
    </w:p>
    <w:p w14:paraId="1CEC8BFF" w14:textId="77777777" w:rsidR="00AB79C5" w:rsidRPr="00AB79C5" w:rsidRDefault="00AB79C5" w:rsidP="00AB79C5">
      <w:r w:rsidRPr="00AB79C5">
        <w:rPr>
          <w:b/>
          <w:bCs/>
        </w:rPr>
        <w:t>Private Address Ranges (RFC 1918):</w:t>
      </w:r>
    </w:p>
    <w:p w14:paraId="39C37387" w14:textId="77777777" w:rsidR="00AB79C5" w:rsidRPr="00AB79C5" w:rsidRDefault="00AB79C5" w:rsidP="00AB79C5">
      <w:pPr>
        <w:numPr>
          <w:ilvl w:val="0"/>
          <w:numId w:val="49"/>
        </w:numPr>
      </w:pPr>
      <w:r w:rsidRPr="00AB79C5">
        <w:t>10.0.0.0 – 10.255.255.255</w:t>
      </w:r>
    </w:p>
    <w:p w14:paraId="1A33DD3C" w14:textId="77777777" w:rsidR="00AB79C5" w:rsidRPr="00AB79C5" w:rsidRDefault="00AB79C5" w:rsidP="00AB79C5">
      <w:pPr>
        <w:numPr>
          <w:ilvl w:val="0"/>
          <w:numId w:val="49"/>
        </w:numPr>
      </w:pPr>
      <w:r w:rsidRPr="00AB79C5">
        <w:t>172.16.0.0 – 172.31.255.255</w:t>
      </w:r>
    </w:p>
    <w:p w14:paraId="52BAFC72" w14:textId="77777777" w:rsidR="00AB79C5" w:rsidRPr="00AB79C5" w:rsidRDefault="00AB79C5" w:rsidP="00AB79C5">
      <w:pPr>
        <w:numPr>
          <w:ilvl w:val="0"/>
          <w:numId w:val="49"/>
        </w:numPr>
      </w:pPr>
      <w:r w:rsidRPr="00AB79C5">
        <w:t>192.168.0.0 – 192.168.255.255</w:t>
      </w:r>
    </w:p>
    <w:p w14:paraId="6A737D59" w14:textId="77777777" w:rsidR="00AB79C5" w:rsidRPr="00AB79C5" w:rsidRDefault="00AB79C5" w:rsidP="00AB79C5">
      <w:r w:rsidRPr="00AB79C5">
        <w:t xml:space="preserve">These addresses are </w:t>
      </w:r>
      <w:r w:rsidRPr="00AB79C5">
        <w:rPr>
          <w:b/>
          <w:bCs/>
        </w:rPr>
        <w:t>not routable on the public Internet</w:t>
      </w:r>
      <w:r w:rsidRPr="00AB79C5">
        <w:t>. Without VPNs or NAT, they cannot communicate across different networks.</w:t>
      </w:r>
    </w:p>
    <w:p w14:paraId="6B9CBAA9" w14:textId="77777777" w:rsidR="00AB79C5" w:rsidRPr="00AB79C5" w:rsidRDefault="00000000" w:rsidP="00AB79C5">
      <w:r>
        <w:pict w14:anchorId="1ECFC3F7">
          <v:rect id="_x0000_i1048" style="width:0;height:1.5pt" o:hralign="center" o:hrstd="t" o:hr="t" fillcolor="#a0a0a0" stroked="f"/>
        </w:pict>
      </w:r>
    </w:p>
    <w:p w14:paraId="76B1E4D8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2. Addressing Challenge</w:t>
      </w:r>
    </w:p>
    <w:p w14:paraId="21A531A0" w14:textId="77777777" w:rsidR="00AB79C5" w:rsidRPr="00AB79C5" w:rsidRDefault="00AB79C5" w:rsidP="00AB79C5">
      <w:pPr>
        <w:numPr>
          <w:ilvl w:val="0"/>
          <w:numId w:val="50"/>
        </w:numPr>
      </w:pPr>
      <w:r w:rsidRPr="00AB79C5">
        <w:t xml:space="preserve">Inside the organization: hosts use </w:t>
      </w:r>
      <w:r w:rsidRPr="00AB79C5">
        <w:rPr>
          <w:b/>
          <w:bCs/>
        </w:rPr>
        <w:t>private IP addresses</w:t>
      </w:r>
      <w:r w:rsidRPr="00AB79C5">
        <w:t>.</w:t>
      </w:r>
    </w:p>
    <w:p w14:paraId="596D840A" w14:textId="77777777" w:rsidR="00AB79C5" w:rsidRPr="00AB79C5" w:rsidRDefault="00AB79C5" w:rsidP="00AB79C5">
      <w:pPr>
        <w:numPr>
          <w:ilvl w:val="0"/>
          <w:numId w:val="50"/>
        </w:numPr>
      </w:pPr>
      <w:r w:rsidRPr="00AB79C5">
        <w:t xml:space="preserve">On the Internet: routers expect </w:t>
      </w:r>
      <w:r w:rsidRPr="00AB79C5">
        <w:rPr>
          <w:b/>
          <w:bCs/>
        </w:rPr>
        <w:t>public IP addresses</w:t>
      </w:r>
      <w:r w:rsidRPr="00AB79C5">
        <w:t>.</w:t>
      </w:r>
    </w:p>
    <w:p w14:paraId="596F6752" w14:textId="77777777" w:rsidR="00AB79C5" w:rsidRPr="00AB79C5" w:rsidRDefault="00AB79C5" w:rsidP="00AB79C5">
      <w:pPr>
        <w:numPr>
          <w:ilvl w:val="0"/>
          <w:numId w:val="50"/>
        </w:numPr>
      </w:pPr>
      <w:r w:rsidRPr="00AB79C5">
        <w:t>VPN solves this by:</w:t>
      </w:r>
    </w:p>
    <w:p w14:paraId="21DBA003" w14:textId="77777777" w:rsidR="00AB79C5" w:rsidRPr="00AB79C5" w:rsidRDefault="00AB79C5" w:rsidP="00AB79C5">
      <w:pPr>
        <w:numPr>
          <w:ilvl w:val="1"/>
          <w:numId w:val="50"/>
        </w:numPr>
      </w:pPr>
      <w:r w:rsidRPr="00AB79C5">
        <w:rPr>
          <w:b/>
          <w:bCs/>
        </w:rPr>
        <w:t>Encapsulating</w:t>
      </w:r>
      <w:r w:rsidRPr="00AB79C5">
        <w:t xml:space="preserve"> packets with a new outer IP header containing public IP addresses of the gateways.</w:t>
      </w:r>
    </w:p>
    <w:p w14:paraId="01966A29" w14:textId="77777777" w:rsidR="00AB79C5" w:rsidRPr="00AB79C5" w:rsidRDefault="00AB79C5" w:rsidP="00AB79C5">
      <w:pPr>
        <w:numPr>
          <w:ilvl w:val="1"/>
          <w:numId w:val="50"/>
        </w:numPr>
      </w:pPr>
      <w:r w:rsidRPr="00AB79C5">
        <w:t>Ensuring that private IP traffic remains hidden and secure.</w:t>
      </w:r>
    </w:p>
    <w:p w14:paraId="02735CEC" w14:textId="77777777" w:rsidR="00AB79C5" w:rsidRPr="00AB79C5" w:rsidRDefault="00000000" w:rsidP="00AB79C5">
      <w:r>
        <w:pict w14:anchorId="239D9540">
          <v:rect id="_x0000_i1049" style="width:0;height:1.5pt" o:hralign="center" o:hrstd="t" o:hr="t" fillcolor="#a0a0a0" stroked="f"/>
        </w:pict>
      </w:r>
    </w:p>
    <w:p w14:paraId="1EC07BCA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3. Addressing in VPN Modes</w:t>
      </w:r>
    </w:p>
    <w:p w14:paraId="5959C03F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Transport Mode</w:t>
      </w:r>
    </w:p>
    <w:p w14:paraId="6331037E" w14:textId="77777777" w:rsidR="00AB79C5" w:rsidRPr="00AB79C5" w:rsidRDefault="00AB79C5" w:rsidP="00AB79C5">
      <w:pPr>
        <w:numPr>
          <w:ilvl w:val="0"/>
          <w:numId w:val="51"/>
        </w:numPr>
      </w:pPr>
      <w:r w:rsidRPr="00AB79C5">
        <w:lastRenderedPageBreak/>
        <w:t xml:space="preserve">The </w:t>
      </w:r>
      <w:r w:rsidRPr="00AB79C5">
        <w:rPr>
          <w:b/>
          <w:bCs/>
        </w:rPr>
        <w:t>original IP header</w:t>
      </w:r>
      <w:r w:rsidRPr="00AB79C5">
        <w:t xml:space="preserve"> is visible.</w:t>
      </w:r>
    </w:p>
    <w:p w14:paraId="6A5FEFC2" w14:textId="77777777" w:rsidR="00AB79C5" w:rsidRPr="00AB79C5" w:rsidRDefault="00AB79C5" w:rsidP="00AB79C5">
      <w:pPr>
        <w:numPr>
          <w:ilvl w:val="0"/>
          <w:numId w:val="51"/>
        </w:numPr>
      </w:pPr>
      <w:r w:rsidRPr="00AB79C5">
        <w:t>Private IPs can only be used if the hosts are on the same private network.</w:t>
      </w:r>
    </w:p>
    <w:p w14:paraId="7D7DD065" w14:textId="77777777" w:rsidR="00AB79C5" w:rsidRPr="00AB79C5" w:rsidRDefault="00AB79C5" w:rsidP="00AB79C5">
      <w:pPr>
        <w:numPr>
          <w:ilvl w:val="0"/>
          <w:numId w:val="51"/>
        </w:numPr>
      </w:pPr>
      <w:r w:rsidRPr="00AB79C5">
        <w:t>Less common for VPNs across the Internet.</w:t>
      </w:r>
    </w:p>
    <w:p w14:paraId="5EB0BA9C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Tunnel Mode</w:t>
      </w:r>
    </w:p>
    <w:p w14:paraId="3CF3DFB1" w14:textId="77777777" w:rsidR="00AB79C5" w:rsidRPr="00AB79C5" w:rsidRDefault="00AB79C5" w:rsidP="00AB79C5">
      <w:pPr>
        <w:numPr>
          <w:ilvl w:val="0"/>
          <w:numId w:val="52"/>
        </w:numPr>
      </w:pPr>
      <w:r w:rsidRPr="00AB79C5">
        <w:t xml:space="preserve">The </w:t>
      </w:r>
      <w:r w:rsidRPr="00AB79C5">
        <w:rPr>
          <w:b/>
          <w:bCs/>
        </w:rPr>
        <w:t>entire private IP packet</w:t>
      </w:r>
      <w:r w:rsidRPr="00AB79C5">
        <w:t xml:space="preserve"> (including header) is encapsulated inside another IP packet with public addresses.</w:t>
      </w:r>
    </w:p>
    <w:p w14:paraId="72D96E27" w14:textId="77777777" w:rsidR="00AB79C5" w:rsidRPr="00AB79C5" w:rsidRDefault="00AB79C5" w:rsidP="00AB79C5">
      <w:pPr>
        <w:numPr>
          <w:ilvl w:val="0"/>
          <w:numId w:val="52"/>
        </w:numPr>
      </w:pPr>
      <w:r w:rsidRPr="00AB79C5">
        <w:t>This is the most common mode for VPNs because it hides internal addressing from the outside world.</w:t>
      </w:r>
    </w:p>
    <w:p w14:paraId="1A63BABE" w14:textId="77777777" w:rsidR="00AB79C5" w:rsidRPr="00AB79C5" w:rsidRDefault="00000000" w:rsidP="00AB79C5">
      <w:r>
        <w:pict w14:anchorId="6F738CC4">
          <v:rect id="_x0000_i1050" style="width:0;height:1.5pt" o:hralign="center" o:hrstd="t" o:hr="t" fillcolor="#a0a0a0" stroked="f"/>
        </w:pict>
      </w:r>
    </w:p>
    <w:p w14:paraId="7EFFC623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4. Example Scenario</w:t>
      </w:r>
    </w:p>
    <w:p w14:paraId="356138FB" w14:textId="77777777" w:rsidR="00AB79C5" w:rsidRPr="00AB79C5" w:rsidRDefault="00AB79C5" w:rsidP="00AB79C5">
      <w:r w:rsidRPr="00AB79C5">
        <w:rPr>
          <w:b/>
          <w:bCs/>
        </w:rPr>
        <w:t>Company A</w:t>
      </w:r>
      <w:r w:rsidRPr="00AB79C5">
        <w:t xml:space="preserve"> has a private subnet 10.0.0.0/24 at its HQ.</w:t>
      </w:r>
      <w:r w:rsidRPr="00AB79C5">
        <w:br/>
      </w:r>
      <w:r w:rsidRPr="00AB79C5">
        <w:rPr>
          <w:b/>
          <w:bCs/>
        </w:rPr>
        <w:t>Company B</w:t>
      </w:r>
      <w:r w:rsidRPr="00AB79C5">
        <w:t xml:space="preserve"> has a private subnet 10.1.0.0/24 at its branch office.</w:t>
      </w:r>
    </w:p>
    <w:p w14:paraId="6DD3D038" w14:textId="77777777" w:rsidR="00AB79C5" w:rsidRPr="00AB79C5" w:rsidRDefault="00AB79C5" w:rsidP="00AB79C5">
      <w:pPr>
        <w:numPr>
          <w:ilvl w:val="0"/>
          <w:numId w:val="53"/>
        </w:numPr>
      </w:pPr>
      <w:r w:rsidRPr="00AB79C5">
        <w:t>HQ Gateway Public IP: 203.0.113.1</w:t>
      </w:r>
    </w:p>
    <w:p w14:paraId="71E7E8C8" w14:textId="77777777" w:rsidR="00AB79C5" w:rsidRPr="00AB79C5" w:rsidRDefault="00AB79C5" w:rsidP="00AB79C5">
      <w:pPr>
        <w:numPr>
          <w:ilvl w:val="0"/>
          <w:numId w:val="53"/>
        </w:numPr>
      </w:pPr>
      <w:r w:rsidRPr="00AB79C5">
        <w:t>Branch Gateway Public IP: 198.51.100.1</w:t>
      </w:r>
    </w:p>
    <w:p w14:paraId="68DA24FC" w14:textId="77777777" w:rsidR="00AB79C5" w:rsidRPr="00AB79C5" w:rsidRDefault="00AB79C5" w:rsidP="00AB79C5">
      <w:r w:rsidRPr="00AB79C5">
        <w:t>When a host in HQ (10.0.0.10) wants to communicate with a host in the branch (10.1.0.5):</w:t>
      </w:r>
    </w:p>
    <w:p w14:paraId="13C9B9C8" w14:textId="77777777" w:rsidR="00AB79C5" w:rsidRPr="00AB79C5" w:rsidRDefault="00AB79C5" w:rsidP="00AB79C5">
      <w:pPr>
        <w:numPr>
          <w:ilvl w:val="0"/>
          <w:numId w:val="54"/>
        </w:numPr>
      </w:pPr>
      <w:r w:rsidRPr="00AB79C5">
        <w:t>Original packet:</w:t>
      </w:r>
    </w:p>
    <w:p w14:paraId="3CE8E627" w14:textId="77777777" w:rsidR="00AB79C5" w:rsidRPr="00AB79C5" w:rsidRDefault="00AB79C5" w:rsidP="00100E0B">
      <w:pPr>
        <w:ind w:left="720"/>
      </w:pPr>
      <w:r w:rsidRPr="00AB79C5">
        <w:rPr>
          <w:highlight w:val="cyan"/>
        </w:rPr>
        <w:t>Source: 10.0.0.10 → Destination: 10.1.0.5</w:t>
      </w:r>
    </w:p>
    <w:p w14:paraId="4DD23E5C" w14:textId="77777777" w:rsidR="00AB79C5" w:rsidRPr="00AB79C5" w:rsidRDefault="00AB79C5" w:rsidP="00AB79C5">
      <w:pPr>
        <w:numPr>
          <w:ilvl w:val="0"/>
          <w:numId w:val="54"/>
        </w:numPr>
      </w:pPr>
      <w:r w:rsidRPr="00AB79C5">
        <w:t>VPN Gateway encapsulates it:</w:t>
      </w:r>
    </w:p>
    <w:p w14:paraId="15AF213F" w14:textId="77777777" w:rsidR="00AB79C5" w:rsidRPr="00AB79C5" w:rsidRDefault="00AB79C5" w:rsidP="00100E0B">
      <w:pPr>
        <w:ind w:left="720"/>
        <w:rPr>
          <w:highlight w:val="cyan"/>
        </w:rPr>
      </w:pPr>
      <w:r w:rsidRPr="00AB79C5">
        <w:rPr>
          <w:highlight w:val="cyan"/>
        </w:rPr>
        <w:t>Outer Header: Source 203.0.113.1 → Destination 198.51.100.1</w:t>
      </w:r>
    </w:p>
    <w:p w14:paraId="7A9B2ED9" w14:textId="77777777" w:rsidR="00AB79C5" w:rsidRPr="00AB79C5" w:rsidRDefault="00AB79C5" w:rsidP="00100E0B">
      <w:pPr>
        <w:ind w:left="720"/>
      </w:pPr>
      <w:r w:rsidRPr="00AB79C5">
        <w:rPr>
          <w:highlight w:val="cyan"/>
        </w:rPr>
        <w:t>Inner Packet: Source 10.0.0.10 → Destination 10.1.0.5</w:t>
      </w:r>
    </w:p>
    <w:p w14:paraId="2E61272E" w14:textId="77777777" w:rsidR="00AB79C5" w:rsidRPr="00AB79C5" w:rsidRDefault="00AB79C5" w:rsidP="00AB79C5">
      <w:pPr>
        <w:numPr>
          <w:ilvl w:val="0"/>
          <w:numId w:val="54"/>
        </w:numPr>
      </w:pPr>
      <w:r w:rsidRPr="00AB79C5">
        <w:t>Packet travels securely over the Internet.</w:t>
      </w:r>
    </w:p>
    <w:p w14:paraId="6028DC5C" w14:textId="77777777" w:rsidR="00AB79C5" w:rsidRPr="00AB79C5" w:rsidRDefault="00AB79C5" w:rsidP="00AB79C5">
      <w:pPr>
        <w:numPr>
          <w:ilvl w:val="0"/>
          <w:numId w:val="54"/>
        </w:numPr>
      </w:pPr>
      <w:r w:rsidRPr="00AB79C5">
        <w:t>Branch Gateway decapsulates and delivers the original packet to 10.1.0.5.</w:t>
      </w:r>
    </w:p>
    <w:p w14:paraId="1A9AAEA9" w14:textId="77777777" w:rsidR="00AB79C5" w:rsidRPr="00AB79C5" w:rsidRDefault="00AB79C5" w:rsidP="00AB79C5">
      <w:r w:rsidRPr="00AB79C5">
        <w:rPr>
          <w:b/>
          <w:bCs/>
        </w:rPr>
        <w:t>Observation:</w:t>
      </w:r>
      <w:r w:rsidRPr="00AB79C5">
        <w:t xml:space="preserve"> The Internet only sees 203.0.113.1 ↔ 198.51.100.1, while internal IPs remain hidden.</w:t>
      </w:r>
    </w:p>
    <w:p w14:paraId="3B2B38D3" w14:textId="77777777" w:rsidR="00AB79C5" w:rsidRPr="00AB79C5" w:rsidRDefault="00000000" w:rsidP="00AB79C5">
      <w:r>
        <w:pict w14:anchorId="3EEC3736">
          <v:rect id="_x0000_i1051" style="width:0;height:1.5pt" o:hralign="center" o:hrstd="t" o:hr="t" fillcolor="#a0a0a0" stroked="f"/>
        </w:pict>
      </w:r>
    </w:p>
    <w:p w14:paraId="2B2201FB" w14:textId="77777777" w:rsidR="00AB79C5" w:rsidRPr="00AB79C5" w:rsidRDefault="00AB79C5" w:rsidP="00AB79C5">
      <w:pPr>
        <w:rPr>
          <w:b/>
          <w:bCs/>
        </w:rPr>
      </w:pPr>
      <w:r w:rsidRPr="00AB79C5">
        <w:rPr>
          <w:b/>
          <w:bCs/>
        </w:rPr>
        <w:t>Exercise 3: NAT + VPN</w:t>
      </w:r>
    </w:p>
    <w:p w14:paraId="52B2CF27" w14:textId="77777777" w:rsidR="00AB79C5" w:rsidRPr="00AB79C5" w:rsidRDefault="00AB79C5" w:rsidP="00AB79C5">
      <w:pPr>
        <w:numPr>
          <w:ilvl w:val="0"/>
          <w:numId w:val="57"/>
        </w:numPr>
      </w:pPr>
      <w:r w:rsidRPr="00AB79C5">
        <w:t>Configure NAT on the VPN gateway.</w:t>
      </w:r>
    </w:p>
    <w:p w14:paraId="30C1E442" w14:textId="77777777" w:rsidR="00AB79C5" w:rsidRPr="00AB79C5" w:rsidRDefault="00AB79C5" w:rsidP="00100E0B">
      <w:pPr>
        <w:ind w:left="720"/>
      </w:pPr>
      <w:proofErr w:type="spellStart"/>
      <w:r w:rsidRPr="00AB79C5">
        <w:rPr>
          <w:highlight w:val="cyan"/>
        </w:rPr>
        <w:lastRenderedPageBreak/>
        <w:t>sudo</w:t>
      </w:r>
      <w:proofErr w:type="spellEnd"/>
      <w:r w:rsidRPr="00AB79C5">
        <w:rPr>
          <w:highlight w:val="cyan"/>
        </w:rPr>
        <w:t xml:space="preserve"> iptables -t </w:t>
      </w:r>
      <w:proofErr w:type="spellStart"/>
      <w:r w:rsidRPr="00AB79C5">
        <w:rPr>
          <w:highlight w:val="cyan"/>
        </w:rPr>
        <w:t>nat</w:t>
      </w:r>
      <w:proofErr w:type="spellEnd"/>
      <w:r w:rsidRPr="00AB79C5">
        <w:rPr>
          <w:highlight w:val="cyan"/>
        </w:rPr>
        <w:t xml:space="preserve"> -A POSTROUTING -s 10.0.0.0/24 -o eth0 -j MASQUERADE</w:t>
      </w:r>
    </w:p>
    <w:p w14:paraId="195E90B2" w14:textId="77777777" w:rsidR="00AB79C5" w:rsidRPr="00AB79C5" w:rsidRDefault="00AB79C5" w:rsidP="00AB79C5">
      <w:pPr>
        <w:numPr>
          <w:ilvl w:val="0"/>
          <w:numId w:val="57"/>
        </w:numPr>
      </w:pPr>
      <w:r w:rsidRPr="00AB79C5">
        <w:t xml:space="preserve">Without VPN, NAT translates </w:t>
      </w:r>
      <w:proofErr w:type="gramStart"/>
      <w:r w:rsidRPr="00AB79C5">
        <w:t>private →</w:t>
      </w:r>
      <w:proofErr w:type="gramEnd"/>
      <w:r w:rsidRPr="00AB79C5">
        <w:t xml:space="preserve"> </w:t>
      </w:r>
      <w:proofErr w:type="gramStart"/>
      <w:r w:rsidRPr="00AB79C5">
        <w:t>public</w:t>
      </w:r>
      <w:proofErr w:type="gramEnd"/>
      <w:r w:rsidRPr="00AB79C5">
        <w:t>, but packets remain visible in plaintext.</w:t>
      </w:r>
    </w:p>
    <w:p w14:paraId="5BE1B289" w14:textId="77777777" w:rsidR="00AB79C5" w:rsidRPr="00AB79C5" w:rsidRDefault="00AB79C5" w:rsidP="00AB79C5">
      <w:pPr>
        <w:numPr>
          <w:ilvl w:val="0"/>
          <w:numId w:val="57"/>
        </w:numPr>
      </w:pPr>
      <w:r w:rsidRPr="00AB79C5">
        <w:t>With VPN tunnel active, NAT + IPSec encapsulation ensures both:</w:t>
      </w:r>
    </w:p>
    <w:p w14:paraId="7C8B229C" w14:textId="77777777" w:rsidR="00AB79C5" w:rsidRPr="00AB79C5" w:rsidRDefault="00AB79C5" w:rsidP="00AB79C5">
      <w:pPr>
        <w:numPr>
          <w:ilvl w:val="1"/>
          <w:numId w:val="57"/>
        </w:numPr>
      </w:pPr>
      <w:r w:rsidRPr="00AB79C5">
        <w:t>Traffic is routable on the Internet.</w:t>
      </w:r>
    </w:p>
    <w:p w14:paraId="00BBA9A5" w14:textId="77777777" w:rsidR="00AB79C5" w:rsidRPr="00AB79C5" w:rsidRDefault="00AB79C5" w:rsidP="00AB79C5">
      <w:pPr>
        <w:numPr>
          <w:ilvl w:val="1"/>
          <w:numId w:val="57"/>
        </w:numPr>
      </w:pPr>
      <w:r w:rsidRPr="00AB79C5">
        <w:t>Payload remains encrypted and private.</w:t>
      </w:r>
    </w:p>
    <w:p w14:paraId="3A67D2DE" w14:textId="77777777" w:rsidR="00AB79C5" w:rsidRPr="00AB79C5" w:rsidRDefault="00000000" w:rsidP="00AB79C5">
      <w:r>
        <w:pict w14:anchorId="2B80832B">
          <v:rect id="_x0000_i1052" style="width:0;height:1.5pt" o:hralign="center" o:hrstd="t" o:hr="t" fillcolor="#a0a0a0" stroked="f"/>
        </w:pict>
      </w:r>
    </w:p>
    <w:p w14:paraId="3A142472" w14:textId="77777777" w:rsidR="003D6A3D" w:rsidRPr="00100E0B" w:rsidRDefault="003D6A3D" w:rsidP="00100E0B">
      <w:pPr>
        <w:pStyle w:val="Heading2"/>
        <w:jc w:val="center"/>
        <w:rPr>
          <w:b/>
          <w:bCs/>
        </w:rPr>
      </w:pPr>
      <w:r w:rsidRPr="00100E0B">
        <w:rPr>
          <w:b/>
          <w:bCs/>
        </w:rPr>
        <w:t>Network Address Translation (NAT)</w:t>
      </w:r>
    </w:p>
    <w:p w14:paraId="31C707AD" w14:textId="77777777" w:rsidR="003D6A3D" w:rsidRPr="003D6A3D" w:rsidRDefault="003D6A3D" w:rsidP="003D6A3D">
      <w:pPr>
        <w:rPr>
          <w:b/>
          <w:bCs/>
        </w:rPr>
      </w:pPr>
      <w:r w:rsidRPr="003D6A3D">
        <w:rPr>
          <w:b/>
          <w:bCs/>
        </w:rPr>
        <w:t>1. Concept of NAT</w:t>
      </w:r>
    </w:p>
    <w:p w14:paraId="3B7E3EA8" w14:textId="77777777" w:rsidR="003D6A3D" w:rsidRPr="003D6A3D" w:rsidRDefault="003D6A3D" w:rsidP="003D6A3D">
      <w:r w:rsidRPr="003D6A3D">
        <w:rPr>
          <w:b/>
          <w:bCs/>
        </w:rPr>
        <w:t>Network Address Translation (NAT)</w:t>
      </w:r>
      <w:r w:rsidRPr="003D6A3D">
        <w:t xml:space="preserve"> is a technique used in computer networks to map </w:t>
      </w:r>
      <w:r w:rsidRPr="003D6A3D">
        <w:rPr>
          <w:b/>
          <w:bCs/>
        </w:rPr>
        <w:t>private IP addresses</w:t>
      </w:r>
      <w:r w:rsidRPr="003D6A3D">
        <w:t xml:space="preserve"> inside a local network to a </w:t>
      </w:r>
      <w:r w:rsidRPr="003D6A3D">
        <w:rPr>
          <w:b/>
          <w:bCs/>
        </w:rPr>
        <w:t>public IP address</w:t>
      </w:r>
      <w:r w:rsidRPr="003D6A3D">
        <w:t xml:space="preserve"> (or a few public IPs) before sending traffic to the Internet.</w:t>
      </w:r>
    </w:p>
    <w:p w14:paraId="75367F75" w14:textId="77777777" w:rsidR="003D6A3D" w:rsidRPr="003D6A3D" w:rsidRDefault="003D6A3D" w:rsidP="003D6A3D">
      <w:r w:rsidRPr="003D6A3D">
        <w:t>Because IPv4 addresses are limited, NAT allows many devices in a private network to share a single public IP for external communication.</w:t>
      </w:r>
    </w:p>
    <w:p w14:paraId="46C48FD5" w14:textId="77777777" w:rsidR="003D6A3D" w:rsidRPr="003D6A3D" w:rsidRDefault="00000000" w:rsidP="003D6A3D">
      <w:r>
        <w:pict w14:anchorId="1743C868">
          <v:rect id="_x0000_i1053" style="width:0;height:1.5pt" o:hralign="center" o:hrstd="t" o:hr="t" fillcolor="#a0a0a0" stroked="f"/>
        </w:pict>
      </w:r>
    </w:p>
    <w:p w14:paraId="7DCEC09B" w14:textId="77777777" w:rsidR="003D6A3D" w:rsidRPr="003D6A3D" w:rsidRDefault="003D6A3D" w:rsidP="003D6A3D">
      <w:pPr>
        <w:rPr>
          <w:b/>
          <w:bCs/>
        </w:rPr>
      </w:pPr>
      <w:r w:rsidRPr="003D6A3D">
        <w:rPr>
          <w:b/>
          <w:bCs/>
        </w:rPr>
        <w:t>2. Why NAT?</w:t>
      </w:r>
    </w:p>
    <w:p w14:paraId="7FBFFF87" w14:textId="77777777" w:rsidR="003D6A3D" w:rsidRPr="003D6A3D" w:rsidRDefault="003D6A3D" w:rsidP="003D6A3D">
      <w:pPr>
        <w:numPr>
          <w:ilvl w:val="0"/>
          <w:numId w:val="59"/>
        </w:numPr>
      </w:pPr>
      <w:r w:rsidRPr="003D6A3D">
        <w:rPr>
          <w:b/>
          <w:bCs/>
        </w:rPr>
        <w:t>Address conservation</w:t>
      </w:r>
      <w:r w:rsidRPr="003D6A3D">
        <w:t>: Private IP ranges (RFC 1918) are reused in millions of networks worldwide. NAT makes this possible.</w:t>
      </w:r>
    </w:p>
    <w:p w14:paraId="03BADCC0" w14:textId="77777777" w:rsidR="003D6A3D" w:rsidRPr="003D6A3D" w:rsidRDefault="003D6A3D" w:rsidP="003D6A3D">
      <w:pPr>
        <w:numPr>
          <w:ilvl w:val="0"/>
          <w:numId w:val="59"/>
        </w:numPr>
      </w:pPr>
      <w:r w:rsidRPr="003D6A3D">
        <w:rPr>
          <w:b/>
          <w:bCs/>
        </w:rPr>
        <w:t>Security by obscurity</w:t>
      </w:r>
      <w:r w:rsidRPr="003D6A3D">
        <w:t>: Internal hosts are hidden from the public Internet.</w:t>
      </w:r>
    </w:p>
    <w:p w14:paraId="32B36B39" w14:textId="77777777" w:rsidR="003D6A3D" w:rsidRPr="003D6A3D" w:rsidRDefault="003D6A3D" w:rsidP="003D6A3D">
      <w:pPr>
        <w:numPr>
          <w:ilvl w:val="0"/>
          <w:numId w:val="59"/>
        </w:numPr>
      </w:pPr>
      <w:r w:rsidRPr="003D6A3D">
        <w:rPr>
          <w:b/>
          <w:bCs/>
        </w:rPr>
        <w:t>Network flexibility</w:t>
      </w:r>
      <w:r w:rsidRPr="003D6A3D">
        <w:t>: Organizations can change internal addressing without affecting external communication.</w:t>
      </w:r>
    </w:p>
    <w:p w14:paraId="28252966" w14:textId="77777777" w:rsidR="003D6A3D" w:rsidRPr="003D6A3D" w:rsidRDefault="00000000" w:rsidP="003D6A3D">
      <w:r>
        <w:pict w14:anchorId="1E6BF59B">
          <v:rect id="_x0000_i1054" style="width:0;height:1.5pt" o:hralign="center" o:hrstd="t" o:hr="t" fillcolor="#a0a0a0" stroked="f"/>
        </w:pict>
      </w:r>
    </w:p>
    <w:p w14:paraId="34B1F0AB" w14:textId="77777777" w:rsidR="003D6A3D" w:rsidRPr="003D6A3D" w:rsidRDefault="003D6A3D" w:rsidP="003D6A3D">
      <w:pPr>
        <w:rPr>
          <w:b/>
          <w:bCs/>
        </w:rPr>
      </w:pPr>
      <w:r w:rsidRPr="003D6A3D">
        <w:rPr>
          <w:b/>
          <w:bCs/>
        </w:rPr>
        <w:t>3. Types of NAT</w:t>
      </w:r>
    </w:p>
    <w:p w14:paraId="296A95F5" w14:textId="77777777" w:rsidR="003D6A3D" w:rsidRPr="003D6A3D" w:rsidRDefault="003D6A3D" w:rsidP="003D6A3D">
      <w:pPr>
        <w:rPr>
          <w:b/>
          <w:bCs/>
        </w:rPr>
      </w:pPr>
      <w:r w:rsidRPr="003D6A3D">
        <w:rPr>
          <w:b/>
          <w:bCs/>
        </w:rPr>
        <w:t>3.1 Static NAT</w:t>
      </w:r>
    </w:p>
    <w:p w14:paraId="79079691" w14:textId="77777777" w:rsidR="003D6A3D" w:rsidRPr="003D6A3D" w:rsidRDefault="003D6A3D" w:rsidP="003D6A3D">
      <w:pPr>
        <w:numPr>
          <w:ilvl w:val="0"/>
          <w:numId w:val="60"/>
        </w:numPr>
      </w:pPr>
      <w:r w:rsidRPr="003D6A3D">
        <w:t>One private IP ↔ one public IP (1:1 mapping).</w:t>
      </w:r>
    </w:p>
    <w:p w14:paraId="33282C37" w14:textId="77777777" w:rsidR="003D6A3D" w:rsidRPr="003D6A3D" w:rsidRDefault="003D6A3D" w:rsidP="003D6A3D">
      <w:pPr>
        <w:numPr>
          <w:ilvl w:val="0"/>
          <w:numId w:val="60"/>
        </w:numPr>
      </w:pPr>
      <w:r w:rsidRPr="003D6A3D">
        <w:t>Example: Exposing an internal web server with a fixed external address.</w:t>
      </w:r>
    </w:p>
    <w:p w14:paraId="2735176B" w14:textId="77777777" w:rsidR="003D6A3D" w:rsidRPr="003D6A3D" w:rsidRDefault="003D6A3D" w:rsidP="003D6A3D">
      <w:pPr>
        <w:rPr>
          <w:b/>
          <w:bCs/>
        </w:rPr>
      </w:pPr>
      <w:r w:rsidRPr="003D6A3D">
        <w:rPr>
          <w:b/>
          <w:bCs/>
        </w:rPr>
        <w:t>3.2 Dynamic NAT</w:t>
      </w:r>
    </w:p>
    <w:p w14:paraId="3AD02AC1" w14:textId="77777777" w:rsidR="003D6A3D" w:rsidRPr="003D6A3D" w:rsidRDefault="003D6A3D" w:rsidP="003D6A3D">
      <w:pPr>
        <w:numPr>
          <w:ilvl w:val="0"/>
          <w:numId w:val="61"/>
        </w:numPr>
      </w:pPr>
      <w:r w:rsidRPr="003D6A3D">
        <w:t>A pool of public IPs is shared among private hosts.</w:t>
      </w:r>
    </w:p>
    <w:p w14:paraId="5F050182" w14:textId="77777777" w:rsidR="003D6A3D" w:rsidRPr="003D6A3D" w:rsidRDefault="003D6A3D" w:rsidP="003D6A3D">
      <w:pPr>
        <w:numPr>
          <w:ilvl w:val="0"/>
          <w:numId w:val="61"/>
        </w:numPr>
      </w:pPr>
      <w:r w:rsidRPr="003D6A3D">
        <w:lastRenderedPageBreak/>
        <w:t>Each internal host gets a temporary mapping to one of the available public IPs.</w:t>
      </w:r>
    </w:p>
    <w:p w14:paraId="5E17B86F" w14:textId="77777777" w:rsidR="003D6A3D" w:rsidRPr="003D6A3D" w:rsidRDefault="003D6A3D" w:rsidP="003D6A3D">
      <w:pPr>
        <w:rPr>
          <w:b/>
          <w:bCs/>
        </w:rPr>
      </w:pPr>
      <w:r w:rsidRPr="003D6A3D">
        <w:rPr>
          <w:b/>
          <w:bCs/>
        </w:rPr>
        <w:t>3.3 PAT (Port Address Translation) or NAT Overload</w:t>
      </w:r>
    </w:p>
    <w:p w14:paraId="4F0B5CDB" w14:textId="77777777" w:rsidR="003D6A3D" w:rsidRPr="003D6A3D" w:rsidRDefault="003D6A3D" w:rsidP="003D6A3D">
      <w:pPr>
        <w:numPr>
          <w:ilvl w:val="0"/>
          <w:numId w:val="62"/>
        </w:numPr>
      </w:pPr>
      <w:r w:rsidRPr="003D6A3D">
        <w:t>Many internal hosts share a single public IP.</w:t>
      </w:r>
    </w:p>
    <w:p w14:paraId="01F611EF" w14:textId="77777777" w:rsidR="003D6A3D" w:rsidRPr="003D6A3D" w:rsidRDefault="003D6A3D" w:rsidP="003D6A3D">
      <w:pPr>
        <w:numPr>
          <w:ilvl w:val="0"/>
          <w:numId w:val="62"/>
        </w:numPr>
      </w:pPr>
      <w:r w:rsidRPr="003D6A3D">
        <w:t xml:space="preserve">Differentiation is made using </w:t>
      </w:r>
      <w:r w:rsidRPr="003D6A3D">
        <w:rPr>
          <w:b/>
          <w:bCs/>
        </w:rPr>
        <w:t>source port numbers</w:t>
      </w:r>
      <w:r w:rsidRPr="003D6A3D">
        <w:t>.</w:t>
      </w:r>
    </w:p>
    <w:p w14:paraId="581A9F2B" w14:textId="77777777" w:rsidR="003D6A3D" w:rsidRPr="003D6A3D" w:rsidRDefault="003D6A3D" w:rsidP="003D6A3D">
      <w:pPr>
        <w:numPr>
          <w:ilvl w:val="0"/>
          <w:numId w:val="62"/>
        </w:numPr>
      </w:pPr>
      <w:r w:rsidRPr="003D6A3D">
        <w:t>This is the most common form of NAT in home routers.</w:t>
      </w:r>
    </w:p>
    <w:p w14:paraId="105907F2" w14:textId="77777777" w:rsidR="003D6A3D" w:rsidRPr="003D6A3D" w:rsidRDefault="00000000" w:rsidP="003D6A3D">
      <w:r>
        <w:pict w14:anchorId="2EB9FB26">
          <v:rect id="_x0000_i1055" style="width:0;height:1.5pt" o:hralign="center" o:hrstd="t" o:hr="t" fillcolor="#a0a0a0" stroked="f"/>
        </w:pict>
      </w:r>
    </w:p>
    <w:p w14:paraId="429298CB" w14:textId="77777777" w:rsidR="003D6A3D" w:rsidRPr="003D6A3D" w:rsidRDefault="003D6A3D" w:rsidP="003D6A3D">
      <w:pPr>
        <w:rPr>
          <w:b/>
          <w:bCs/>
        </w:rPr>
      </w:pPr>
      <w:r w:rsidRPr="003D6A3D">
        <w:rPr>
          <w:b/>
          <w:bCs/>
        </w:rPr>
        <w:t>4. NAT Workflow Example</w:t>
      </w:r>
    </w:p>
    <w:p w14:paraId="0CFC8156" w14:textId="77777777" w:rsidR="003D6A3D" w:rsidRPr="003D6A3D" w:rsidRDefault="003D6A3D" w:rsidP="003D6A3D">
      <w:r w:rsidRPr="003D6A3D">
        <w:t>Host: 10.0.0.10 (private) → wants to access a web server on the Internet.</w:t>
      </w:r>
    </w:p>
    <w:p w14:paraId="4DFA6EB2" w14:textId="77777777" w:rsidR="003D6A3D" w:rsidRPr="003D6A3D" w:rsidRDefault="003D6A3D" w:rsidP="003D6A3D">
      <w:pPr>
        <w:numPr>
          <w:ilvl w:val="0"/>
          <w:numId w:val="63"/>
        </w:numPr>
      </w:pPr>
      <w:r w:rsidRPr="003D6A3D">
        <w:t>Internal packet before NAT:</w:t>
      </w:r>
    </w:p>
    <w:p w14:paraId="1B75942F" w14:textId="77777777" w:rsidR="003D6A3D" w:rsidRPr="003D6A3D" w:rsidRDefault="003D6A3D" w:rsidP="00100E0B">
      <w:pPr>
        <w:ind w:left="720"/>
      </w:pPr>
      <w:r w:rsidRPr="003D6A3D">
        <w:rPr>
          <w:highlight w:val="cyan"/>
        </w:rPr>
        <w:t>Source: 10.0.0.10 → Destination: 142.250.183.174 (www.google.com)</w:t>
      </w:r>
    </w:p>
    <w:p w14:paraId="08C289AC" w14:textId="77777777" w:rsidR="003D6A3D" w:rsidRPr="003D6A3D" w:rsidRDefault="003D6A3D" w:rsidP="003D6A3D">
      <w:pPr>
        <w:numPr>
          <w:ilvl w:val="0"/>
          <w:numId w:val="63"/>
        </w:numPr>
      </w:pPr>
      <w:r w:rsidRPr="003D6A3D">
        <w:t>NAT router translates:</w:t>
      </w:r>
    </w:p>
    <w:p w14:paraId="2A28409C" w14:textId="4DD2E64E" w:rsidR="003D6A3D" w:rsidRPr="003D6A3D" w:rsidRDefault="003D6A3D" w:rsidP="00100E0B">
      <w:pPr>
        <w:ind w:left="720"/>
      </w:pPr>
      <w:r w:rsidRPr="003D6A3D">
        <w:rPr>
          <w:highlight w:val="cyan"/>
        </w:rPr>
        <w:t>Source: 203.0.113.5 (public IP of router) → Destination: 142.250.183.174</w:t>
      </w:r>
    </w:p>
    <w:p w14:paraId="65437231" w14:textId="77777777" w:rsidR="003D6A3D" w:rsidRPr="003D6A3D" w:rsidRDefault="003D6A3D" w:rsidP="003D6A3D">
      <w:r w:rsidRPr="003D6A3D">
        <w:t>and records the mapping in a translation table.</w:t>
      </w:r>
    </w:p>
    <w:p w14:paraId="6780B39D" w14:textId="77777777" w:rsidR="003D6A3D" w:rsidRPr="003D6A3D" w:rsidRDefault="003D6A3D" w:rsidP="003D6A3D">
      <w:pPr>
        <w:numPr>
          <w:ilvl w:val="0"/>
          <w:numId w:val="63"/>
        </w:numPr>
      </w:pPr>
      <w:r w:rsidRPr="003D6A3D">
        <w:t>Response from Google goes back to 203.0.113.5.</w:t>
      </w:r>
    </w:p>
    <w:p w14:paraId="4F778ADD" w14:textId="77777777" w:rsidR="003D6A3D" w:rsidRPr="003D6A3D" w:rsidRDefault="003D6A3D" w:rsidP="003D6A3D">
      <w:pPr>
        <w:numPr>
          <w:ilvl w:val="0"/>
          <w:numId w:val="63"/>
        </w:numPr>
      </w:pPr>
      <w:r w:rsidRPr="003D6A3D">
        <w:t>NAT router consults its table and forwards it back to 10.0.0.10.</w:t>
      </w:r>
    </w:p>
    <w:p w14:paraId="381731A7" w14:textId="77777777" w:rsidR="003D6A3D" w:rsidRPr="003D6A3D" w:rsidRDefault="00000000" w:rsidP="003D6A3D">
      <w:r>
        <w:pict w14:anchorId="2FE4B15B">
          <v:rect id="_x0000_i1056" style="width:0;height:1.5pt" o:hralign="center" o:hrstd="t" o:hr="t" fillcolor="#a0a0a0" stroked="f"/>
        </w:pict>
      </w:r>
    </w:p>
    <w:p w14:paraId="6CD8A6B0" w14:textId="77777777" w:rsidR="003D6A3D" w:rsidRPr="003D6A3D" w:rsidRDefault="003D6A3D" w:rsidP="003D6A3D">
      <w:pPr>
        <w:rPr>
          <w:b/>
          <w:bCs/>
        </w:rPr>
      </w:pPr>
      <w:r w:rsidRPr="003D6A3D">
        <w:rPr>
          <w:b/>
          <w:bCs/>
        </w:rPr>
        <w:t>5. Advantages of NAT</w:t>
      </w:r>
    </w:p>
    <w:p w14:paraId="4E7F91AB" w14:textId="77777777" w:rsidR="003D6A3D" w:rsidRPr="003D6A3D" w:rsidRDefault="003D6A3D" w:rsidP="003D6A3D">
      <w:pPr>
        <w:numPr>
          <w:ilvl w:val="0"/>
          <w:numId w:val="64"/>
        </w:numPr>
      </w:pPr>
      <w:r w:rsidRPr="003D6A3D">
        <w:t>Saves IPv4 addresses.</w:t>
      </w:r>
    </w:p>
    <w:p w14:paraId="0F041DF9" w14:textId="77777777" w:rsidR="003D6A3D" w:rsidRPr="003D6A3D" w:rsidRDefault="003D6A3D" w:rsidP="003D6A3D">
      <w:pPr>
        <w:numPr>
          <w:ilvl w:val="0"/>
          <w:numId w:val="64"/>
        </w:numPr>
      </w:pPr>
      <w:r w:rsidRPr="003D6A3D">
        <w:t>Provides basic protection by hiding internal topology.</w:t>
      </w:r>
    </w:p>
    <w:p w14:paraId="2BFE8C8F" w14:textId="77777777" w:rsidR="003D6A3D" w:rsidRPr="003D6A3D" w:rsidRDefault="003D6A3D" w:rsidP="003D6A3D">
      <w:pPr>
        <w:numPr>
          <w:ilvl w:val="0"/>
          <w:numId w:val="64"/>
        </w:numPr>
      </w:pPr>
      <w:r w:rsidRPr="003D6A3D">
        <w:t>Allows seamless Internet access for many devices.</w:t>
      </w:r>
    </w:p>
    <w:p w14:paraId="5F631F24" w14:textId="77777777" w:rsidR="003D6A3D" w:rsidRPr="003D6A3D" w:rsidRDefault="00000000" w:rsidP="003D6A3D">
      <w:r>
        <w:pict w14:anchorId="7374ADA6">
          <v:rect id="_x0000_i1057" style="width:0;height:1.5pt" o:hralign="center" o:hrstd="t" o:hr="t" fillcolor="#a0a0a0" stroked="f"/>
        </w:pict>
      </w:r>
    </w:p>
    <w:p w14:paraId="78AE9612" w14:textId="77777777" w:rsidR="003D6A3D" w:rsidRPr="003D6A3D" w:rsidRDefault="003D6A3D" w:rsidP="003D6A3D">
      <w:pPr>
        <w:rPr>
          <w:b/>
          <w:bCs/>
        </w:rPr>
      </w:pPr>
      <w:r w:rsidRPr="003D6A3D">
        <w:rPr>
          <w:b/>
          <w:bCs/>
        </w:rPr>
        <w:t>6. Limitations of NAT</w:t>
      </w:r>
    </w:p>
    <w:p w14:paraId="5CC02341" w14:textId="77777777" w:rsidR="003D6A3D" w:rsidRPr="003D6A3D" w:rsidRDefault="003D6A3D" w:rsidP="003D6A3D">
      <w:pPr>
        <w:numPr>
          <w:ilvl w:val="0"/>
          <w:numId w:val="65"/>
        </w:numPr>
      </w:pPr>
      <w:r w:rsidRPr="003D6A3D">
        <w:t xml:space="preserve">Breaks </w:t>
      </w:r>
      <w:r w:rsidRPr="003D6A3D">
        <w:rPr>
          <w:b/>
          <w:bCs/>
        </w:rPr>
        <w:t>end-to-end connectivity</w:t>
      </w:r>
      <w:r w:rsidRPr="003D6A3D">
        <w:t xml:space="preserve"> (problematic for peer-to-peer apps, VoIP, gaming).</w:t>
      </w:r>
    </w:p>
    <w:p w14:paraId="5215520C" w14:textId="77777777" w:rsidR="003D6A3D" w:rsidRPr="003D6A3D" w:rsidRDefault="003D6A3D" w:rsidP="003D6A3D">
      <w:pPr>
        <w:numPr>
          <w:ilvl w:val="0"/>
          <w:numId w:val="65"/>
        </w:numPr>
      </w:pPr>
      <w:r w:rsidRPr="003D6A3D">
        <w:t>Protocols embedding IP addresses in payloads (like FTP, SIP) may fail without NAT helpers.</w:t>
      </w:r>
    </w:p>
    <w:p w14:paraId="16F9839C" w14:textId="77777777" w:rsidR="003D6A3D" w:rsidRPr="003D6A3D" w:rsidRDefault="003D6A3D" w:rsidP="003D6A3D">
      <w:pPr>
        <w:numPr>
          <w:ilvl w:val="0"/>
          <w:numId w:val="65"/>
        </w:numPr>
      </w:pPr>
      <w:r w:rsidRPr="003D6A3D">
        <w:t>Adds processing overhead on routers.</w:t>
      </w:r>
    </w:p>
    <w:p w14:paraId="7D3AA4B3" w14:textId="77777777" w:rsidR="003D6A3D" w:rsidRPr="003D6A3D" w:rsidRDefault="00000000" w:rsidP="003D6A3D">
      <w:r>
        <w:lastRenderedPageBreak/>
        <w:pict w14:anchorId="5E369EFB">
          <v:rect id="_x0000_i1058" style="width:0;height:1.5pt" o:hralign="center" o:hrstd="t" o:hr="t" fillcolor="#a0a0a0" stroked="f"/>
        </w:pict>
      </w:r>
    </w:p>
    <w:p w14:paraId="37795D25" w14:textId="4C9C3464" w:rsidR="00283647" w:rsidRPr="00283647" w:rsidRDefault="00283647" w:rsidP="00283647">
      <w:pPr>
        <w:rPr>
          <w:b/>
          <w:bCs/>
        </w:rPr>
      </w:pPr>
      <w:r w:rsidRPr="00283647">
        <w:rPr>
          <w:b/>
          <w:bCs/>
        </w:rPr>
        <w:t>Simple Exercises – One Machine Setup</w:t>
      </w:r>
    </w:p>
    <w:p w14:paraId="45F7201E" w14:textId="77777777" w:rsidR="00283647" w:rsidRPr="00283647" w:rsidRDefault="00283647" w:rsidP="00283647">
      <w:pPr>
        <w:rPr>
          <w:b/>
          <w:bCs/>
        </w:rPr>
      </w:pPr>
      <w:r w:rsidRPr="00283647">
        <w:rPr>
          <w:b/>
          <w:bCs/>
        </w:rPr>
        <w:t>1. Observe Private vs Public IPs (Addressing in VPNs)</w:t>
      </w:r>
    </w:p>
    <w:p w14:paraId="34980A46" w14:textId="77777777" w:rsidR="00283647" w:rsidRPr="00283647" w:rsidRDefault="00283647" w:rsidP="00283647">
      <w:pPr>
        <w:numPr>
          <w:ilvl w:val="0"/>
          <w:numId w:val="80"/>
        </w:numPr>
      </w:pPr>
      <w:r w:rsidRPr="00283647">
        <w:t>Open a terminal and run:</w:t>
      </w:r>
    </w:p>
    <w:p w14:paraId="47CEDE12" w14:textId="77777777" w:rsidR="00283647" w:rsidRPr="00283647" w:rsidRDefault="00283647" w:rsidP="00283647">
      <w:pPr>
        <w:numPr>
          <w:ilvl w:val="0"/>
          <w:numId w:val="80"/>
        </w:numPr>
        <w:tabs>
          <w:tab w:val="clear" w:pos="720"/>
        </w:tabs>
      </w:pPr>
      <w:proofErr w:type="spellStart"/>
      <w:r w:rsidRPr="00283647">
        <w:t>ip</w:t>
      </w:r>
      <w:proofErr w:type="spellEnd"/>
      <w:r w:rsidRPr="00283647">
        <w:t xml:space="preserve"> </w:t>
      </w:r>
      <w:proofErr w:type="spellStart"/>
      <w:r w:rsidRPr="00283647">
        <w:t>addr</w:t>
      </w:r>
      <w:proofErr w:type="spellEnd"/>
    </w:p>
    <w:p w14:paraId="662A2CAE" w14:textId="77777777" w:rsidR="00283647" w:rsidRPr="00283647" w:rsidRDefault="00283647" w:rsidP="00283647">
      <w:pPr>
        <w:numPr>
          <w:ilvl w:val="0"/>
          <w:numId w:val="80"/>
        </w:numPr>
      </w:pPr>
      <w:r w:rsidRPr="00283647">
        <w:t>Students will see:</w:t>
      </w:r>
    </w:p>
    <w:p w14:paraId="7B010EBC" w14:textId="77777777" w:rsidR="00283647" w:rsidRPr="00283647" w:rsidRDefault="00283647" w:rsidP="00283647">
      <w:pPr>
        <w:numPr>
          <w:ilvl w:val="1"/>
          <w:numId w:val="80"/>
        </w:numPr>
      </w:pPr>
      <w:r w:rsidRPr="00283647">
        <w:t xml:space="preserve">A </w:t>
      </w:r>
      <w:r w:rsidRPr="00283647">
        <w:rPr>
          <w:b/>
          <w:bCs/>
        </w:rPr>
        <w:t>private IP</w:t>
      </w:r>
      <w:r w:rsidRPr="00283647">
        <w:t xml:space="preserve"> (e.g., 192.168.x.x or 10.x.x.x) for the LAN interface.</w:t>
      </w:r>
    </w:p>
    <w:p w14:paraId="729F4857" w14:textId="77777777" w:rsidR="00283647" w:rsidRPr="00283647" w:rsidRDefault="00283647" w:rsidP="00283647">
      <w:pPr>
        <w:numPr>
          <w:ilvl w:val="1"/>
          <w:numId w:val="80"/>
        </w:numPr>
      </w:pPr>
      <w:r w:rsidRPr="00283647">
        <w:t xml:space="preserve">A </w:t>
      </w:r>
      <w:r w:rsidRPr="00283647">
        <w:rPr>
          <w:b/>
          <w:bCs/>
        </w:rPr>
        <w:t>public IP</w:t>
      </w:r>
      <w:r w:rsidRPr="00283647">
        <w:t xml:space="preserve"> </w:t>
      </w:r>
      <w:proofErr w:type="gramStart"/>
      <w:r w:rsidRPr="00283647">
        <w:t>if</w:t>
      </w:r>
      <w:proofErr w:type="gramEnd"/>
      <w:r w:rsidRPr="00283647">
        <w:t xml:space="preserve"> connected directly to the Internet.</w:t>
      </w:r>
    </w:p>
    <w:p w14:paraId="63A73028" w14:textId="36168906" w:rsidR="00283647" w:rsidRPr="00283647" w:rsidRDefault="00283647" w:rsidP="00283647">
      <w:r w:rsidRPr="00283647">
        <w:t xml:space="preserve"> </w:t>
      </w:r>
      <w:r w:rsidRPr="00283647">
        <w:rPr>
          <w:b/>
          <w:bCs/>
        </w:rPr>
        <w:t>Discussion</w:t>
      </w:r>
      <w:r w:rsidRPr="00283647">
        <w:t>: Why can’t 192.168.x.x be routed over the Internet?</w:t>
      </w:r>
    </w:p>
    <w:p w14:paraId="1FEF66CB" w14:textId="77777777" w:rsidR="00283647" w:rsidRPr="00283647" w:rsidRDefault="00000000" w:rsidP="00283647">
      <w:r>
        <w:pict w14:anchorId="2AB0B48A">
          <v:rect id="_x0000_i1059" style="width:0;height:1.5pt" o:hralign="center" o:hrstd="t" o:hr="t" fillcolor="#a0a0a0" stroked="f"/>
        </w:pict>
      </w:r>
    </w:p>
    <w:p w14:paraId="3E4741AD" w14:textId="77777777" w:rsidR="00283647" w:rsidRPr="00283647" w:rsidRDefault="00283647" w:rsidP="00283647">
      <w:pPr>
        <w:rPr>
          <w:b/>
          <w:bCs/>
        </w:rPr>
      </w:pPr>
      <w:r w:rsidRPr="00283647">
        <w:rPr>
          <w:b/>
          <w:bCs/>
        </w:rPr>
        <w:t>2. Simulate Tunneling with Ping + Wireshark</w:t>
      </w:r>
    </w:p>
    <w:p w14:paraId="4EAF7213" w14:textId="77777777" w:rsidR="00283647" w:rsidRPr="00283647" w:rsidRDefault="00283647" w:rsidP="00283647">
      <w:pPr>
        <w:numPr>
          <w:ilvl w:val="0"/>
          <w:numId w:val="81"/>
        </w:numPr>
      </w:pPr>
      <w:r w:rsidRPr="00283647">
        <w:t>Install Wireshark on the same machine.</w:t>
      </w:r>
    </w:p>
    <w:p w14:paraId="3BB80FC8" w14:textId="77777777" w:rsidR="00283647" w:rsidRPr="00283647" w:rsidRDefault="00283647" w:rsidP="00283647">
      <w:pPr>
        <w:numPr>
          <w:ilvl w:val="0"/>
          <w:numId w:val="81"/>
        </w:numPr>
      </w:pPr>
      <w:r w:rsidRPr="00283647">
        <w:t>Run in terminal:</w:t>
      </w:r>
    </w:p>
    <w:p w14:paraId="1F422D12" w14:textId="77777777" w:rsidR="00283647" w:rsidRPr="00283647" w:rsidRDefault="00283647" w:rsidP="00283647">
      <w:pPr>
        <w:numPr>
          <w:ilvl w:val="0"/>
          <w:numId w:val="81"/>
        </w:numPr>
        <w:tabs>
          <w:tab w:val="clear" w:pos="720"/>
        </w:tabs>
      </w:pPr>
      <w:r w:rsidRPr="00283647">
        <w:t>ping -c 4 www.google.com</w:t>
      </w:r>
    </w:p>
    <w:p w14:paraId="48C7D4F8" w14:textId="77777777" w:rsidR="00283647" w:rsidRPr="00283647" w:rsidRDefault="00283647" w:rsidP="00283647">
      <w:pPr>
        <w:numPr>
          <w:ilvl w:val="0"/>
          <w:numId w:val="81"/>
        </w:numPr>
      </w:pPr>
      <w:r w:rsidRPr="00283647">
        <w:t>Capture packets in Wireshark.</w:t>
      </w:r>
    </w:p>
    <w:p w14:paraId="3542083C" w14:textId="20ABCDD9" w:rsidR="00283647" w:rsidRPr="00283647" w:rsidRDefault="00206C4D" w:rsidP="00283647">
      <w:r>
        <w:t>you</w:t>
      </w:r>
      <w:r w:rsidR="00283647" w:rsidRPr="00283647">
        <w:t xml:space="preserve"> will observe:</w:t>
      </w:r>
    </w:p>
    <w:p w14:paraId="4142ACFB" w14:textId="77777777" w:rsidR="00283647" w:rsidRPr="00283647" w:rsidRDefault="00283647" w:rsidP="00283647">
      <w:pPr>
        <w:numPr>
          <w:ilvl w:val="0"/>
          <w:numId w:val="82"/>
        </w:numPr>
      </w:pPr>
      <w:r w:rsidRPr="00283647">
        <w:t xml:space="preserve">Source = their </w:t>
      </w:r>
      <w:r w:rsidRPr="00283647">
        <w:rPr>
          <w:b/>
          <w:bCs/>
        </w:rPr>
        <w:t>private IP</w:t>
      </w:r>
      <w:r w:rsidRPr="00283647">
        <w:t>.</w:t>
      </w:r>
    </w:p>
    <w:p w14:paraId="35F2E217" w14:textId="77777777" w:rsidR="00283647" w:rsidRPr="00283647" w:rsidRDefault="00283647" w:rsidP="00283647">
      <w:pPr>
        <w:numPr>
          <w:ilvl w:val="0"/>
          <w:numId w:val="82"/>
        </w:numPr>
      </w:pPr>
      <w:r w:rsidRPr="00283647">
        <w:t xml:space="preserve">Destination = Google’s </w:t>
      </w:r>
      <w:r w:rsidRPr="00283647">
        <w:rPr>
          <w:b/>
          <w:bCs/>
        </w:rPr>
        <w:t>public IP</w:t>
      </w:r>
      <w:r w:rsidRPr="00283647">
        <w:t>.</w:t>
      </w:r>
    </w:p>
    <w:p w14:paraId="41D85C14" w14:textId="6386667C" w:rsidR="00283647" w:rsidRPr="00283647" w:rsidRDefault="00283647" w:rsidP="00283647">
      <w:r w:rsidRPr="00283647">
        <w:t xml:space="preserve"> </w:t>
      </w:r>
      <w:r w:rsidRPr="00283647">
        <w:rPr>
          <w:b/>
          <w:bCs/>
        </w:rPr>
        <w:t>Discussion</w:t>
      </w:r>
      <w:r w:rsidRPr="00283647">
        <w:t>: In a real VPN tunnel, this would be encapsulated inside another packet.</w:t>
      </w:r>
    </w:p>
    <w:p w14:paraId="24514F4C" w14:textId="77777777" w:rsidR="00283647" w:rsidRPr="00283647" w:rsidRDefault="00000000" w:rsidP="00283647">
      <w:r>
        <w:pict w14:anchorId="580AEDD8">
          <v:rect id="_x0000_i1060" style="width:0;height:1.5pt" o:hralign="center" o:hrstd="t" o:hr="t" fillcolor="#a0a0a0" stroked="f"/>
        </w:pict>
      </w:r>
    </w:p>
    <w:p w14:paraId="5E5BDCE4" w14:textId="77777777" w:rsidR="00283647" w:rsidRPr="00283647" w:rsidRDefault="00283647" w:rsidP="00283647">
      <w:pPr>
        <w:rPr>
          <w:b/>
          <w:bCs/>
        </w:rPr>
      </w:pPr>
      <w:r w:rsidRPr="00283647">
        <w:rPr>
          <w:b/>
          <w:bCs/>
        </w:rPr>
        <w:t>3. NAT in Action (with Internet Sharing)</w:t>
      </w:r>
    </w:p>
    <w:p w14:paraId="0535FF35" w14:textId="77777777" w:rsidR="00283647" w:rsidRPr="00283647" w:rsidRDefault="00283647" w:rsidP="00283647">
      <w:r w:rsidRPr="00283647">
        <w:t>On the same machine, run:</w:t>
      </w:r>
    </w:p>
    <w:p w14:paraId="038C48B5" w14:textId="77777777" w:rsidR="00283647" w:rsidRPr="00283647" w:rsidRDefault="00283647" w:rsidP="00283647">
      <w:r w:rsidRPr="00283647">
        <w:t>curl ifconfig.me</w:t>
      </w:r>
    </w:p>
    <w:p w14:paraId="37CE00ED" w14:textId="77777777" w:rsidR="00283647" w:rsidRPr="00283647" w:rsidRDefault="00283647" w:rsidP="00283647">
      <w:pPr>
        <w:numPr>
          <w:ilvl w:val="0"/>
          <w:numId w:val="83"/>
        </w:numPr>
      </w:pPr>
      <w:r w:rsidRPr="00283647">
        <w:t xml:space="preserve">This shows your </w:t>
      </w:r>
      <w:r w:rsidRPr="00283647">
        <w:rPr>
          <w:b/>
          <w:bCs/>
        </w:rPr>
        <w:t>public IP</w:t>
      </w:r>
      <w:r w:rsidRPr="00283647">
        <w:t xml:space="preserve"> (what the Internet sees).</w:t>
      </w:r>
    </w:p>
    <w:p w14:paraId="75064E46" w14:textId="77777777" w:rsidR="00283647" w:rsidRPr="00283647" w:rsidRDefault="00283647" w:rsidP="00283647">
      <w:pPr>
        <w:numPr>
          <w:ilvl w:val="0"/>
          <w:numId w:val="83"/>
        </w:numPr>
      </w:pPr>
      <w:r w:rsidRPr="00283647">
        <w:t>Compare with your private IP (</w:t>
      </w:r>
      <w:proofErr w:type="spellStart"/>
      <w:r w:rsidRPr="00283647">
        <w:t>ip</w:t>
      </w:r>
      <w:proofErr w:type="spellEnd"/>
      <w:r w:rsidRPr="00283647">
        <w:t xml:space="preserve"> </w:t>
      </w:r>
      <w:proofErr w:type="spellStart"/>
      <w:r w:rsidRPr="00283647">
        <w:t>addr</w:t>
      </w:r>
      <w:proofErr w:type="spellEnd"/>
      <w:r w:rsidRPr="00283647">
        <w:t>).</w:t>
      </w:r>
    </w:p>
    <w:p w14:paraId="0DF5CCE4" w14:textId="7CFF26F4" w:rsidR="00283647" w:rsidRPr="00283647" w:rsidRDefault="00283647" w:rsidP="00283647">
      <w:r w:rsidRPr="00283647">
        <w:t xml:space="preserve"> </w:t>
      </w:r>
      <w:r w:rsidRPr="00283647">
        <w:rPr>
          <w:b/>
          <w:bCs/>
        </w:rPr>
        <w:t>Observation</w:t>
      </w:r>
      <w:r w:rsidRPr="00283647">
        <w:t>: NAT is already working (your router translates your private IP → public IP).</w:t>
      </w:r>
    </w:p>
    <w:p w14:paraId="29C20B3D" w14:textId="77777777" w:rsidR="00283647" w:rsidRPr="00283647" w:rsidRDefault="00000000" w:rsidP="00283647">
      <w:r>
        <w:lastRenderedPageBreak/>
        <w:pict w14:anchorId="36535DE6">
          <v:rect id="_x0000_i1061" style="width:0;height:1.5pt" o:hralign="center" o:hrstd="t" o:hr="t" fillcolor="#a0a0a0" stroked="f"/>
        </w:pict>
      </w:r>
    </w:p>
    <w:p w14:paraId="1435F6C8" w14:textId="77777777" w:rsidR="00283647" w:rsidRPr="00283647" w:rsidRDefault="00283647" w:rsidP="00283647">
      <w:pPr>
        <w:rPr>
          <w:b/>
          <w:bCs/>
        </w:rPr>
      </w:pPr>
      <w:r w:rsidRPr="00283647">
        <w:rPr>
          <w:b/>
          <w:bCs/>
        </w:rPr>
        <w:t>4. Simulate a VPN Tunnel (SSH Local Port Forwarding)</w:t>
      </w:r>
    </w:p>
    <w:p w14:paraId="75492567" w14:textId="77777777" w:rsidR="00283647" w:rsidRPr="00283647" w:rsidRDefault="00283647" w:rsidP="00283647">
      <w:r w:rsidRPr="00283647">
        <w:t>Even on one machine, you can create a "mini tunnel" using SSH.</w:t>
      </w:r>
      <w:r w:rsidRPr="00283647">
        <w:br/>
        <w:t>Run:</w:t>
      </w:r>
    </w:p>
    <w:p w14:paraId="122CDCF4" w14:textId="77777777" w:rsidR="00283647" w:rsidRPr="00283647" w:rsidRDefault="00283647" w:rsidP="00283647">
      <w:r w:rsidRPr="00283647">
        <w:t xml:space="preserve">ssh -L </w:t>
      </w:r>
      <w:proofErr w:type="gramStart"/>
      <w:r w:rsidRPr="00283647">
        <w:t>8080:google.com:80</w:t>
      </w:r>
      <w:proofErr w:type="gramEnd"/>
      <w:r w:rsidRPr="00283647">
        <w:t xml:space="preserve"> </w:t>
      </w:r>
      <w:proofErr w:type="spellStart"/>
      <w:r w:rsidRPr="00283647">
        <w:t>user@localhost</w:t>
      </w:r>
      <w:proofErr w:type="spellEnd"/>
    </w:p>
    <w:p w14:paraId="5E252BEB" w14:textId="77777777" w:rsidR="00283647" w:rsidRPr="00283647" w:rsidRDefault="00283647" w:rsidP="00283647">
      <w:pPr>
        <w:numPr>
          <w:ilvl w:val="0"/>
          <w:numId w:val="84"/>
        </w:numPr>
      </w:pPr>
      <w:r w:rsidRPr="00283647">
        <w:t>Then open browser: http://localhost:8080</w:t>
      </w:r>
    </w:p>
    <w:p w14:paraId="5312C7D0" w14:textId="77777777" w:rsidR="00283647" w:rsidRPr="00283647" w:rsidRDefault="00283647" w:rsidP="00283647">
      <w:pPr>
        <w:numPr>
          <w:ilvl w:val="0"/>
          <w:numId w:val="84"/>
        </w:numPr>
      </w:pPr>
      <w:r w:rsidRPr="00283647">
        <w:t>It forwards through an encrypted SSH tunnel, simulating VPN tunneling.</w:t>
      </w:r>
    </w:p>
    <w:p w14:paraId="1288508E" w14:textId="666648AE" w:rsidR="00283647" w:rsidRPr="00283647" w:rsidRDefault="00283647" w:rsidP="00283647">
      <w:r w:rsidRPr="00283647">
        <w:t xml:space="preserve"> </w:t>
      </w:r>
      <w:r w:rsidRPr="00283647">
        <w:rPr>
          <w:b/>
          <w:bCs/>
        </w:rPr>
        <w:t>Observation</w:t>
      </w:r>
      <w:r w:rsidRPr="00283647">
        <w:t xml:space="preserve">: The packet to localhost </w:t>
      </w:r>
      <w:proofErr w:type="gramStart"/>
      <w:r w:rsidRPr="00283647">
        <w:t>is re-tunneled</w:t>
      </w:r>
      <w:proofErr w:type="gramEnd"/>
      <w:r w:rsidRPr="00283647">
        <w:t xml:space="preserve"> by SSH to Google.</w:t>
      </w:r>
    </w:p>
    <w:p w14:paraId="128710D6" w14:textId="77777777" w:rsidR="00283647" w:rsidRPr="00283647" w:rsidRDefault="00000000" w:rsidP="00283647">
      <w:r>
        <w:pict w14:anchorId="3745FFA5">
          <v:rect id="_x0000_i1062" style="width:0;height:1.5pt" o:hralign="center" o:hrstd="t" o:hr="t" fillcolor="#a0a0a0" stroked="f"/>
        </w:pict>
      </w:r>
    </w:p>
    <w:p w14:paraId="0F7C8564" w14:textId="51F95474" w:rsidR="00634D9F" w:rsidRPr="00634D9F" w:rsidRDefault="00634D9F" w:rsidP="00634D9F">
      <w:pPr>
        <w:pStyle w:val="Heading2"/>
        <w:jc w:val="center"/>
        <w:rPr>
          <w:b/>
          <w:bCs/>
        </w:rPr>
      </w:pPr>
      <w:r w:rsidRPr="00634D9F">
        <w:rPr>
          <w:b/>
          <w:bCs/>
        </w:rPr>
        <w:t>MCQs – IPSec &amp; Network Layer Security</w:t>
      </w:r>
    </w:p>
    <w:p w14:paraId="371603E0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Q1.</w:t>
      </w:r>
    </w:p>
    <w:p w14:paraId="629F8B34" w14:textId="77777777" w:rsidR="00634D9F" w:rsidRPr="00634D9F" w:rsidRDefault="00634D9F" w:rsidP="00634D9F">
      <w:r w:rsidRPr="00634D9F">
        <w:t xml:space="preserve">Which of the following best explains why IPSec is considered a </w:t>
      </w:r>
      <w:r w:rsidRPr="00634D9F">
        <w:rPr>
          <w:b/>
          <w:bCs/>
        </w:rPr>
        <w:t>network-layer</w:t>
      </w:r>
      <w:r w:rsidRPr="00634D9F">
        <w:t xml:space="preserve"> security protocol?</w:t>
      </w:r>
      <w:r w:rsidRPr="00634D9F">
        <w:br/>
        <w:t>A) It secures only application data like HTTPS.</w:t>
      </w:r>
      <w:r w:rsidRPr="00634D9F">
        <w:br/>
        <w:t>B) It operates between IP and transport layers, securing every packet.</w:t>
      </w:r>
      <w:r w:rsidRPr="00634D9F">
        <w:br/>
        <w:t>C) It requires user authentication for each session.</w:t>
      </w:r>
      <w:r w:rsidRPr="00634D9F">
        <w:br/>
        <w:t>D) It encrypts passwords at the application layer.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1DAC3A23" w14:textId="77777777" w:rsidR="00634D9F" w:rsidRPr="00634D9F" w:rsidRDefault="00000000" w:rsidP="00634D9F">
      <w:r>
        <w:pict w14:anchorId="550EE685">
          <v:rect id="_x0000_i1064" style="width:0;height:1.5pt" o:hralign="center" o:hrstd="t" o:hr="t" fillcolor="#a0a0a0" stroked="f"/>
        </w:pict>
      </w:r>
    </w:p>
    <w:p w14:paraId="733F07EF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Q2.</w:t>
      </w:r>
    </w:p>
    <w:p w14:paraId="54205701" w14:textId="77777777" w:rsidR="00634D9F" w:rsidRPr="00634D9F" w:rsidRDefault="00634D9F" w:rsidP="00634D9F">
      <w:r w:rsidRPr="00634D9F">
        <w:t xml:space="preserve">In IPSec </w:t>
      </w:r>
      <w:r w:rsidRPr="00634D9F">
        <w:rPr>
          <w:b/>
          <w:bCs/>
        </w:rPr>
        <w:t>transport mode</w:t>
      </w:r>
      <w:r w:rsidRPr="00634D9F">
        <w:t xml:space="preserve">, which part of the packet remains </w:t>
      </w:r>
      <w:r w:rsidRPr="00634D9F">
        <w:rPr>
          <w:b/>
          <w:bCs/>
        </w:rPr>
        <w:t>unencrypted</w:t>
      </w:r>
      <w:r w:rsidRPr="00634D9F">
        <w:t>?</w:t>
      </w:r>
      <w:r w:rsidRPr="00634D9F">
        <w:br/>
        <w:t>A) TCP/UDP payload</w:t>
      </w:r>
      <w:r w:rsidRPr="00634D9F">
        <w:br/>
        <w:t>B) Entire IP packet</w:t>
      </w:r>
      <w:r w:rsidRPr="00634D9F">
        <w:br/>
        <w:t>C) Original IP header</w:t>
      </w:r>
      <w:r w:rsidRPr="00634D9F">
        <w:br/>
        <w:t>D) Encapsulated Security Payload (ESP) trailer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C</w:t>
      </w:r>
    </w:p>
    <w:p w14:paraId="77B6B2E0" w14:textId="77777777" w:rsidR="00634D9F" w:rsidRPr="00634D9F" w:rsidRDefault="00000000" w:rsidP="00634D9F">
      <w:r>
        <w:pict w14:anchorId="37AE67EA">
          <v:rect id="_x0000_i1065" style="width:0;height:1.5pt" o:hralign="center" o:hrstd="t" o:hr="t" fillcolor="#a0a0a0" stroked="f"/>
        </w:pict>
      </w:r>
    </w:p>
    <w:p w14:paraId="36F942B2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Q3.</w:t>
      </w:r>
    </w:p>
    <w:p w14:paraId="1380824E" w14:textId="77777777" w:rsidR="00634D9F" w:rsidRPr="00634D9F" w:rsidRDefault="00634D9F" w:rsidP="00634D9F">
      <w:r w:rsidRPr="00634D9F">
        <w:t xml:space="preserve">Which IPSec mode is most suitable for a </w:t>
      </w:r>
      <w:r w:rsidRPr="00634D9F">
        <w:rPr>
          <w:b/>
          <w:bCs/>
        </w:rPr>
        <w:t>site-to-site VPN</w:t>
      </w:r>
      <w:r w:rsidRPr="00634D9F">
        <w:t xml:space="preserve"> across the Internet?</w:t>
      </w:r>
      <w:r w:rsidRPr="00634D9F">
        <w:br/>
        <w:t>A) Transport mode</w:t>
      </w:r>
      <w:r w:rsidRPr="00634D9F">
        <w:br/>
      </w:r>
      <w:r w:rsidRPr="00634D9F">
        <w:lastRenderedPageBreak/>
        <w:t>B) Tunnel mode</w:t>
      </w:r>
      <w:r w:rsidRPr="00634D9F">
        <w:br/>
        <w:t>C) Authentication Header only</w:t>
      </w:r>
      <w:r w:rsidRPr="00634D9F">
        <w:br/>
        <w:t>D) SSL mode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4413A36E" w14:textId="77777777" w:rsidR="00634D9F" w:rsidRPr="00634D9F" w:rsidRDefault="00000000" w:rsidP="00634D9F">
      <w:r>
        <w:pict w14:anchorId="38D54F8E">
          <v:rect id="_x0000_i1066" style="width:0;height:1.5pt" o:hralign="center" o:hrstd="t" o:hr="t" fillcolor="#a0a0a0" stroked="f"/>
        </w:pict>
      </w:r>
    </w:p>
    <w:p w14:paraId="40719C89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Q4.</w:t>
      </w:r>
    </w:p>
    <w:p w14:paraId="618F0AFC" w14:textId="77777777" w:rsidR="00634D9F" w:rsidRPr="00634D9F" w:rsidRDefault="00634D9F" w:rsidP="00634D9F">
      <w:r w:rsidRPr="00634D9F">
        <w:t xml:space="preserve">What is the main security risk if IPSec is used </w:t>
      </w:r>
      <w:r w:rsidRPr="00634D9F">
        <w:rPr>
          <w:b/>
          <w:bCs/>
        </w:rPr>
        <w:t>only in transport mode</w:t>
      </w:r>
      <w:r w:rsidRPr="00634D9F">
        <w:t xml:space="preserve"> between two hosts?</w:t>
      </w:r>
      <w:r w:rsidRPr="00634D9F">
        <w:br/>
        <w:t>A) Payload remains in plaintext.</w:t>
      </w:r>
      <w:r w:rsidRPr="00634D9F">
        <w:br/>
        <w:t>B) IP headers are visible to attackers.</w:t>
      </w:r>
      <w:r w:rsidRPr="00634D9F">
        <w:br/>
        <w:t>C) NAT cannot be used.</w:t>
      </w:r>
      <w:r w:rsidRPr="00634D9F">
        <w:br/>
        <w:t>D) It consumes more bandwidth.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47A54FDF" w14:textId="77777777" w:rsidR="00634D9F" w:rsidRPr="00634D9F" w:rsidRDefault="00000000" w:rsidP="00634D9F">
      <w:r>
        <w:pict w14:anchorId="6A59C25D">
          <v:rect id="_x0000_i1067" style="width:0;height:1.5pt" o:hralign="center" o:hrstd="t" o:hr="t" fillcolor="#a0a0a0" stroked="f"/>
        </w:pict>
      </w:r>
    </w:p>
    <w:p w14:paraId="2BF5EE30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Q5.</w:t>
      </w:r>
    </w:p>
    <w:p w14:paraId="14BF688E" w14:textId="77777777" w:rsidR="00634D9F" w:rsidRPr="00634D9F" w:rsidRDefault="00634D9F" w:rsidP="00634D9F">
      <w:r w:rsidRPr="00634D9F">
        <w:t xml:space="preserve">Which of the following is </w:t>
      </w:r>
      <w:r w:rsidRPr="00634D9F">
        <w:rPr>
          <w:b/>
          <w:bCs/>
        </w:rPr>
        <w:t>not</w:t>
      </w:r>
      <w:r w:rsidRPr="00634D9F">
        <w:t xml:space="preserve"> an advantage of VPNs?</w:t>
      </w:r>
      <w:r w:rsidRPr="00634D9F">
        <w:br/>
        <w:t>A) Secure intra-organization communication.</w:t>
      </w:r>
      <w:r w:rsidRPr="00634D9F">
        <w:br/>
        <w:t>B) Elimination of encryption overhead.</w:t>
      </w:r>
      <w:r w:rsidRPr="00634D9F">
        <w:br/>
        <w:t>C) Ability to use the Internet instead of leased lines.</w:t>
      </w:r>
      <w:r w:rsidRPr="00634D9F">
        <w:br/>
        <w:t>D) Privacy through tunneling.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0E1ABD25" w14:textId="77777777" w:rsidR="00634D9F" w:rsidRPr="00634D9F" w:rsidRDefault="00000000" w:rsidP="00634D9F">
      <w:r>
        <w:pict w14:anchorId="10826A71">
          <v:rect id="_x0000_i1068" style="width:0;height:1.5pt" o:hralign="center" o:hrstd="t" o:hr="t" fillcolor="#a0a0a0" stroked="f"/>
        </w:pict>
      </w:r>
    </w:p>
    <w:p w14:paraId="32D6F8B4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Q6.</w:t>
      </w:r>
    </w:p>
    <w:p w14:paraId="7C0FD712" w14:textId="77777777" w:rsidR="00634D9F" w:rsidRPr="00634D9F" w:rsidRDefault="00634D9F" w:rsidP="00634D9F">
      <w:r w:rsidRPr="00634D9F">
        <w:t>Tunneling works by:</w:t>
      </w:r>
      <w:r w:rsidRPr="00634D9F">
        <w:br/>
        <w:t>A) Encrypting IP headers only.</w:t>
      </w:r>
      <w:r w:rsidRPr="00634D9F">
        <w:br/>
        <w:t>B) Wrapping private packets inside new packets with public headers.</w:t>
      </w:r>
      <w:r w:rsidRPr="00634D9F">
        <w:br/>
        <w:t>C) Using MAC addresses instead of IP addresses.</w:t>
      </w:r>
      <w:r w:rsidRPr="00634D9F">
        <w:br/>
        <w:t>D) Sending traffic only within private networks.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06BACAE6" w14:textId="77777777" w:rsidR="00634D9F" w:rsidRPr="00634D9F" w:rsidRDefault="00000000" w:rsidP="00634D9F">
      <w:r>
        <w:pict w14:anchorId="763A1FCE">
          <v:rect id="_x0000_i1069" style="width:0;height:1.5pt" o:hralign="center" o:hrstd="t" o:hr="t" fillcolor="#a0a0a0" stroked="f"/>
        </w:pict>
      </w:r>
    </w:p>
    <w:p w14:paraId="470688AF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Q7.</w:t>
      </w:r>
    </w:p>
    <w:p w14:paraId="60B68514" w14:textId="77777777" w:rsidR="00634D9F" w:rsidRPr="00634D9F" w:rsidRDefault="00634D9F" w:rsidP="00634D9F">
      <w:r w:rsidRPr="00634D9F">
        <w:t>When a VPN encapsulates traffic:</w:t>
      </w:r>
      <w:r w:rsidRPr="00634D9F">
        <w:br/>
        <w:t>A) The Internet sees only public gateway addresses.</w:t>
      </w:r>
      <w:r w:rsidRPr="00634D9F">
        <w:br/>
      </w:r>
      <w:r w:rsidRPr="00634D9F">
        <w:lastRenderedPageBreak/>
        <w:t>B) Both private and public addresses are exposed.</w:t>
      </w:r>
      <w:r w:rsidRPr="00634D9F">
        <w:br/>
        <w:t>C) Payloads remain unprotected.</w:t>
      </w:r>
      <w:r w:rsidRPr="00634D9F">
        <w:br/>
        <w:t>D) NAT is not required.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A</w:t>
      </w:r>
    </w:p>
    <w:p w14:paraId="551C327F" w14:textId="77777777" w:rsidR="00634D9F" w:rsidRPr="00634D9F" w:rsidRDefault="00000000" w:rsidP="00634D9F">
      <w:r>
        <w:pict w14:anchorId="2EE308DD">
          <v:rect id="_x0000_i1070" style="width:0;height:1.5pt" o:hralign="center" o:hrstd="t" o:hr="t" fillcolor="#a0a0a0" stroked="f"/>
        </w:pict>
      </w:r>
    </w:p>
    <w:p w14:paraId="35CA10FF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Q8.</w:t>
      </w:r>
    </w:p>
    <w:p w14:paraId="23FADED4" w14:textId="77777777" w:rsidR="00634D9F" w:rsidRPr="00634D9F" w:rsidRDefault="00634D9F" w:rsidP="00634D9F">
      <w:r w:rsidRPr="00634D9F">
        <w:t>Which addressing issue is solved by VPN tunneling?</w:t>
      </w:r>
      <w:r w:rsidRPr="00634D9F">
        <w:br/>
        <w:t>A) Limited number of TCP ports.</w:t>
      </w:r>
      <w:r w:rsidRPr="00634D9F">
        <w:br/>
        <w:t>B) Non-</w:t>
      </w:r>
      <w:proofErr w:type="spellStart"/>
      <w:r w:rsidRPr="00634D9F">
        <w:t>routability</w:t>
      </w:r>
      <w:proofErr w:type="spellEnd"/>
      <w:r w:rsidRPr="00634D9F">
        <w:t xml:space="preserve"> of private IP addresses across the Internet.</w:t>
      </w:r>
      <w:r w:rsidRPr="00634D9F">
        <w:br/>
        <w:t>C) Authentication of public IPs.</w:t>
      </w:r>
      <w:r w:rsidRPr="00634D9F">
        <w:br/>
        <w:t>D) Latency introduced by routers.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6A433CD6" w14:textId="77777777" w:rsidR="00634D9F" w:rsidRPr="00634D9F" w:rsidRDefault="00000000" w:rsidP="00634D9F">
      <w:r>
        <w:pict w14:anchorId="56D7D6D5">
          <v:rect id="_x0000_i1071" style="width:0;height:1.5pt" o:hralign="center" o:hrstd="t" o:hr="t" fillcolor="#a0a0a0" stroked="f"/>
        </w:pict>
      </w:r>
    </w:p>
    <w:p w14:paraId="3081C512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Q9.</w:t>
      </w:r>
    </w:p>
    <w:p w14:paraId="7D720985" w14:textId="77777777" w:rsidR="00634D9F" w:rsidRPr="00634D9F" w:rsidRDefault="00634D9F" w:rsidP="00634D9F">
      <w:r w:rsidRPr="00634D9F">
        <w:t xml:space="preserve">What is the </w:t>
      </w:r>
      <w:r w:rsidRPr="00634D9F">
        <w:rPr>
          <w:b/>
          <w:bCs/>
        </w:rPr>
        <w:t>biggest limitation</w:t>
      </w:r>
      <w:r w:rsidRPr="00634D9F">
        <w:t xml:space="preserve"> of static NAT compared to PAT?</w:t>
      </w:r>
      <w:r w:rsidRPr="00634D9F">
        <w:br/>
        <w:t>A) It requires one public IP per internal host.</w:t>
      </w:r>
      <w:r w:rsidRPr="00634D9F">
        <w:br/>
        <w:t>B) It prevents encryption of payloads.</w:t>
      </w:r>
      <w:r w:rsidRPr="00634D9F">
        <w:br/>
        <w:t>C) It cannot handle TCP connections.</w:t>
      </w:r>
      <w:r w:rsidRPr="00634D9F">
        <w:br/>
        <w:t>D) It is slower than PAT.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A</w:t>
      </w:r>
    </w:p>
    <w:p w14:paraId="1AE4262F" w14:textId="77777777" w:rsidR="00634D9F" w:rsidRPr="00634D9F" w:rsidRDefault="00000000" w:rsidP="00634D9F">
      <w:r>
        <w:pict w14:anchorId="31598D56">
          <v:rect id="_x0000_i1072" style="width:0;height:1.5pt" o:hralign="center" o:hrstd="t" o:hr="t" fillcolor="#a0a0a0" stroked="f"/>
        </w:pict>
      </w:r>
    </w:p>
    <w:p w14:paraId="3D999E15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Q10.</w:t>
      </w:r>
    </w:p>
    <w:p w14:paraId="495270A2" w14:textId="77777777" w:rsidR="00634D9F" w:rsidRPr="00634D9F" w:rsidRDefault="00634D9F" w:rsidP="00634D9F">
      <w:r w:rsidRPr="00634D9F">
        <w:t xml:space="preserve">Which type of NAT is most common </w:t>
      </w:r>
      <w:proofErr w:type="gramStart"/>
      <w:r w:rsidRPr="00634D9F">
        <w:t>in home</w:t>
      </w:r>
      <w:proofErr w:type="gramEnd"/>
      <w:r w:rsidRPr="00634D9F">
        <w:t xml:space="preserve"> networks?</w:t>
      </w:r>
      <w:r w:rsidRPr="00634D9F">
        <w:br/>
        <w:t>A) Static NAT</w:t>
      </w:r>
      <w:r w:rsidRPr="00634D9F">
        <w:br/>
        <w:t>B) Dynamic NAT</w:t>
      </w:r>
      <w:r w:rsidRPr="00634D9F">
        <w:br/>
        <w:t>C) PAT (Port Address Translation)</w:t>
      </w:r>
      <w:r w:rsidRPr="00634D9F">
        <w:br/>
        <w:t>D) Bi-directional NAT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C</w:t>
      </w:r>
    </w:p>
    <w:p w14:paraId="7AB7CAFE" w14:textId="77777777" w:rsidR="00634D9F" w:rsidRPr="00634D9F" w:rsidRDefault="00000000" w:rsidP="00634D9F">
      <w:r>
        <w:pict w14:anchorId="538FDB8E">
          <v:rect id="_x0000_i1073" style="width:0;height:1.5pt" o:hralign="center" o:hrstd="t" o:hr="t" fillcolor="#a0a0a0" stroked="f"/>
        </w:pict>
      </w:r>
    </w:p>
    <w:p w14:paraId="77F371CC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Q11.</w:t>
      </w:r>
    </w:p>
    <w:p w14:paraId="5161A54E" w14:textId="77777777" w:rsidR="00634D9F" w:rsidRPr="00634D9F" w:rsidRDefault="00634D9F" w:rsidP="00634D9F">
      <w:r w:rsidRPr="00634D9F">
        <w:t xml:space="preserve">Why is NAT often considered a </w:t>
      </w:r>
      <w:r w:rsidRPr="00634D9F">
        <w:rPr>
          <w:b/>
          <w:bCs/>
        </w:rPr>
        <w:t>security feature</w:t>
      </w:r>
      <w:r w:rsidRPr="00634D9F">
        <w:t>, even though it’s not true encryption?</w:t>
      </w:r>
      <w:r w:rsidRPr="00634D9F">
        <w:br/>
        <w:t>A) It increases key length for encryption.</w:t>
      </w:r>
      <w:r w:rsidRPr="00634D9F">
        <w:br/>
      </w:r>
      <w:r w:rsidRPr="00634D9F">
        <w:lastRenderedPageBreak/>
        <w:t>B) It hides internal IP addresses from the outside world.</w:t>
      </w:r>
      <w:r w:rsidRPr="00634D9F">
        <w:br/>
        <w:t>C) It prevents packet sniffing.</w:t>
      </w:r>
      <w:r w:rsidRPr="00634D9F">
        <w:br/>
        <w:t>D) It verifies sender identity.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2A0F8777" w14:textId="77777777" w:rsidR="00634D9F" w:rsidRPr="00634D9F" w:rsidRDefault="00000000" w:rsidP="00634D9F">
      <w:r>
        <w:pict w14:anchorId="50E6C315">
          <v:rect id="_x0000_i1074" style="width:0;height:1.5pt" o:hralign="center" o:hrstd="t" o:hr="t" fillcolor="#a0a0a0" stroked="f"/>
        </w:pict>
      </w:r>
    </w:p>
    <w:p w14:paraId="30CCA9D0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Q12.</w:t>
      </w:r>
    </w:p>
    <w:p w14:paraId="369B5247" w14:textId="77777777" w:rsidR="00634D9F" w:rsidRPr="00634D9F" w:rsidRDefault="00634D9F" w:rsidP="00634D9F">
      <w:r w:rsidRPr="00634D9F">
        <w:t>In a VPN using tunnel mode, which statement is correct?</w:t>
      </w:r>
      <w:r w:rsidRPr="00634D9F">
        <w:br/>
        <w:t>A) The original IP header is hidden inside the encrypted packet.</w:t>
      </w:r>
      <w:r w:rsidRPr="00634D9F">
        <w:br/>
        <w:t>B) Routers on the Internet must decrypt packets to forward them.</w:t>
      </w:r>
      <w:r w:rsidRPr="00634D9F">
        <w:br/>
        <w:t>C) Only the transport-layer payload is encrypted.</w:t>
      </w:r>
      <w:r w:rsidRPr="00634D9F">
        <w:br/>
        <w:t>D) Private IPs can be directly routed on the Internet.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A</w:t>
      </w:r>
    </w:p>
    <w:p w14:paraId="7FB02CBB" w14:textId="77777777" w:rsidR="00634D9F" w:rsidRPr="00634D9F" w:rsidRDefault="00000000" w:rsidP="00634D9F">
      <w:r>
        <w:pict w14:anchorId="3FD6D711">
          <v:rect id="_x0000_i1075" style="width:0;height:1.5pt" o:hralign="center" o:hrstd="t" o:hr="t" fillcolor="#a0a0a0" stroked="f"/>
        </w:pict>
      </w:r>
    </w:p>
    <w:p w14:paraId="24B0F1F4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Q13.</w:t>
      </w:r>
    </w:p>
    <w:p w14:paraId="333EE666" w14:textId="77777777" w:rsidR="00634D9F" w:rsidRPr="00634D9F" w:rsidRDefault="00634D9F" w:rsidP="00634D9F">
      <w:r w:rsidRPr="00634D9F">
        <w:t>Which of the following could break IPSec if combined with NAT incorrectly?</w:t>
      </w:r>
      <w:r w:rsidRPr="00634D9F">
        <w:br/>
        <w:t>A) ICMP Echo Requests</w:t>
      </w:r>
      <w:r w:rsidRPr="00634D9F">
        <w:br/>
        <w:t>B) ESP packets without ports</w:t>
      </w:r>
      <w:r w:rsidRPr="00634D9F">
        <w:br/>
        <w:t>C) DNS lookups</w:t>
      </w:r>
      <w:r w:rsidRPr="00634D9F">
        <w:br/>
        <w:t>D) ARP requests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0F1998D8" w14:textId="77777777" w:rsidR="00634D9F" w:rsidRPr="00634D9F" w:rsidRDefault="00000000" w:rsidP="00634D9F">
      <w:r>
        <w:pict w14:anchorId="30058A3B">
          <v:rect id="_x0000_i1076" style="width:0;height:1.5pt" o:hralign="center" o:hrstd="t" o:hr="t" fillcolor="#a0a0a0" stroked="f"/>
        </w:pict>
      </w:r>
    </w:p>
    <w:p w14:paraId="64095C60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Q14.</w:t>
      </w:r>
    </w:p>
    <w:p w14:paraId="5629BAC5" w14:textId="77777777" w:rsidR="00634D9F" w:rsidRPr="00634D9F" w:rsidRDefault="00634D9F" w:rsidP="00634D9F">
      <w:r w:rsidRPr="00634D9F">
        <w:t xml:space="preserve">What is the </w:t>
      </w:r>
      <w:r w:rsidRPr="00634D9F">
        <w:rPr>
          <w:b/>
          <w:bCs/>
        </w:rPr>
        <w:t>main difference</w:t>
      </w:r>
      <w:r w:rsidRPr="00634D9F">
        <w:t xml:space="preserve"> between AH (Authentication Header) and ESP (Encapsulating Security Payload) in IPSec?</w:t>
      </w:r>
      <w:r w:rsidRPr="00634D9F">
        <w:br/>
        <w:t>A) AH provides encryption, ESP does not.</w:t>
      </w:r>
      <w:r w:rsidRPr="00634D9F">
        <w:br/>
        <w:t>B) ESP provides both encryption and authentication, AH does not encrypt.</w:t>
      </w:r>
      <w:r w:rsidRPr="00634D9F">
        <w:br/>
        <w:t>C) Both AH and ESP provide encryption.</w:t>
      </w:r>
      <w:r w:rsidRPr="00634D9F">
        <w:br/>
        <w:t>D) AH hides IP addresses, ESP does not.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19EF06FD" w14:textId="77777777" w:rsidR="00634D9F" w:rsidRPr="00634D9F" w:rsidRDefault="00000000" w:rsidP="00634D9F">
      <w:r>
        <w:pict w14:anchorId="5F94D837">
          <v:rect id="_x0000_i1077" style="width:0;height:1.5pt" o:hralign="center" o:hrstd="t" o:hr="t" fillcolor="#a0a0a0" stroked="f"/>
        </w:pict>
      </w:r>
    </w:p>
    <w:p w14:paraId="01EBCF36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Q15.</w:t>
      </w:r>
    </w:p>
    <w:p w14:paraId="4E79000A" w14:textId="77777777" w:rsidR="00634D9F" w:rsidRPr="00634D9F" w:rsidRDefault="00634D9F" w:rsidP="00634D9F">
      <w:r w:rsidRPr="00634D9F">
        <w:lastRenderedPageBreak/>
        <w:t xml:space="preserve">Which of the following best describes a </w:t>
      </w:r>
      <w:r w:rsidRPr="00634D9F">
        <w:rPr>
          <w:b/>
          <w:bCs/>
        </w:rPr>
        <w:t>site-to-site VPN</w:t>
      </w:r>
      <w:r w:rsidRPr="00634D9F">
        <w:t>?</w:t>
      </w:r>
      <w:r w:rsidRPr="00634D9F">
        <w:br/>
        <w:t>A) A VPN between a user’s device and a corporate server.</w:t>
      </w:r>
      <w:r w:rsidRPr="00634D9F">
        <w:br/>
        <w:t>B) A VPN connecting two different corporate networks over the Internet.</w:t>
      </w:r>
      <w:r w:rsidRPr="00634D9F">
        <w:br/>
        <w:t>C) A VPN between two applications running on the same host.</w:t>
      </w:r>
      <w:r w:rsidRPr="00634D9F">
        <w:br/>
        <w:t>D) A VPN used only for email encryption.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13036D09" w14:textId="77777777" w:rsidR="00634D9F" w:rsidRPr="00634D9F" w:rsidRDefault="00000000" w:rsidP="00634D9F">
      <w:r>
        <w:pict w14:anchorId="6C37AD90">
          <v:rect id="_x0000_i1078" style="width:0;height:1.5pt" o:hralign="center" o:hrstd="t" o:hr="t" fillcolor="#a0a0a0" stroked="f"/>
        </w:pict>
      </w:r>
    </w:p>
    <w:p w14:paraId="057A9DE2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Q16.</w:t>
      </w:r>
    </w:p>
    <w:p w14:paraId="4C078FA3" w14:textId="77777777" w:rsidR="00634D9F" w:rsidRPr="00634D9F" w:rsidRDefault="00634D9F" w:rsidP="00634D9F">
      <w:r w:rsidRPr="00634D9F">
        <w:t>Why can’t private IP addresses (e.g., 10.0.0.1) be routed across the Internet?</w:t>
      </w:r>
      <w:r w:rsidRPr="00634D9F">
        <w:br/>
        <w:t>A) They are reserved by NAT routers for security.</w:t>
      </w:r>
      <w:r w:rsidRPr="00634D9F">
        <w:br/>
        <w:t>B) They are not globally unique and could conflict with other networks.</w:t>
      </w:r>
      <w:r w:rsidRPr="00634D9F">
        <w:br/>
        <w:t>C) They are encrypted by default.</w:t>
      </w:r>
      <w:r w:rsidRPr="00634D9F">
        <w:br/>
        <w:t>D) They lack valid MAC addresses.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591E4451" w14:textId="77777777" w:rsidR="00634D9F" w:rsidRPr="00634D9F" w:rsidRDefault="00000000" w:rsidP="00634D9F">
      <w:r>
        <w:pict w14:anchorId="2F0A699F">
          <v:rect id="_x0000_i1079" style="width:0;height:1.5pt" o:hralign="center" o:hrstd="t" o:hr="t" fillcolor="#a0a0a0" stroked="f"/>
        </w:pict>
      </w:r>
    </w:p>
    <w:p w14:paraId="792FCB09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Q17.</w:t>
      </w:r>
    </w:p>
    <w:p w14:paraId="398D22E3" w14:textId="77777777" w:rsidR="00634D9F" w:rsidRPr="00634D9F" w:rsidRDefault="00634D9F" w:rsidP="00634D9F">
      <w:r w:rsidRPr="00634D9F">
        <w:t xml:space="preserve">Which is the </w:t>
      </w:r>
      <w:r w:rsidRPr="00634D9F">
        <w:rPr>
          <w:b/>
          <w:bCs/>
        </w:rPr>
        <w:t>biggest drawback</w:t>
      </w:r>
      <w:r w:rsidRPr="00634D9F">
        <w:t xml:space="preserve"> of NAT for peer-to-peer applications?</w:t>
      </w:r>
      <w:r w:rsidRPr="00634D9F">
        <w:br/>
        <w:t>A) NAT increases encryption overhead.</w:t>
      </w:r>
      <w:r w:rsidRPr="00634D9F">
        <w:br/>
        <w:t>B) NAT hides public IP addresses, making direct connections difficult.</w:t>
      </w:r>
      <w:r w:rsidRPr="00634D9F">
        <w:br/>
        <w:t>C) NAT requires more bandwidth.</w:t>
      </w:r>
      <w:r w:rsidRPr="00634D9F">
        <w:br/>
        <w:t>D) NAT cannot be used in tunnel mode.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768039CD" w14:textId="77777777" w:rsidR="00634D9F" w:rsidRPr="00634D9F" w:rsidRDefault="00000000" w:rsidP="00634D9F">
      <w:r>
        <w:pict w14:anchorId="3D82B96D">
          <v:rect id="_x0000_i1080" style="width:0;height:1.5pt" o:hralign="center" o:hrstd="t" o:hr="t" fillcolor="#a0a0a0" stroked="f"/>
        </w:pict>
      </w:r>
    </w:p>
    <w:p w14:paraId="3036576C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Q18.</w:t>
      </w:r>
    </w:p>
    <w:p w14:paraId="2FC49E15" w14:textId="77777777" w:rsidR="00634D9F" w:rsidRPr="00634D9F" w:rsidRDefault="00634D9F" w:rsidP="00634D9F">
      <w:r w:rsidRPr="00634D9F">
        <w:t>Which statement about VPN tunneling is false?</w:t>
      </w:r>
      <w:r w:rsidRPr="00634D9F">
        <w:br/>
        <w:t>A) Tunneling hides private addresses from the Internet.</w:t>
      </w:r>
      <w:r w:rsidRPr="00634D9F">
        <w:br/>
        <w:t>B) Encapsulation creates an outer IP header.</w:t>
      </w:r>
      <w:r w:rsidRPr="00634D9F">
        <w:br/>
        <w:t>C) Payload remains readable by intermediate routers.</w:t>
      </w:r>
      <w:r w:rsidRPr="00634D9F">
        <w:br/>
        <w:t>D) VPN gateways perform encapsulation and decapsulation.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C</w:t>
      </w:r>
    </w:p>
    <w:p w14:paraId="24F148EC" w14:textId="77777777" w:rsidR="00634D9F" w:rsidRPr="00634D9F" w:rsidRDefault="00000000" w:rsidP="00634D9F">
      <w:r>
        <w:pict w14:anchorId="5B105B12">
          <v:rect id="_x0000_i1081" style="width:0;height:1.5pt" o:hralign="center" o:hrstd="t" o:hr="t" fillcolor="#a0a0a0" stroked="f"/>
        </w:pict>
      </w:r>
    </w:p>
    <w:p w14:paraId="57874F8A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Q19.</w:t>
      </w:r>
    </w:p>
    <w:p w14:paraId="7D0337BF" w14:textId="77777777" w:rsidR="00634D9F" w:rsidRPr="00634D9F" w:rsidRDefault="00634D9F" w:rsidP="00634D9F">
      <w:r w:rsidRPr="00634D9F">
        <w:lastRenderedPageBreak/>
        <w:t xml:space="preserve">Which of the following is a valid </w:t>
      </w:r>
      <w:r w:rsidRPr="00634D9F">
        <w:rPr>
          <w:b/>
          <w:bCs/>
        </w:rPr>
        <w:t>real-world use case</w:t>
      </w:r>
      <w:r w:rsidRPr="00634D9F">
        <w:t xml:space="preserve"> of NAT with VPN?</w:t>
      </w:r>
      <w:r w:rsidRPr="00634D9F">
        <w:br/>
        <w:t>A) Allowing multiple branch offices using private addresses to connect to HQ through one public IP.</w:t>
      </w:r>
      <w:r w:rsidRPr="00634D9F">
        <w:br/>
        <w:t>B) Encrypting login credentials in web applications.</w:t>
      </w:r>
      <w:r w:rsidRPr="00634D9F">
        <w:br/>
        <w:t>C) Blocking replay attacks by attackers.</w:t>
      </w:r>
      <w:r w:rsidRPr="00634D9F">
        <w:br/>
        <w:t>D) Reducing bandwidth usage by compressing packets.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A</w:t>
      </w:r>
    </w:p>
    <w:p w14:paraId="7F7E99B0" w14:textId="77777777" w:rsidR="00634D9F" w:rsidRPr="00634D9F" w:rsidRDefault="00000000" w:rsidP="00634D9F">
      <w:r>
        <w:pict w14:anchorId="1D829E87">
          <v:rect id="_x0000_i1082" style="width:0;height:1.5pt" o:hralign="center" o:hrstd="t" o:hr="t" fillcolor="#a0a0a0" stroked="f"/>
        </w:pict>
      </w:r>
    </w:p>
    <w:p w14:paraId="36DAE628" w14:textId="77777777" w:rsidR="00634D9F" w:rsidRPr="00634D9F" w:rsidRDefault="00634D9F" w:rsidP="00634D9F">
      <w:pPr>
        <w:rPr>
          <w:b/>
          <w:bCs/>
        </w:rPr>
      </w:pPr>
      <w:r w:rsidRPr="00634D9F">
        <w:rPr>
          <w:b/>
          <w:bCs/>
        </w:rPr>
        <w:t>Q20.</w:t>
      </w:r>
    </w:p>
    <w:p w14:paraId="06BC51B2" w14:textId="77777777" w:rsidR="00634D9F" w:rsidRPr="00634D9F" w:rsidRDefault="00634D9F" w:rsidP="00634D9F">
      <w:r w:rsidRPr="00634D9F">
        <w:t>If IPSec tunnel mode is enabled between two gateways, what does Wireshark show when capturing traffic in between?</w:t>
      </w:r>
      <w:r w:rsidRPr="00634D9F">
        <w:br/>
        <w:t>A) Plaintext payload with private IPs visible.</w:t>
      </w:r>
      <w:r w:rsidRPr="00634D9F">
        <w:br/>
        <w:t>B) ESP packets with outer public IP headers.</w:t>
      </w:r>
      <w:r w:rsidRPr="00634D9F">
        <w:br/>
        <w:t>C) Encrypted packets with original headers exposed.</w:t>
      </w:r>
      <w:r w:rsidRPr="00634D9F">
        <w:br/>
        <w:t>D) Only MAC addresses without IP information.</w:t>
      </w:r>
      <w:r w:rsidRPr="00634D9F">
        <w:br/>
      </w:r>
      <w:r w:rsidRPr="00634D9F">
        <w:rPr>
          <w:b/>
          <w:bCs/>
        </w:rPr>
        <w:t>Answer:</w:t>
      </w:r>
      <w:r w:rsidRPr="00634D9F">
        <w:t xml:space="preserve"> B</w:t>
      </w:r>
    </w:p>
    <w:p w14:paraId="710DE9CF" w14:textId="48EFEC82" w:rsidR="00AB79C5" w:rsidRDefault="00AB79C5" w:rsidP="00AB79C5"/>
    <w:sectPr w:rsidR="00AB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CF1"/>
    <w:multiLevelType w:val="multilevel"/>
    <w:tmpl w:val="5F70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34F6"/>
    <w:multiLevelType w:val="multilevel"/>
    <w:tmpl w:val="0DE8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82336"/>
    <w:multiLevelType w:val="multilevel"/>
    <w:tmpl w:val="1FC4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C757B"/>
    <w:multiLevelType w:val="multilevel"/>
    <w:tmpl w:val="643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858BA"/>
    <w:multiLevelType w:val="multilevel"/>
    <w:tmpl w:val="50D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F1A27"/>
    <w:multiLevelType w:val="multilevel"/>
    <w:tmpl w:val="FF3C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E21383"/>
    <w:multiLevelType w:val="multilevel"/>
    <w:tmpl w:val="659E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110A5"/>
    <w:multiLevelType w:val="multilevel"/>
    <w:tmpl w:val="624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205BB"/>
    <w:multiLevelType w:val="multilevel"/>
    <w:tmpl w:val="E9FC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50C04"/>
    <w:multiLevelType w:val="multilevel"/>
    <w:tmpl w:val="5E3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123D5"/>
    <w:multiLevelType w:val="multilevel"/>
    <w:tmpl w:val="AB3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50027"/>
    <w:multiLevelType w:val="multilevel"/>
    <w:tmpl w:val="FBF22E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C158AE"/>
    <w:multiLevelType w:val="multilevel"/>
    <w:tmpl w:val="8892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D4E53"/>
    <w:multiLevelType w:val="multilevel"/>
    <w:tmpl w:val="04D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46039"/>
    <w:multiLevelType w:val="multilevel"/>
    <w:tmpl w:val="518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47937"/>
    <w:multiLevelType w:val="multilevel"/>
    <w:tmpl w:val="195C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213AE"/>
    <w:multiLevelType w:val="multilevel"/>
    <w:tmpl w:val="39E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B014F"/>
    <w:multiLevelType w:val="multilevel"/>
    <w:tmpl w:val="C6E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F72A5"/>
    <w:multiLevelType w:val="multilevel"/>
    <w:tmpl w:val="C8A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FB56FC"/>
    <w:multiLevelType w:val="multilevel"/>
    <w:tmpl w:val="959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F907DA"/>
    <w:multiLevelType w:val="multilevel"/>
    <w:tmpl w:val="C8840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6D3598"/>
    <w:multiLevelType w:val="multilevel"/>
    <w:tmpl w:val="7CAA0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80046D"/>
    <w:multiLevelType w:val="multilevel"/>
    <w:tmpl w:val="009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324942"/>
    <w:multiLevelType w:val="multilevel"/>
    <w:tmpl w:val="6EA0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80749"/>
    <w:multiLevelType w:val="multilevel"/>
    <w:tmpl w:val="65E43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5E2D35"/>
    <w:multiLevelType w:val="multilevel"/>
    <w:tmpl w:val="FA12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072EC5"/>
    <w:multiLevelType w:val="multilevel"/>
    <w:tmpl w:val="F9F2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EF5C44"/>
    <w:multiLevelType w:val="multilevel"/>
    <w:tmpl w:val="A75A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AB7F1F"/>
    <w:multiLevelType w:val="multilevel"/>
    <w:tmpl w:val="2D5EC0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BA1F78"/>
    <w:multiLevelType w:val="multilevel"/>
    <w:tmpl w:val="F80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9D2430"/>
    <w:multiLevelType w:val="multilevel"/>
    <w:tmpl w:val="ECEA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996611"/>
    <w:multiLevelType w:val="multilevel"/>
    <w:tmpl w:val="BF7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B20758"/>
    <w:multiLevelType w:val="multilevel"/>
    <w:tmpl w:val="D76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27722B"/>
    <w:multiLevelType w:val="multilevel"/>
    <w:tmpl w:val="5FF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81DC0"/>
    <w:multiLevelType w:val="multilevel"/>
    <w:tmpl w:val="245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414B06"/>
    <w:multiLevelType w:val="multilevel"/>
    <w:tmpl w:val="BCA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D91450"/>
    <w:multiLevelType w:val="multilevel"/>
    <w:tmpl w:val="F2D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351441"/>
    <w:multiLevelType w:val="multilevel"/>
    <w:tmpl w:val="58A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6956DA"/>
    <w:multiLevelType w:val="multilevel"/>
    <w:tmpl w:val="803E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0F6DA7"/>
    <w:multiLevelType w:val="multilevel"/>
    <w:tmpl w:val="C69C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506AED"/>
    <w:multiLevelType w:val="multilevel"/>
    <w:tmpl w:val="8D06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AB7B19"/>
    <w:multiLevelType w:val="multilevel"/>
    <w:tmpl w:val="8734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D53DCE"/>
    <w:multiLevelType w:val="multilevel"/>
    <w:tmpl w:val="A98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224006"/>
    <w:multiLevelType w:val="multilevel"/>
    <w:tmpl w:val="CE4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D84196"/>
    <w:multiLevelType w:val="multilevel"/>
    <w:tmpl w:val="B924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536B47"/>
    <w:multiLevelType w:val="multilevel"/>
    <w:tmpl w:val="8A0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B2040"/>
    <w:multiLevelType w:val="multilevel"/>
    <w:tmpl w:val="C1B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411093"/>
    <w:multiLevelType w:val="multilevel"/>
    <w:tmpl w:val="091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4B71C1"/>
    <w:multiLevelType w:val="multilevel"/>
    <w:tmpl w:val="8702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BC1DD2"/>
    <w:multiLevelType w:val="multilevel"/>
    <w:tmpl w:val="861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4A10C2"/>
    <w:multiLevelType w:val="multilevel"/>
    <w:tmpl w:val="24A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5117B0"/>
    <w:multiLevelType w:val="multilevel"/>
    <w:tmpl w:val="DA16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D01DE1"/>
    <w:multiLevelType w:val="multilevel"/>
    <w:tmpl w:val="E116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3A12E3"/>
    <w:multiLevelType w:val="multilevel"/>
    <w:tmpl w:val="9708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CA29E3"/>
    <w:multiLevelType w:val="multilevel"/>
    <w:tmpl w:val="51803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531486"/>
    <w:multiLevelType w:val="multilevel"/>
    <w:tmpl w:val="355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741A17"/>
    <w:multiLevelType w:val="multilevel"/>
    <w:tmpl w:val="338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55391B"/>
    <w:multiLevelType w:val="multilevel"/>
    <w:tmpl w:val="099AC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654538"/>
    <w:multiLevelType w:val="multilevel"/>
    <w:tmpl w:val="4EFC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770AD5"/>
    <w:multiLevelType w:val="multilevel"/>
    <w:tmpl w:val="58A6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B3785F"/>
    <w:multiLevelType w:val="multilevel"/>
    <w:tmpl w:val="66D2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0C56BC"/>
    <w:multiLevelType w:val="multilevel"/>
    <w:tmpl w:val="4452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A0639"/>
    <w:multiLevelType w:val="multilevel"/>
    <w:tmpl w:val="DD90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854A64"/>
    <w:multiLevelType w:val="multilevel"/>
    <w:tmpl w:val="51E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245F65"/>
    <w:multiLevelType w:val="multilevel"/>
    <w:tmpl w:val="D47A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7042A5"/>
    <w:multiLevelType w:val="multilevel"/>
    <w:tmpl w:val="0E3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F91B44"/>
    <w:multiLevelType w:val="multilevel"/>
    <w:tmpl w:val="866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4D28A8"/>
    <w:multiLevelType w:val="multilevel"/>
    <w:tmpl w:val="E8C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854EAE"/>
    <w:multiLevelType w:val="multilevel"/>
    <w:tmpl w:val="5F56DB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FC3C07"/>
    <w:multiLevelType w:val="multilevel"/>
    <w:tmpl w:val="0D5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2B733D"/>
    <w:multiLevelType w:val="multilevel"/>
    <w:tmpl w:val="7728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FC5B30"/>
    <w:multiLevelType w:val="multilevel"/>
    <w:tmpl w:val="0ADA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226D4A"/>
    <w:multiLevelType w:val="multilevel"/>
    <w:tmpl w:val="E768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D76453"/>
    <w:multiLevelType w:val="multilevel"/>
    <w:tmpl w:val="2B4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CC0FB4"/>
    <w:multiLevelType w:val="multilevel"/>
    <w:tmpl w:val="310A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645FC8"/>
    <w:multiLevelType w:val="multilevel"/>
    <w:tmpl w:val="6B1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4E195B"/>
    <w:multiLevelType w:val="multilevel"/>
    <w:tmpl w:val="DE8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8C2516"/>
    <w:multiLevelType w:val="multilevel"/>
    <w:tmpl w:val="FC0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DE3879"/>
    <w:multiLevelType w:val="multilevel"/>
    <w:tmpl w:val="650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914A76"/>
    <w:multiLevelType w:val="multilevel"/>
    <w:tmpl w:val="C12E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260D49"/>
    <w:multiLevelType w:val="multilevel"/>
    <w:tmpl w:val="C2C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650115"/>
    <w:multiLevelType w:val="multilevel"/>
    <w:tmpl w:val="4864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55736A"/>
    <w:multiLevelType w:val="multilevel"/>
    <w:tmpl w:val="0CE2B4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AB5900"/>
    <w:multiLevelType w:val="multilevel"/>
    <w:tmpl w:val="1ED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071B8E"/>
    <w:multiLevelType w:val="multilevel"/>
    <w:tmpl w:val="B7E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485328"/>
    <w:multiLevelType w:val="multilevel"/>
    <w:tmpl w:val="B95C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DB5645"/>
    <w:multiLevelType w:val="multilevel"/>
    <w:tmpl w:val="A0D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122874">
    <w:abstractNumId w:val="9"/>
  </w:num>
  <w:num w:numId="2" w16cid:durableId="413091899">
    <w:abstractNumId w:val="2"/>
  </w:num>
  <w:num w:numId="3" w16cid:durableId="1802306015">
    <w:abstractNumId w:val="61"/>
  </w:num>
  <w:num w:numId="4" w16cid:durableId="107509154">
    <w:abstractNumId w:val="70"/>
  </w:num>
  <w:num w:numId="5" w16cid:durableId="2096516477">
    <w:abstractNumId w:val="25"/>
  </w:num>
  <w:num w:numId="6" w16cid:durableId="805976907">
    <w:abstractNumId w:val="71"/>
  </w:num>
  <w:num w:numId="7" w16cid:durableId="463423020">
    <w:abstractNumId w:val="73"/>
  </w:num>
  <w:num w:numId="8" w16cid:durableId="19204134">
    <w:abstractNumId w:val="41"/>
  </w:num>
  <w:num w:numId="9" w16cid:durableId="678502268">
    <w:abstractNumId w:val="55"/>
  </w:num>
  <w:num w:numId="10" w16cid:durableId="1309356489">
    <w:abstractNumId w:val="83"/>
  </w:num>
  <w:num w:numId="11" w16cid:durableId="1309240117">
    <w:abstractNumId w:val="31"/>
  </w:num>
  <w:num w:numId="12" w16cid:durableId="1326932437">
    <w:abstractNumId w:val="19"/>
  </w:num>
  <w:num w:numId="13" w16cid:durableId="861169362">
    <w:abstractNumId w:val="7"/>
  </w:num>
  <w:num w:numId="14" w16cid:durableId="655644362">
    <w:abstractNumId w:val="58"/>
  </w:num>
  <w:num w:numId="15" w16cid:durableId="1594314844">
    <w:abstractNumId w:val="62"/>
  </w:num>
  <w:num w:numId="16" w16cid:durableId="1346398851">
    <w:abstractNumId w:val="20"/>
  </w:num>
  <w:num w:numId="17" w16cid:durableId="2106996242">
    <w:abstractNumId w:val="82"/>
  </w:num>
  <w:num w:numId="18" w16cid:durableId="789783505">
    <w:abstractNumId w:val="28"/>
  </w:num>
  <w:num w:numId="19" w16cid:durableId="975183488">
    <w:abstractNumId w:val="47"/>
  </w:num>
  <w:num w:numId="20" w16cid:durableId="839155620">
    <w:abstractNumId w:val="60"/>
  </w:num>
  <w:num w:numId="21" w16cid:durableId="1491823922">
    <w:abstractNumId w:val="21"/>
  </w:num>
  <w:num w:numId="22" w16cid:durableId="1968119036">
    <w:abstractNumId w:val="68"/>
  </w:num>
  <w:num w:numId="23" w16cid:durableId="111674734">
    <w:abstractNumId w:val="42"/>
  </w:num>
  <w:num w:numId="24" w16cid:durableId="1809392825">
    <w:abstractNumId w:val="8"/>
  </w:num>
  <w:num w:numId="25" w16cid:durableId="1270120212">
    <w:abstractNumId w:val="49"/>
  </w:num>
  <w:num w:numId="26" w16cid:durableId="1277906308">
    <w:abstractNumId w:val="1"/>
  </w:num>
  <w:num w:numId="27" w16cid:durableId="1224292960">
    <w:abstractNumId w:val="81"/>
  </w:num>
  <w:num w:numId="28" w16cid:durableId="1177384610">
    <w:abstractNumId w:val="38"/>
  </w:num>
  <w:num w:numId="29" w16cid:durableId="121385517">
    <w:abstractNumId w:val="79"/>
  </w:num>
  <w:num w:numId="30" w16cid:durableId="1224945571">
    <w:abstractNumId w:val="43"/>
  </w:num>
  <w:num w:numId="31" w16cid:durableId="355277452">
    <w:abstractNumId w:val="39"/>
  </w:num>
  <w:num w:numId="32" w16cid:durableId="874661050">
    <w:abstractNumId w:val="30"/>
  </w:num>
  <w:num w:numId="33" w16cid:durableId="1509716339">
    <w:abstractNumId w:val="54"/>
  </w:num>
  <w:num w:numId="34" w16cid:durableId="1916671374">
    <w:abstractNumId w:val="23"/>
  </w:num>
  <w:num w:numId="35" w16cid:durableId="1270503327">
    <w:abstractNumId w:val="29"/>
  </w:num>
  <w:num w:numId="36" w16cid:durableId="636377989">
    <w:abstractNumId w:val="33"/>
  </w:num>
  <w:num w:numId="37" w16cid:durableId="1642614327">
    <w:abstractNumId w:val="51"/>
  </w:num>
  <w:num w:numId="38" w16cid:durableId="896354432">
    <w:abstractNumId w:val="63"/>
  </w:num>
  <w:num w:numId="39" w16cid:durableId="1267812851">
    <w:abstractNumId w:val="12"/>
  </w:num>
  <w:num w:numId="40" w16cid:durableId="1607424053">
    <w:abstractNumId w:val="53"/>
  </w:num>
  <w:num w:numId="41" w16cid:durableId="70196290">
    <w:abstractNumId w:val="40"/>
  </w:num>
  <w:num w:numId="42" w16cid:durableId="799692552">
    <w:abstractNumId w:val="46"/>
  </w:num>
  <w:num w:numId="43" w16cid:durableId="1150513139">
    <w:abstractNumId w:val="11"/>
  </w:num>
  <w:num w:numId="44" w16cid:durableId="1261718763">
    <w:abstractNumId w:val="24"/>
  </w:num>
  <w:num w:numId="45" w16cid:durableId="348727424">
    <w:abstractNumId w:val="15"/>
  </w:num>
  <w:num w:numId="46" w16cid:durableId="1865899280">
    <w:abstractNumId w:val="5"/>
  </w:num>
  <w:num w:numId="47" w16cid:durableId="835921277">
    <w:abstractNumId w:val="84"/>
  </w:num>
  <w:num w:numId="48" w16cid:durableId="813906991">
    <w:abstractNumId w:val="78"/>
  </w:num>
  <w:num w:numId="49" w16cid:durableId="2091728313">
    <w:abstractNumId w:val="4"/>
  </w:num>
  <w:num w:numId="50" w16cid:durableId="2082824786">
    <w:abstractNumId w:val="37"/>
  </w:num>
  <w:num w:numId="51" w16cid:durableId="679622758">
    <w:abstractNumId w:val="44"/>
  </w:num>
  <w:num w:numId="52" w16cid:durableId="737092618">
    <w:abstractNumId w:val="69"/>
  </w:num>
  <w:num w:numId="53" w16cid:durableId="794443431">
    <w:abstractNumId w:val="67"/>
  </w:num>
  <w:num w:numId="54" w16cid:durableId="678822312">
    <w:abstractNumId w:val="59"/>
  </w:num>
  <w:num w:numId="55" w16cid:durableId="178005528">
    <w:abstractNumId w:val="48"/>
  </w:num>
  <w:num w:numId="56" w16cid:durableId="17853765">
    <w:abstractNumId w:val="27"/>
  </w:num>
  <w:num w:numId="57" w16cid:durableId="172886609">
    <w:abstractNumId w:val="57"/>
  </w:num>
  <w:num w:numId="58" w16cid:durableId="889731415">
    <w:abstractNumId w:val="72"/>
  </w:num>
  <w:num w:numId="59" w16cid:durableId="596910713">
    <w:abstractNumId w:val="76"/>
  </w:num>
  <w:num w:numId="60" w16cid:durableId="484901364">
    <w:abstractNumId w:val="36"/>
  </w:num>
  <w:num w:numId="61" w16cid:durableId="1875801394">
    <w:abstractNumId w:val="14"/>
  </w:num>
  <w:num w:numId="62" w16cid:durableId="534002102">
    <w:abstractNumId w:val="65"/>
  </w:num>
  <w:num w:numId="63" w16cid:durableId="1748453027">
    <w:abstractNumId w:val="52"/>
  </w:num>
  <w:num w:numId="64" w16cid:durableId="1375698308">
    <w:abstractNumId w:val="17"/>
  </w:num>
  <w:num w:numId="65" w16cid:durableId="673385854">
    <w:abstractNumId w:val="16"/>
  </w:num>
  <w:num w:numId="66" w16cid:durableId="343174474">
    <w:abstractNumId w:val="64"/>
  </w:num>
  <w:num w:numId="67" w16cid:durableId="156577314">
    <w:abstractNumId w:val="85"/>
  </w:num>
  <w:num w:numId="68" w16cid:durableId="158734360">
    <w:abstractNumId w:val="26"/>
  </w:num>
  <w:num w:numId="69" w16cid:durableId="1673987128">
    <w:abstractNumId w:val="18"/>
  </w:num>
  <w:num w:numId="70" w16cid:durableId="726030766">
    <w:abstractNumId w:val="0"/>
  </w:num>
  <w:num w:numId="71" w16cid:durableId="1377701087">
    <w:abstractNumId w:val="32"/>
  </w:num>
  <w:num w:numId="72" w16cid:durableId="1404447754">
    <w:abstractNumId w:val="77"/>
  </w:num>
  <w:num w:numId="73" w16cid:durableId="338316010">
    <w:abstractNumId w:val="34"/>
  </w:num>
  <w:num w:numId="74" w16cid:durableId="888229375">
    <w:abstractNumId w:val="45"/>
  </w:num>
  <w:num w:numId="75" w16cid:durableId="677657563">
    <w:abstractNumId w:val="3"/>
  </w:num>
  <w:num w:numId="76" w16cid:durableId="1313677409">
    <w:abstractNumId w:val="6"/>
  </w:num>
  <w:num w:numId="77" w16cid:durableId="660425229">
    <w:abstractNumId w:val="66"/>
  </w:num>
  <w:num w:numId="78" w16cid:durableId="222062470">
    <w:abstractNumId w:val="13"/>
  </w:num>
  <w:num w:numId="79" w16cid:durableId="60569362">
    <w:abstractNumId w:val="56"/>
  </w:num>
  <w:num w:numId="80" w16cid:durableId="1577398168">
    <w:abstractNumId w:val="80"/>
  </w:num>
  <w:num w:numId="81" w16cid:durableId="211772896">
    <w:abstractNumId w:val="22"/>
  </w:num>
  <w:num w:numId="82" w16cid:durableId="1960261707">
    <w:abstractNumId w:val="10"/>
  </w:num>
  <w:num w:numId="83" w16cid:durableId="3829667">
    <w:abstractNumId w:val="50"/>
  </w:num>
  <w:num w:numId="84" w16cid:durableId="1705015226">
    <w:abstractNumId w:val="86"/>
  </w:num>
  <w:num w:numId="85" w16cid:durableId="838813779">
    <w:abstractNumId w:val="74"/>
  </w:num>
  <w:num w:numId="86" w16cid:durableId="685401462">
    <w:abstractNumId w:val="75"/>
  </w:num>
  <w:num w:numId="87" w16cid:durableId="14663890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C5"/>
    <w:rsid w:val="000E2670"/>
    <w:rsid w:val="00100E0B"/>
    <w:rsid w:val="001139E4"/>
    <w:rsid w:val="00206C4D"/>
    <w:rsid w:val="00225170"/>
    <w:rsid w:val="00283647"/>
    <w:rsid w:val="00296FFA"/>
    <w:rsid w:val="002E197B"/>
    <w:rsid w:val="003B41EE"/>
    <w:rsid w:val="003D6A3D"/>
    <w:rsid w:val="005055C6"/>
    <w:rsid w:val="005F0092"/>
    <w:rsid w:val="00634D9F"/>
    <w:rsid w:val="006C2651"/>
    <w:rsid w:val="006C4C4A"/>
    <w:rsid w:val="006F1776"/>
    <w:rsid w:val="007D3F53"/>
    <w:rsid w:val="00890659"/>
    <w:rsid w:val="008A087F"/>
    <w:rsid w:val="009D6D0B"/>
    <w:rsid w:val="00A80ABF"/>
    <w:rsid w:val="00AB79C5"/>
    <w:rsid w:val="00AD399C"/>
    <w:rsid w:val="00B13CB8"/>
    <w:rsid w:val="00B54C14"/>
    <w:rsid w:val="00C379BB"/>
    <w:rsid w:val="00CF2040"/>
    <w:rsid w:val="00DB58FA"/>
    <w:rsid w:val="00DC1722"/>
    <w:rsid w:val="00E55121"/>
    <w:rsid w:val="00EA6138"/>
    <w:rsid w:val="00F37FE9"/>
    <w:rsid w:val="00F574FB"/>
    <w:rsid w:val="00F6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BD04"/>
  <w15:chartTrackingRefBased/>
  <w15:docId w15:val="{CC5B26AC-530F-491D-A8DA-AAD05566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4">
    <w:name w:val="Grid Table 5 Dark Accent 4"/>
    <w:basedOn w:val="TableNormal"/>
    <w:uiPriority w:val="50"/>
    <w:rsid w:val="001139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B7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7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20</Pages>
  <Words>1925</Words>
  <Characters>18257</Characters>
  <Application>Microsoft Office Word</Application>
  <DocSecurity>0</DocSecurity>
  <Lines>730</Lines>
  <Paragraphs>630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Medhat Safwat Sadiq</dc:creator>
  <cp:keywords/>
  <dc:description/>
  <cp:lastModifiedBy>Marwan Medhat Safwat Sadiq</cp:lastModifiedBy>
  <cp:revision>28</cp:revision>
  <dcterms:created xsi:type="dcterms:W3CDTF">2025-08-16T23:05:00Z</dcterms:created>
  <dcterms:modified xsi:type="dcterms:W3CDTF">2026-04-03T21:48:00Z</dcterms:modified>
</cp:coreProperties>
</file>