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A User has many Vegetables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-user sign 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-selects favorite veggies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Vegetables have many months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When the login later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-enter month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-find veggies from list of favorites that are season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-print price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-print nutrition facts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-print pictures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-also based on location?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Months have many vegetables! ?? UPDATE Schema!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