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4E3" w:rsidRDefault="005E065A" w:rsidP="005E065A">
      <w:r>
        <w:t>BUILD</w:t>
      </w:r>
    </w:p>
    <w:p w:rsidR="005E065A" w:rsidRDefault="005E065A" w:rsidP="005E065A"/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Admins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check(Email Like '%@%.com'),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AdminName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AdminPass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SecretQ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tinyint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SecretQ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SecretA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Photo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Image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Users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UserID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check(Email Like '%@%.com'),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Photo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Image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UserName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Pass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SecretQ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tinyint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SecretQ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SecretA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USex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BirthDate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RegisterDate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AdminID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Admins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VIPs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Activate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VID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check(Email Like '%@%.com'),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UserName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Mining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Ntext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'Not Activated'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FullName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Photo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Image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VSex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PhoneNo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--CHECK (PhoneNo LIKE '[0][1][0-2][0-9][0-9][0-9][0-9][0-9][0-9][0-9][0-9]'),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Vaddress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Job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BirthDate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Pass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SecretQ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tinyint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SecretQ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SecretA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RegisterDate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AdminID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Admins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Follow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UserID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Users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VID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VIPs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VID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UserID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VID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News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ViewsNo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CommFlag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null = mshafosh , 0 = NoComment , 1 = Commented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Title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</w:t>
      </w:r>
      <w:r>
        <w:rPr>
          <w:rFonts w:ascii="Courier New" w:hAnsi="Courier New" w:cs="Courier New"/>
          <w:noProof/>
          <w:color w:val="FF0000"/>
          <w:sz w:val="20"/>
          <w:szCs w:val="20"/>
          <w:rtl/>
        </w:rPr>
        <w:t>كوكتيل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Link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ImgLink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Describtion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Ntext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Body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Ntext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PublishDate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SRC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VID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VIPs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VID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FeedBack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tinyint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-- 0 = m3mlsh , 1 = good , 2 = zeft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Comment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Ntext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</w:t>
      </w:r>
      <w:r>
        <w:rPr>
          <w:rFonts w:ascii="Courier New" w:hAnsi="Courier New" w:cs="Courier New"/>
          <w:noProof/>
          <w:color w:val="FF0000"/>
          <w:sz w:val="20"/>
          <w:szCs w:val="20"/>
          <w:rtl/>
        </w:rPr>
        <w:t>لم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rtl/>
        </w:rPr>
        <w:t>يتم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rtl/>
        </w:rPr>
        <w:t>التعليق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CommentDate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'2000-01-01 01:01:14.000'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065A" w:rsidRDefault="005E065A" w:rsidP="005E0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AdminID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Admins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065A" w:rsidRDefault="005E065A" w:rsidP="005E065A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065A" w:rsidRDefault="005E065A" w:rsidP="005E065A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065A" w:rsidRDefault="005E065A" w:rsidP="005E065A">
      <w:pPr>
        <w:pBdr>
          <w:bottom w:val="single" w:sz="6" w:space="1" w:color="auto"/>
        </w:pBd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065A" w:rsidRPr="00631810" w:rsidRDefault="00631810" w:rsidP="005E065A">
      <w:pPr>
        <w:rPr>
          <w:rFonts w:asciiTheme="majorBidi" w:hAnsiTheme="majorBidi" w:cstheme="majorBidi"/>
          <w:noProof/>
          <w:color w:val="FF0000"/>
          <w:sz w:val="28"/>
          <w:szCs w:val="28"/>
        </w:rPr>
      </w:pPr>
      <w:r w:rsidRPr="00631810">
        <w:rPr>
          <w:rFonts w:asciiTheme="majorBidi" w:hAnsiTheme="majorBidi" w:cstheme="majorBidi"/>
          <w:noProof/>
          <w:color w:val="FF0000"/>
          <w:sz w:val="28"/>
          <w:szCs w:val="28"/>
        </w:rPr>
        <w:t>Procedures</w:t>
      </w:r>
    </w:p>
    <w:p w:rsidR="00631810" w:rsidRDefault="00631810" w:rsidP="005E065A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 InsertNews Procedure -----------------------------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InsertNews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@Title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@Link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@ImgLink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)=null,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@Describtion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Ntext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@Body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Ntext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@PublishDate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@SRC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@VID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@Link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Link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News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News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Title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Category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Link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ImgLink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Describtion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Body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PublishDate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SRC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VID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@Title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@Category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@Link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@ImgLink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@Describtion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@Body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@PublishDate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@SRC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@VID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 IdentifyUser Procedure -----------------------------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IdentifyUser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@Pass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@Out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tinyint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Admins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Email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@Email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AdminPass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@Pass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)&gt;=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VIPs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Email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@Email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Pass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@Pass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)&gt;=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Users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Email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@Email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Pass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@Pass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)&gt;=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 User Registeration PROC ----------------------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UserRegister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@UserName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@Pass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@SecretQ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tinyint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@SecretA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@BirthDate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@RegisterDate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@Out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Users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Email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)&gt;=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Users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UserName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Pass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SecretQ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SecretA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USex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RegisterDate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@UserName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@Pass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@SecretQ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@SecretA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@USex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@RegisterDate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 VIP Registeration PROC -------------------------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VIPRegister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@UserName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@FullName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@VSex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@PhoneNo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--CHECK (PhoneNo LIKE '[0][1][0-2][0-9][0-9][0-9][0-9][0-9][0-9][0-9][0-9]'),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@Vaddress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@Job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@BirthDate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@Pass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@SecretQ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tinyint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@SecretA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@RegisterDate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@Out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VIPs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Email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)&gt;=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BEGIN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VIPs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UserName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FullName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VSex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PhoneNo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Vaddress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Job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Pass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SecretQ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SecretA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RegisterDate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@UserName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@FullName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@VSex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@PhoneNo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@Vaddress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@Job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@Pass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@SecretQ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@SecretA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@RegisterDate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 No Comment --------------------------------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NoComment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@NID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CommFlag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News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@NID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631810" w:rsidRDefault="00631810" w:rsidP="0063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News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CommFlag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@NID</w:t>
      </w:r>
    </w:p>
    <w:p w:rsidR="00631810" w:rsidRDefault="00631810" w:rsidP="005E065A">
      <w:bookmarkStart w:id="0" w:name="_GoBack"/>
      <w:bookmarkEnd w:id="0"/>
    </w:p>
    <w:sectPr w:rsidR="00631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65A"/>
    <w:rsid w:val="005274E3"/>
    <w:rsid w:val="005E065A"/>
    <w:rsid w:val="0063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Mena Melad</dc:creator>
  <cp:lastModifiedBy>Mena Melad</cp:lastModifiedBy>
  <cp:revision>1</cp:revision>
  <dcterms:created xsi:type="dcterms:W3CDTF">2012-07-09T16:33:00Z</dcterms:created>
  <dcterms:modified xsi:type="dcterms:W3CDTF">2012-07-09T16:47:00Z</dcterms:modified>
</cp:coreProperties>
</file>