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38" w:type="dxa"/>
        <w:tblInd w:w="-532" w:type="dxa"/>
        <w:tblCellMar>
          <w:top w:w="0" w:type="dxa"/>
          <w:left w:w="7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6"/>
        <w:gridCol w:w="4128"/>
        <w:gridCol w:w="2794"/>
      </w:tblGrid>
      <w:tr w:rsidR="004D0A14" w14:paraId="186CE787" w14:textId="77777777">
        <w:trPr>
          <w:trHeight w:val="1088"/>
        </w:trPr>
        <w:tc>
          <w:tcPr>
            <w:tcW w:w="3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18B31B" w14:textId="77777777" w:rsidR="004D0A14" w:rsidRDefault="00F336A0">
            <w:pPr>
              <w:spacing w:after="0"/>
              <w:ind w:left="211" w:firstLine="0"/>
              <w:jc w:val="center"/>
            </w:pPr>
            <w:r>
              <w:rPr>
                <w:sz w:val="14"/>
              </w:rPr>
              <w:t>AMIR KABIR</w:t>
            </w:r>
          </w:p>
          <w:p w14:paraId="1A9BDF2A" w14:textId="77777777" w:rsidR="004D0A14" w:rsidRDefault="00F336A0">
            <w:pPr>
              <w:spacing w:after="81"/>
              <w:ind w:left="664" w:firstLine="0"/>
            </w:pPr>
            <w:r>
              <w:rPr>
                <w:noProof/>
              </w:rPr>
              <w:drawing>
                <wp:inline distT="0" distB="0" distL="0" distR="0" wp14:anchorId="2741236B" wp14:editId="08F88077">
                  <wp:extent cx="664464" cy="57928"/>
                  <wp:effectExtent l="0" t="0" r="0" b="0"/>
                  <wp:docPr id="4125" name="Picture 4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" name="Picture 41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5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D0541" w14:textId="77777777" w:rsidR="004D0A14" w:rsidRDefault="00F336A0">
            <w:pPr>
              <w:spacing w:after="0"/>
              <w:ind w:left="239" w:firstLine="0"/>
              <w:jc w:val="center"/>
            </w:pPr>
            <w:r>
              <w:rPr>
                <w:sz w:val="16"/>
              </w:rPr>
              <w:t>('0M PAN Y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4F74E5" w14:textId="77777777" w:rsidR="004D0A14" w:rsidRDefault="00F336A0">
            <w:pPr>
              <w:spacing w:after="0"/>
              <w:ind w:left="235" w:right="170" w:hanging="235"/>
            </w:pPr>
            <w:r>
              <w:t xml:space="preserve">AMIR KABIR BU'/'AI)IENE </w:t>
            </w:r>
            <w:r>
              <w:rPr>
                <w:noProof/>
              </w:rPr>
              <w:drawing>
                <wp:inline distT="0" distB="0" distL="0" distR="0" wp14:anchorId="4064F85F" wp14:editId="7C99359E">
                  <wp:extent cx="826008" cy="91466"/>
                  <wp:effectExtent l="0" t="0" r="0" b="0"/>
                  <wp:docPr id="4142" name="Picture 4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" name="Picture 41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PLAN'I'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42659" w14:textId="77777777" w:rsidR="004D0A14" w:rsidRDefault="00F336A0">
            <w:pPr>
              <w:spacing w:after="191"/>
              <w:ind w:left="137" w:firstLine="0"/>
              <w:jc w:val="center"/>
            </w:pPr>
            <w:r>
              <w:rPr>
                <w:sz w:val="12"/>
              </w:rPr>
              <w:t>CHAGAI,ESH</w:t>
            </w:r>
          </w:p>
          <w:p w14:paraId="647FDDCD" w14:textId="77777777" w:rsidR="004D0A14" w:rsidRDefault="00F336A0">
            <w:pPr>
              <w:spacing w:after="0"/>
              <w:ind w:left="175" w:firstLine="0"/>
              <w:jc w:val="center"/>
            </w:pPr>
            <w:r>
              <w:rPr>
                <w:sz w:val="12"/>
              </w:rPr>
              <w:t>ENGINEERS</w:t>
            </w:r>
          </w:p>
        </w:tc>
      </w:tr>
    </w:tbl>
    <w:p w14:paraId="24FAE8A8" w14:textId="77777777" w:rsidR="004D0A14" w:rsidRDefault="00F336A0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1749"/>
        <w:ind w:left="0" w:right="441" w:firstLine="0"/>
        <w:jc w:val="center"/>
      </w:pPr>
      <w:r>
        <w:rPr>
          <w:sz w:val="50"/>
          <w:u w:val="single" w:color="000000"/>
        </w:rPr>
        <w:t>PART 10</w:t>
      </w:r>
    </w:p>
    <w:p w14:paraId="48BC3ADD" w14:textId="77777777" w:rsidR="004D0A14" w:rsidRDefault="00F336A0">
      <w:pPr>
        <w:pStyle w:val="Heading1"/>
        <w:ind w:right="441"/>
      </w:pPr>
      <w:r>
        <w:t>VESSELS</w:t>
      </w:r>
    </w:p>
    <w:p w14:paraId="782B1536" w14:textId="77777777" w:rsidR="004D0A14" w:rsidRDefault="00F336A0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0"/>
        <w:ind w:left="0" w:right="441" w:firstLine="0"/>
      </w:pPr>
      <w:r>
        <w:rPr>
          <w:sz w:val="22"/>
        </w:rPr>
        <w:t>(TOWERS, TRAYS &amp; PACKINGS,DEWSTER PAD , DRUMS, TANK)</w:t>
      </w:r>
      <w:r>
        <w:br w:type="page"/>
      </w:r>
    </w:p>
    <w:tbl>
      <w:tblPr>
        <w:tblStyle w:val="TableGrid"/>
        <w:tblW w:w="10417" w:type="dxa"/>
        <w:tblInd w:w="-409" w:type="dxa"/>
        <w:tblCellMar>
          <w:top w:w="0" w:type="dxa"/>
          <w:left w:w="10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7"/>
        <w:gridCol w:w="246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4D0A14" w14:paraId="23746077" w14:textId="77777777">
        <w:trPr>
          <w:trHeight w:val="580"/>
        </w:trPr>
        <w:tc>
          <w:tcPr>
            <w:tcW w:w="338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7D9AC29" w14:textId="77777777" w:rsidR="004D0A14" w:rsidRDefault="00F336A0">
            <w:pPr>
              <w:spacing w:after="0"/>
              <w:ind w:left="29" w:right="209" w:firstLine="0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1CAAD7D3" wp14:editId="61268301">
                  <wp:simplePos x="0" y="0"/>
                  <wp:positionH relativeFrom="column">
                    <wp:posOffset>83473</wp:posOffset>
                  </wp:positionH>
                  <wp:positionV relativeFrom="paragraph">
                    <wp:posOffset>-91439</wp:posOffset>
                  </wp:positionV>
                  <wp:extent cx="646438" cy="582168"/>
                  <wp:effectExtent l="0" t="0" r="0" b="0"/>
                  <wp:wrapSquare wrapText="bothSides"/>
                  <wp:docPr id="13110" name="Picture 13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0" name="Picture 131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8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CHAGALESH</w:t>
            </w:r>
          </w:p>
          <w:p w14:paraId="64AE57F7" w14:textId="77777777" w:rsidR="004D0A14" w:rsidRDefault="00F336A0">
            <w:pPr>
              <w:spacing w:after="0"/>
              <w:ind w:left="29" w:right="118" w:firstLine="0"/>
              <w:jc w:val="right"/>
            </w:pPr>
            <w:r>
              <w:rPr>
                <w:sz w:val="28"/>
              </w:rPr>
              <w:t>CONSULTING</w:t>
            </w:r>
          </w:p>
          <w:p w14:paraId="0F718BFB" w14:textId="77777777" w:rsidR="004D0A14" w:rsidRDefault="00F336A0">
            <w:pPr>
              <w:spacing w:after="0"/>
              <w:ind w:left="29" w:firstLine="0"/>
            </w:pPr>
            <w:r>
              <w:rPr>
                <w:sz w:val="30"/>
              </w:rPr>
              <w:t>ENGINEERS</w:t>
            </w: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3C938" w14:textId="77777777" w:rsidR="004D0A14" w:rsidRDefault="00F336A0">
            <w:pPr>
              <w:spacing w:after="0"/>
              <w:ind w:left="0" w:right="65" w:firstLine="0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5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C1B2331" w14:textId="77777777" w:rsidR="004D0A14" w:rsidRDefault="00F336A0">
            <w:pPr>
              <w:spacing w:after="0"/>
              <w:ind w:left="5" w:firstLine="0"/>
            </w:pPr>
            <w:r>
              <w:rPr>
                <w:sz w:val="26"/>
              </w:rPr>
              <w:t>PAGE 1 OF 9</w:t>
            </w:r>
          </w:p>
          <w:p w14:paraId="5821CAF8" w14:textId="77777777" w:rsidR="004D0A14" w:rsidRDefault="00F336A0">
            <w:pPr>
              <w:spacing w:after="0"/>
              <w:ind w:left="1984" w:firstLine="0"/>
            </w:pPr>
            <w:r>
              <w:rPr>
                <w:noProof/>
              </w:rPr>
              <w:drawing>
                <wp:inline distT="0" distB="0" distL="0" distR="0" wp14:anchorId="1D7CB6E6" wp14:editId="548160DB">
                  <wp:extent cx="3049" cy="3048"/>
                  <wp:effectExtent l="0" t="0" r="0" b="0"/>
                  <wp:docPr id="12978" name="Picture 12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8" name="Picture 129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A14" w14:paraId="20E145E2" w14:textId="77777777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57C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B6D682" w14:textId="77777777" w:rsidR="004D0A14" w:rsidRDefault="00F336A0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0127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EDA007D" w14:textId="77777777">
        <w:trPr>
          <w:trHeight w:val="542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2C318" w14:textId="77777777" w:rsidR="004D0A14" w:rsidRDefault="00F336A0">
            <w:pPr>
              <w:spacing w:after="0"/>
              <w:ind w:left="1" w:firstLine="0"/>
            </w:pPr>
            <w:r>
              <w:t>CLIENT: AMIR KABIR PETROCHEMICAL CO. SITE : BANDAR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36150" w14:textId="77777777" w:rsidR="004D0A14" w:rsidRDefault="00F336A0">
            <w:pPr>
              <w:spacing w:after="0"/>
              <w:ind w:left="0" w:right="125" w:firstLine="0"/>
              <w:jc w:val="center"/>
            </w:pPr>
            <w:r>
              <w:t>REQUISITION No.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8FBA1" w14:textId="77777777" w:rsidR="004D0A14" w:rsidRDefault="00F336A0">
            <w:pPr>
              <w:spacing w:after="0"/>
              <w:ind w:left="0" w:right="67" w:firstLine="0"/>
              <w:jc w:val="center"/>
            </w:pPr>
            <w:r>
              <w:t>DATE</w:t>
            </w:r>
          </w:p>
        </w:tc>
      </w:tr>
      <w:tr w:rsidR="004D0A14" w14:paraId="6F26582C" w14:textId="77777777">
        <w:trPr>
          <w:trHeight w:val="494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1B3AB" w14:textId="77777777" w:rsidR="004D0A14" w:rsidRDefault="00F336A0">
            <w:pPr>
              <w:spacing w:after="0"/>
              <w:ind w:left="1" w:firstLine="0"/>
            </w:pPr>
            <w:r>
              <w:t>MATERIAL COLUMN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6956B" w14:textId="77777777" w:rsidR="004D0A14" w:rsidRDefault="00F336A0">
            <w:pPr>
              <w:spacing w:after="0"/>
              <w:ind w:left="0" w:right="115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EEBBC" w14:textId="77777777" w:rsidR="004D0A14" w:rsidRDefault="00F336A0">
            <w:pPr>
              <w:spacing w:after="0"/>
              <w:ind w:left="0" w:right="76" w:firstLine="0"/>
              <w:jc w:val="center"/>
            </w:pPr>
            <w:r>
              <w:t>2.2000</w:t>
            </w:r>
          </w:p>
        </w:tc>
      </w:tr>
      <w:tr w:rsidR="004D0A14" w14:paraId="42D2D454" w14:textId="77777777">
        <w:trPr>
          <w:trHeight w:val="493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177C3" w14:textId="77777777" w:rsidR="004D0A14" w:rsidRDefault="00F336A0">
            <w:pPr>
              <w:spacing w:after="0"/>
              <w:ind w:left="5" w:firstLine="0"/>
            </w:pPr>
            <w:r>
              <w:rPr>
                <w:sz w:val="26"/>
              </w:rPr>
              <w:t>SERVICE :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C3D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A3A1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C9AAD7D" w14:textId="77777777">
        <w:trPr>
          <w:trHeight w:val="491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863CC" w14:textId="77777777" w:rsidR="004D0A14" w:rsidRDefault="00F336A0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  <w:ind w:left="0" w:firstLine="0"/>
            </w:pPr>
            <w:r>
              <w:rPr>
                <w:sz w:val="22"/>
              </w:rPr>
              <w:t>ITEM</w:t>
            </w:r>
            <w:r>
              <w:rPr>
                <w:sz w:val="22"/>
              </w:rPr>
              <w:tab/>
              <w:t>No.REQ'D.</w:t>
            </w:r>
            <w:r>
              <w:rPr>
                <w:sz w:val="22"/>
              </w:rPr>
              <w:tab/>
              <w:t>8</w:t>
            </w:r>
            <w:r>
              <w:rPr>
                <w:sz w:val="22"/>
              </w:rPr>
              <w:tab/>
              <w:t>UNIT •</w:t>
            </w:r>
          </w:p>
        </w:tc>
        <w:tc>
          <w:tcPr>
            <w:tcW w:w="4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95551" w14:textId="77777777" w:rsidR="004D0A14" w:rsidRDefault="00F336A0">
            <w:pPr>
              <w:spacing w:after="0"/>
              <w:ind w:left="0" w:right="112" w:firstLine="0"/>
              <w:jc w:val="center"/>
            </w:pPr>
            <w:r>
              <w:t>SUPERSEDED BY REVISION No.</w:t>
            </w:r>
          </w:p>
        </w:tc>
      </w:tr>
      <w:tr w:rsidR="004D0A14" w14:paraId="64A33232" w14:textId="77777777">
        <w:trPr>
          <w:trHeight w:val="255"/>
        </w:trPr>
        <w:tc>
          <w:tcPr>
            <w:tcW w:w="6149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E5C92" w14:textId="77777777" w:rsidR="004D0A14" w:rsidRDefault="00F336A0">
            <w:pPr>
              <w:tabs>
                <w:tab w:val="center" w:pos="3052"/>
              </w:tabs>
              <w:spacing w:after="0"/>
              <w:ind w:left="0" w:firstLine="0"/>
            </w:pPr>
            <w:r>
              <w:t>VENDOR</w:t>
            </w:r>
            <w:r>
              <w:tab/>
              <w:t>P.O.N0.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208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DFB1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5F140" w14:textId="77777777" w:rsidR="004D0A14" w:rsidRDefault="00F336A0">
            <w:pPr>
              <w:spacing w:after="0"/>
              <w:ind w:left="0" w:right="81" w:firstLine="0"/>
              <w:jc w:val="center"/>
            </w:pPr>
            <w: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50CE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DB06C" w14:textId="77777777" w:rsidR="004D0A14" w:rsidRDefault="00F336A0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5EE4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2CFFA3C" w14:textId="77777777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993A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39384" w14:textId="77777777" w:rsidR="004D0A14" w:rsidRDefault="00F336A0">
            <w:pPr>
              <w:spacing w:after="0"/>
              <w:ind w:left="27" w:firstLine="0"/>
            </w:pPr>
            <w:r>
              <w:t>2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EFAD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A7D78" w14:textId="77777777" w:rsidR="004D0A14" w:rsidRDefault="00F336A0">
            <w:pPr>
              <w:spacing w:after="0"/>
              <w:ind w:left="0" w:right="76" w:firstLine="0"/>
              <w:jc w:val="center"/>
            </w:pPr>
            <w: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C63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5B9EE" w14:textId="77777777" w:rsidR="004D0A14" w:rsidRDefault="00F336A0">
            <w:pPr>
              <w:spacing w:after="0"/>
              <w:ind w:left="74" w:firstLine="0"/>
            </w:pPr>
            <w:r>
              <w:rPr>
                <w:sz w:val="22"/>
              </w:rPr>
              <w:t>6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A8EA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1C29E9A" w14:textId="77777777">
        <w:trPr>
          <w:trHeight w:val="82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BF879D" w14:textId="77777777" w:rsidR="004D0A14" w:rsidRDefault="00F336A0">
            <w:pPr>
              <w:spacing w:after="0"/>
              <w:ind w:left="0" w:right="4" w:firstLine="0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4D0A14" w14:paraId="06BFD3D3" w14:textId="77777777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B6192" w14:textId="77777777" w:rsidR="004D0A14" w:rsidRDefault="00F336A0">
            <w:pPr>
              <w:spacing w:after="0"/>
              <w:ind w:left="0" w:right="89" w:firstLine="0"/>
              <w:jc w:val="center"/>
            </w:pPr>
            <w: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AFFF9" w14:textId="77777777" w:rsidR="004D0A14" w:rsidRDefault="00F336A0">
            <w:pPr>
              <w:spacing w:after="0"/>
              <w:ind w:left="34" w:firstLine="0"/>
            </w:pPr>
            <w:r>
              <w:rPr>
                <w:sz w:val="30"/>
              </w:rPr>
              <w:t>RI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AB67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5F5B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0B0E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F103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EE63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21DE6" w14:textId="77777777" w:rsidR="004D0A14" w:rsidRDefault="00F336A0">
            <w:pPr>
              <w:spacing w:after="0"/>
              <w:ind w:left="88" w:firstLine="0"/>
            </w:pPr>
            <w:r>
              <w:rPr>
                <w:sz w:val="14"/>
              </w:rPr>
              <w:t>PAGE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1E59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0731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2C38E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F15C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3982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041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04320" w14:textId="77777777" w:rsidR="004D0A14" w:rsidRDefault="00F336A0">
            <w:pPr>
              <w:spacing w:after="0"/>
              <w:ind w:left="47" w:firstLine="0"/>
            </w:pPr>
            <w: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BF69E" w14:textId="77777777" w:rsidR="004D0A14" w:rsidRDefault="00F336A0">
            <w:pPr>
              <w:spacing w:after="0"/>
              <w:ind w:left="13" w:firstLine="0"/>
            </w:pPr>
            <w:r>
              <w:rPr>
                <w:sz w:val="16"/>
              </w:rPr>
              <w:t>RI</w:t>
            </w: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0FCFD" w14:textId="77777777" w:rsidR="004D0A14" w:rsidRDefault="00F336A0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65DD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AB21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FAE1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5B07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55A42AE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DEC2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9EF0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3F5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5AE2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76EC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29DB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A51B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F06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9FF2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E638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DA64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21B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BB44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FB55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D01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0D9B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C0B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27EE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A5A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615D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1580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BEDAE5C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CF404" w14:textId="77777777" w:rsidR="004D0A14" w:rsidRDefault="00F336A0">
            <w:pPr>
              <w:spacing w:after="0"/>
              <w:ind w:left="0" w:right="79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9F90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31E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930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72E7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D9B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B31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C063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666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3DB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56E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F4D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4230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006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3B98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246D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4802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5D83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9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69BE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6F12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CD12B06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6CB10" w14:textId="77777777" w:rsidR="004D0A14" w:rsidRDefault="00F336A0">
            <w:pPr>
              <w:spacing w:after="0"/>
              <w:ind w:left="0" w:right="79" w:firstLine="0"/>
              <w:jc w:val="center"/>
            </w:pPr>
            <w: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8F98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9373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8E36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96BE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DED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D9DF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121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9951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9AF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64DC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27E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EBC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FC43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78E0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196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CC61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8BA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5453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CD1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1E87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C610A16" w14:textId="77777777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C6BAE" w14:textId="77777777" w:rsidR="004D0A14" w:rsidRDefault="00F336A0">
            <w:pPr>
              <w:spacing w:after="0"/>
              <w:ind w:left="0" w:right="74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BDEA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8C0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6F0F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7122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FC3D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839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FABF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532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1826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4251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F0F3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7652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F8D0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186C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B6B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FF78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83B7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EA90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89A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4BE3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346EEA6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CAEE2" w14:textId="77777777" w:rsidR="004D0A14" w:rsidRDefault="00F336A0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DD31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8F68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6373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200B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2595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AA89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35D7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63E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0655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DA9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F2D7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0D2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C2EA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63B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4480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C21C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915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5538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138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F5F4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8991D60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E3791" w14:textId="77777777" w:rsidR="004D0A14" w:rsidRDefault="00F336A0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6604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99E1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3186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BC9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B93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8DAF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51E8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20B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D4AA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5590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47CF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BD8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C7A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CC12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AEC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21DA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903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027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1A0E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79C6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8CA17D0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8B78E" w14:textId="77777777" w:rsidR="004D0A14" w:rsidRDefault="00F336A0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687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CB73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DD9D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B59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00C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C111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89E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703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418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A8FD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D40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B03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01C2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5D5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399A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955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6FEC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89A0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96C1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5542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861EDFB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05084" w14:textId="77777777" w:rsidR="004D0A14" w:rsidRDefault="00F336A0">
            <w:pPr>
              <w:spacing w:after="0"/>
              <w:ind w:left="0" w:right="6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DBC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5981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7EA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6ED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C10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5B04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930F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880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1941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B90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C82A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E7F2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1576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21E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3FF3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215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0B94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FCAF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9D26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9893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388C43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37859" w14:textId="77777777" w:rsidR="004D0A14" w:rsidRDefault="00F336A0">
            <w:pPr>
              <w:spacing w:after="0"/>
              <w:ind w:left="0" w:right="65" w:firstLine="0"/>
              <w:jc w:val="center"/>
            </w:pPr>
            <w: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CB0B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45A2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2BBA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574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61C3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4A7E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9CE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4105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4889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9DE2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C665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E1D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6218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25A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1A5E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5B1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7E7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3A1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4D2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D76E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219EB81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9AD4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A16F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02A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CF96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8B5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ECB2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505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CEA9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F3C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9335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32A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5180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864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891D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041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0FAD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308D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786B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8B7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7AE8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EBA3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4D3E760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C777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F4A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8D9A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393E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D8E0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FB5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030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2BB0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D28C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10C3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F6CB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B235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79F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050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7FA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E07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2C92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B256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774A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405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2A4A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9E65939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00AA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51B5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658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06B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8F0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FB5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B5D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2D24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8DC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186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34AA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4E1B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3B7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7B5D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871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10E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D239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C20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5AE8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54EA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6625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F1E815F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9C87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C07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9A7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6677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C28D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73CB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1CB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A65C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EFA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F1C7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2E9C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033A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9F01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BC60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9763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96E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DFB8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7116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29D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1E90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4F66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7749CEF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6082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4B16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70E2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664C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5F1A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3693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7E72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C89C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E8EB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664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A9D1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A952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848B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29742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9214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E945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D5E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810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67A1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6CAE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3C8A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A7D07DA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54B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E3C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B78A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00E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11B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9175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0C7D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F19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E0C7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10B3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842F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D5BC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7235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4452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CF2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F3D4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FFDC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896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A4F2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C575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EED2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D68A9EC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2F46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64AA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B275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1D8E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ADFA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2B2F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817B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21E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9F97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506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7516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A2A9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0C4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75C7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460E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780C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3FE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754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C66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7DCC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DACB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9EDF040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BA5B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140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405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378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97A2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025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9D7F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E23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27B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0A51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B44A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5322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0DA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3068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D57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23F6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7A1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B080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FE23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715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D8ED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4478E16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6A3C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63C6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6E6F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8A0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C5CC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F63E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9790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5CE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0CC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666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4B6A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F8F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DF1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66A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E08A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ED0D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E06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DDE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97CA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FB0C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E0FF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7B1E2FD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2B88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E31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714E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A85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D565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6C5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C694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E984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41E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A5EC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2381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E3D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D14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E2F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82C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CF63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E32E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3F57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C30B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4D01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EE70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6C12E2C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DEFE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8812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E82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4616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A2FE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C3EE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7090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21FD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C74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243A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A65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C98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1D7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74D0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F4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297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EF1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5D0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4BFC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DA0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EDC2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8B176A6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50B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CCBF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911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70E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3643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882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701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9DD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F0E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1E38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249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4A19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8EC6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252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560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5584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9C82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0914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330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9F5C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5C34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ECC7E0C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1A1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9646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EAE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5867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4EE9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1921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D31A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786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84EF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AE2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26A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E268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9B82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999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ABF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3DB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8C3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BC7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307E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2F31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4C4D92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FFF88D6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C5F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5C8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B5B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ACC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9EC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6351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F9C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E6D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C5C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137C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4AF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4C0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924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5C78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3EF1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920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0661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8180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DAD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6A64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5E6A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C256EA1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15B9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3DE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D70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4CB3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482D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BB8E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292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44A6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37198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A13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335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C63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ECB2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3884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FFD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D010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DEAD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757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A487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A51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D056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63E277A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1D6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CA5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9133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2961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A404C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766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84A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4B8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EB6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412B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DFA0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D9D5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9A81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3190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4201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030E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0F54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D37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8126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62C3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C1CE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326C414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D77C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985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5C2D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108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03C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C098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5B08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2A90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C28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799C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2C89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5771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740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1FB0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788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5B50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E4C0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829E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D1A1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29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1F3E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9D81600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D00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AEB6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6C3C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1D44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994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494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4A6D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228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85F2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75DE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AD8C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B7DB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23E35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5BAC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C32C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4A9C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51F4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0E8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C823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CC4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871F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D29C899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0C3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D07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D113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9D40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8E0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D1A4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722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4D9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48D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AB8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D1E5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2631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012D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09A4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A6DA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D88C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5BE8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A6BE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B2FC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3AB9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BC88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1A59FAA" w14:textId="77777777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018DB2" w14:textId="77777777" w:rsidR="004D0A14" w:rsidRDefault="00F336A0">
            <w:pPr>
              <w:spacing w:after="0"/>
              <w:ind w:left="10" w:firstLine="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4D0A14" w14:paraId="52B35AA1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AE080" w14:textId="77777777" w:rsidR="004D0A14" w:rsidRDefault="00F336A0">
            <w:pPr>
              <w:spacing w:after="0"/>
              <w:ind w:left="29" w:firstLine="0"/>
            </w:pPr>
            <w:r>
              <w:rPr>
                <w:sz w:val="18"/>
              </w:rPr>
              <w:t>DATA SHEET NO. DSH.4-PV-OOl</w:t>
            </w:r>
          </w:p>
        </w:tc>
      </w:tr>
      <w:tr w:rsidR="004D0A14" w14:paraId="7204CE67" w14:textId="77777777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8A668" w14:textId="77777777" w:rsidR="004D0A14" w:rsidRDefault="00F336A0">
            <w:pPr>
              <w:spacing w:after="0"/>
              <w:ind w:left="25" w:firstLine="0"/>
            </w:pPr>
            <w:r>
              <w:rPr>
                <w:sz w:val="18"/>
              </w:rPr>
              <w:t>DATA SHEET NO. DSH-4-PV-002/O</w:t>
            </w:r>
          </w:p>
        </w:tc>
      </w:tr>
      <w:tr w:rsidR="004D0A14" w14:paraId="6DC9795F" w14:textId="77777777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F3177" w14:textId="77777777" w:rsidR="004D0A14" w:rsidRDefault="00F336A0">
            <w:pPr>
              <w:spacing w:after="0"/>
              <w:ind w:left="29" w:firstLine="0"/>
            </w:pPr>
            <w:r>
              <w:rPr>
                <w:sz w:val="18"/>
              </w:rPr>
              <w:t>DATA SHEET NO.</w:t>
            </w:r>
          </w:p>
        </w:tc>
      </w:tr>
      <w:tr w:rsidR="004D0A14" w14:paraId="33275D18" w14:textId="77777777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214DD" w14:textId="77777777" w:rsidR="004D0A14" w:rsidRDefault="00F336A0">
            <w:pPr>
              <w:spacing w:after="0"/>
              <w:ind w:left="25" w:firstLine="0"/>
            </w:pPr>
            <w:r>
              <w:rPr>
                <w:sz w:val="18"/>
              </w:rPr>
              <w:t>DATA SHEET NO. DSH-4-PV.004/O</w:t>
            </w:r>
          </w:p>
        </w:tc>
      </w:tr>
      <w:tr w:rsidR="004D0A14" w14:paraId="7BEC61E3" w14:textId="77777777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B3066" w14:textId="77777777" w:rsidR="004D0A14" w:rsidRDefault="00F336A0">
            <w:pPr>
              <w:spacing w:after="0"/>
              <w:ind w:left="29" w:firstLine="0"/>
            </w:pPr>
            <w:r>
              <w:rPr>
                <w:sz w:val="18"/>
              </w:rPr>
              <w:t>DATA SHEET NO. DSH-4.PV-005/O</w:t>
            </w:r>
          </w:p>
        </w:tc>
      </w:tr>
      <w:tr w:rsidR="004D0A14" w14:paraId="24FF6F2F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44171" w14:textId="77777777" w:rsidR="004D0A14" w:rsidRDefault="00F336A0">
            <w:pPr>
              <w:spacing w:after="0"/>
              <w:ind w:left="29" w:firstLine="0"/>
            </w:pPr>
            <w:r>
              <w:rPr>
                <w:sz w:val="18"/>
              </w:rPr>
              <w:t>DATA SHEET NO. DSH-4-PV-006/O</w:t>
            </w:r>
          </w:p>
        </w:tc>
      </w:tr>
      <w:tr w:rsidR="004D0A14" w14:paraId="416F2200" w14:textId="77777777">
        <w:trPr>
          <w:trHeight w:val="409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91D76" w14:textId="77777777" w:rsidR="004D0A14" w:rsidRDefault="00F336A0">
            <w:pPr>
              <w:spacing w:after="0"/>
              <w:ind w:left="29" w:firstLine="0"/>
            </w:pPr>
            <w:r>
              <w:t>ISSUED BY</w:t>
            </w:r>
          </w:p>
        </w:tc>
        <w:tc>
          <w:tcPr>
            <w:tcW w:w="18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C2B55" w14:textId="77777777" w:rsidR="004D0A14" w:rsidRDefault="00F336A0">
            <w:pPr>
              <w:spacing w:after="0"/>
              <w:ind w:left="0" w:firstLine="0"/>
            </w:pPr>
            <w:r>
              <w:t>ORIGINAL</w:t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73245" w14:textId="77777777" w:rsidR="004D0A14" w:rsidRDefault="00F336A0">
            <w:pPr>
              <w:spacing w:after="0"/>
              <w:ind w:left="0" w:right="36" w:firstLine="0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06B7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78B5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A9E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D7E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BCA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A401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A4B0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D827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211A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BFD0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6A25B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5F782287" w14:textId="77777777" w:rsidR="004D0A14" w:rsidRDefault="00F336A0">
      <w:pPr>
        <w:spacing w:after="80"/>
        <w:ind w:left="8337" w:right="-12"/>
      </w:pPr>
      <w:r>
        <w:rPr>
          <w:sz w:val="16"/>
        </w:rPr>
        <w:t>156/MW201/HA</w:t>
      </w:r>
    </w:p>
    <w:p w14:paraId="1ED18EA7" w14:textId="77777777" w:rsidR="004D0A14" w:rsidRDefault="00F336A0">
      <w:pPr>
        <w:spacing w:after="0" w:line="265" w:lineRule="auto"/>
        <w:ind w:left="701"/>
      </w:pPr>
      <w:r>
        <w:rPr>
          <w:sz w:val="24"/>
        </w:rPr>
        <w:t>CHAGALESH CONSULTING ENGmEERS</w:t>
      </w:r>
    </w:p>
    <w:tbl>
      <w:tblPr>
        <w:tblStyle w:val="TableGrid"/>
        <w:tblW w:w="10493" w:type="dxa"/>
        <w:tblInd w:w="-68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1902"/>
        <w:gridCol w:w="1513"/>
        <w:gridCol w:w="1622"/>
        <w:gridCol w:w="1373"/>
        <w:gridCol w:w="2647"/>
        <w:gridCol w:w="760"/>
      </w:tblGrid>
      <w:tr w:rsidR="004D0A14" w14:paraId="6213C865" w14:textId="77777777">
        <w:trPr>
          <w:trHeight w:val="225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685A6E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705ED7F5" w14:textId="77777777" w:rsidR="004D0A14" w:rsidRDefault="00F336A0">
            <w:pPr>
              <w:spacing w:after="0"/>
              <w:ind w:left="0" w:firstLine="0"/>
            </w:pPr>
            <w:r>
              <w:rPr>
                <w:sz w:val="22"/>
              </w:rPr>
              <w:t xml:space="preserve">SUPERSEDED BY 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018FCBFE" w14:textId="77777777" w:rsidR="004D0A14" w:rsidRDefault="00F336A0">
            <w:pPr>
              <w:spacing w:after="0"/>
              <w:ind w:left="24" w:firstLine="0"/>
            </w:pPr>
            <w:r>
              <w:rPr>
                <w:sz w:val="16"/>
              </w:rPr>
              <w:t>I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49177AA" w14:textId="77777777" w:rsidR="004D0A14" w:rsidRDefault="00F336A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5BA86490" w14:textId="77777777" w:rsidR="004D0A14" w:rsidRDefault="00F336A0">
            <w:pPr>
              <w:spacing w:after="0"/>
              <w:ind w:left="0" w:firstLine="0"/>
            </w:pPr>
            <w:r>
              <w:rPr>
                <w:sz w:val="22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6626C94D" w14:textId="77777777" w:rsidR="004D0A14" w:rsidRDefault="00F336A0">
            <w:pPr>
              <w:spacing w:after="0"/>
              <w:ind w:left="451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9057984" w14:textId="77777777" w:rsidR="004D0A14" w:rsidRDefault="00F336A0">
            <w:pPr>
              <w:spacing w:after="0"/>
              <w:ind w:left="120" w:firstLine="0"/>
            </w:pPr>
            <w:r>
              <w:rPr>
                <w:sz w:val="24"/>
              </w:rPr>
              <w:t>DATE</w:t>
            </w:r>
          </w:p>
        </w:tc>
      </w:tr>
      <w:tr w:rsidR="004D0A14" w14:paraId="7A881CD7" w14:textId="77777777">
        <w:trPr>
          <w:trHeight w:val="222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2BFBA5E1" w14:textId="77777777" w:rsidR="004D0A14" w:rsidRDefault="00F336A0">
            <w:pPr>
              <w:spacing w:after="0"/>
              <w:ind w:left="0" w:firstLine="0"/>
            </w:pPr>
            <w:r>
              <w:t>REV.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701784BF" w14:textId="77777777" w:rsidR="004D0A14" w:rsidRDefault="00F336A0">
            <w:pPr>
              <w:spacing w:after="0"/>
              <w:ind w:left="0" w:firstLine="0"/>
            </w:pPr>
            <w:r>
              <w:rPr>
                <w:sz w:val="22"/>
              </w:rPr>
              <w:t>REVISION No.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514C95B0" w14:textId="77777777" w:rsidR="004D0A14" w:rsidRDefault="00F336A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21755FC" w14:textId="77777777" w:rsidR="004D0A14" w:rsidRDefault="00F336A0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544A5E3E" w14:textId="77777777" w:rsidR="004D0A14" w:rsidRDefault="00F336A0">
            <w:pPr>
              <w:spacing w:after="0"/>
              <w:ind w:left="0" w:firstLine="0"/>
            </w:pPr>
            <w:r>
              <w:t>6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440E451F" w14:textId="77777777" w:rsidR="004D0A14" w:rsidRDefault="00F336A0">
            <w:pPr>
              <w:spacing w:after="0"/>
              <w:ind w:left="96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727E8383" w14:textId="77777777" w:rsidR="004D0A14" w:rsidRDefault="00F336A0">
            <w:pPr>
              <w:spacing w:after="0"/>
              <w:ind w:left="0" w:firstLine="0"/>
              <w:jc w:val="both"/>
            </w:pPr>
            <w:r>
              <w:t>2.2000</w:t>
            </w:r>
          </w:p>
        </w:tc>
      </w:tr>
    </w:tbl>
    <w:p w14:paraId="52C765CE" w14:textId="77777777" w:rsidR="004D0A14" w:rsidRDefault="00F336A0">
      <w:pPr>
        <w:spacing w:after="226"/>
        <w:ind w:left="490" w:firstLine="0"/>
        <w:jc w:val="center"/>
      </w:pPr>
      <w:r>
        <w:t>ATTACHED DOCUMENTS</w:t>
      </w:r>
    </w:p>
    <w:p w14:paraId="469979DC" w14:textId="77777777" w:rsidR="004D0A14" w:rsidRDefault="00F336A0">
      <w:pPr>
        <w:spacing w:after="221"/>
        <w:ind w:left="0"/>
      </w:pPr>
      <w:r>
        <w:rPr>
          <w:sz w:val="18"/>
        </w:rPr>
        <w:t>DATA SHEET NO. DSH-4-PV-007/O</w:t>
      </w:r>
    </w:p>
    <w:p w14:paraId="08E4C797" w14:textId="77777777" w:rsidR="004D0A14" w:rsidRDefault="00F336A0">
      <w:pPr>
        <w:spacing w:after="221"/>
        <w:ind w:left="0"/>
      </w:pPr>
      <w:r>
        <w:rPr>
          <w:sz w:val="18"/>
        </w:rPr>
        <w:t>DATA SHEET NO. DSH-4-PV-008/O</w:t>
      </w:r>
    </w:p>
    <w:p w14:paraId="4BC99717" w14:textId="77777777" w:rsidR="004D0A14" w:rsidRDefault="00F336A0">
      <w:pPr>
        <w:tabs>
          <w:tab w:val="center" w:pos="7687"/>
        </w:tabs>
        <w:ind w:left="0" w:firstLine="0"/>
      </w:pPr>
      <w:r>
        <w:t>STD. DWG. FOR STANDARD TOP DAVIT</w:t>
      </w:r>
      <w:r>
        <w:tab/>
        <w:t>SPEC. NO. EGS4-PV-OO I/O</w:t>
      </w:r>
    </w:p>
    <w:p w14:paraId="0FB61FC8" w14:textId="77777777" w:rsidR="004D0A14" w:rsidRDefault="00F336A0">
      <w:pPr>
        <w:tabs>
          <w:tab w:val="center" w:pos="7694"/>
        </w:tabs>
        <w:ind w:left="0" w:firstLine="0"/>
      </w:pPr>
      <w:r>
        <w:t>STD. DWG. FOR MANHOLE COVER DAVIT</w:t>
      </w:r>
      <w:r>
        <w:tab/>
        <w:t>SPEC. NO. EGS4-PV-002/O</w:t>
      </w:r>
    </w:p>
    <w:p w14:paraId="58EDE7A3" w14:textId="77777777" w:rsidR="004D0A14" w:rsidRDefault="00F336A0">
      <w:pPr>
        <w:tabs>
          <w:tab w:val="center" w:pos="7694"/>
        </w:tabs>
        <w:spacing w:after="234"/>
        <w:ind w:left="0" w:firstLine="0"/>
      </w:pPr>
      <w:r>
        <w:t>STD. DWG. FOR INTERNAL LADDER</w:t>
      </w:r>
      <w:r>
        <w:tab/>
      </w:r>
      <w:r>
        <w:t>SPEC. NO. EGS4-PV-003/O</w:t>
      </w:r>
    </w:p>
    <w:p w14:paraId="39DC49F5" w14:textId="77777777" w:rsidR="004D0A14" w:rsidRDefault="00F336A0">
      <w:pPr>
        <w:tabs>
          <w:tab w:val="center" w:pos="7694"/>
        </w:tabs>
        <w:ind w:left="0" w:firstLine="0"/>
      </w:pPr>
      <w:r>
        <w:t>STD. DWG. FOR NAMEPLATE FOR PRESSURE VESSEL</w:t>
      </w:r>
      <w:r>
        <w:tab/>
        <w:t>SPEC. NO. EGS4-PV-004/O</w:t>
      </w:r>
    </w:p>
    <w:p w14:paraId="530E0B81" w14:textId="77777777" w:rsidR="004D0A14" w:rsidRDefault="00F336A0">
      <w:pPr>
        <w:tabs>
          <w:tab w:val="center" w:pos="7694"/>
        </w:tabs>
        <w:ind w:left="0" w:firstLine="0"/>
      </w:pPr>
      <w:r>
        <w:t>STD. DWG. FOR LIFT</w:t>
      </w:r>
      <w:r>
        <w:t>. LUGS FOR VESSEL</w:t>
      </w:r>
      <w:r>
        <w:tab/>
        <w:t>SPEC. NO. EGS4-PV-006/O</w:t>
      </w:r>
    </w:p>
    <w:p w14:paraId="5CDC22FC" w14:textId="77777777" w:rsidR="004D0A14" w:rsidRDefault="00F336A0">
      <w:pPr>
        <w:tabs>
          <w:tab w:val="center" w:pos="7699"/>
        </w:tabs>
        <w:ind w:left="0" w:firstLine="0"/>
      </w:pPr>
      <w:r>
        <w:t>STD. DWG. FOR SKIRT FOR VERTICAL VESSEL</w:t>
      </w:r>
      <w:r>
        <w:tab/>
        <w:t>SPEC. NO. EGS4-PV-007/O</w:t>
      </w:r>
    </w:p>
    <w:p w14:paraId="0437168F" w14:textId="77777777" w:rsidR="004D0A14" w:rsidRDefault="00F336A0">
      <w:pPr>
        <w:tabs>
          <w:tab w:val="center" w:pos="7699"/>
        </w:tabs>
        <w:ind w:left="0" w:firstLine="0"/>
      </w:pPr>
      <w:r>
        <w:t>STD. DWG. FOR HANDLE</w:t>
      </w:r>
      <w:r>
        <w:tab/>
        <w:t>SPEC. NO. EGS4-PV-009/O</w:t>
      </w:r>
    </w:p>
    <w:p w14:paraId="50692CD6" w14:textId="77777777" w:rsidR="004D0A14" w:rsidRDefault="00F336A0">
      <w:pPr>
        <w:tabs>
          <w:tab w:val="center" w:pos="7702"/>
        </w:tabs>
        <w:ind w:left="0" w:firstLine="0"/>
      </w:pPr>
      <w:r>
        <w:t>STD. DWG. FOR NAMEPLATE BRACKET</w:t>
      </w:r>
      <w:r>
        <w:tab/>
        <w:t>SPEC. NO. EGS4-PV-OlO/O</w:t>
      </w:r>
    </w:p>
    <w:p w14:paraId="6DE9F31E" w14:textId="77777777" w:rsidR="004D0A14" w:rsidRDefault="00F336A0">
      <w:pPr>
        <w:tabs>
          <w:tab w:val="center" w:pos="7706"/>
        </w:tabs>
        <w:ind w:left="0" w:firstLine="0"/>
      </w:pPr>
      <w:r>
        <w:t>STD. DWG. FOR EARTHING BOSS</w:t>
      </w:r>
      <w:r>
        <w:tab/>
        <w:t xml:space="preserve">SPEC. NO. EGS4-PV-Ol </w:t>
      </w:r>
      <w:r>
        <w:t>1/0</w:t>
      </w:r>
    </w:p>
    <w:p w14:paraId="4320BCE2" w14:textId="77777777" w:rsidR="004D0A14" w:rsidRDefault="00F336A0">
      <w:pPr>
        <w:spacing w:after="43"/>
        <w:ind w:left="33"/>
      </w:pPr>
      <w:r>
        <w:t>STD. DWG. FOR DIBÆNSIONAL TOLERANCES OF VERT./HORIZ. VESSEL SPEC. NO. EGS4-PV-013/0</w:t>
      </w:r>
    </w:p>
    <w:tbl>
      <w:tblPr>
        <w:tblStyle w:val="TableGrid"/>
        <w:tblW w:w="8832" w:type="dxa"/>
        <w:tblInd w:w="38" w:type="dxa"/>
        <w:tblCellMar>
          <w:top w:w="2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23"/>
      </w:tblGrid>
      <w:tr w:rsidR="004D0A14" w14:paraId="2A58E12B" w14:textId="77777777">
        <w:trPr>
          <w:trHeight w:val="322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59FB1506" w14:textId="77777777" w:rsidR="004D0A14" w:rsidRDefault="00F336A0">
            <w:pPr>
              <w:spacing w:after="0"/>
              <w:ind w:left="0" w:firstLine="0"/>
            </w:pPr>
            <w:r>
              <w:t>STD. DWG. FOR VORTEX BREAKER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106268BD" w14:textId="77777777" w:rsidR="004D0A14" w:rsidRDefault="00F336A0">
            <w:pPr>
              <w:spacing w:after="0"/>
              <w:ind w:left="5" w:firstLine="0"/>
              <w:jc w:val="both"/>
            </w:pPr>
            <w:r>
              <w:t>SPEC. NO. EGS4-PV-015/O</w:t>
            </w:r>
          </w:p>
        </w:tc>
      </w:tr>
      <w:tr w:rsidR="004D0A14" w14:paraId="5B852DC9" w14:textId="77777777">
        <w:trPr>
          <w:trHeight w:val="47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3058A" w14:textId="77777777" w:rsidR="004D0A14" w:rsidRDefault="00F336A0">
            <w:pPr>
              <w:spacing w:after="0"/>
              <w:ind w:left="0" w:firstLine="0"/>
            </w:pPr>
            <w:r>
              <w:t>STD. DWG. FOR SUPPORT BRACKET FOR VERTICAL VESSEL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84D96" w14:textId="77777777" w:rsidR="004D0A14" w:rsidRDefault="00F336A0">
            <w:pPr>
              <w:spacing w:after="0"/>
              <w:ind w:left="0" w:firstLine="0"/>
              <w:jc w:val="both"/>
            </w:pPr>
            <w:r>
              <w:t>SPEC. NO. EGS4-PV-016/0</w:t>
            </w:r>
          </w:p>
        </w:tc>
      </w:tr>
      <w:tr w:rsidR="004D0A14" w14:paraId="10C140E6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A5E00" w14:textId="77777777" w:rsidR="004D0A14" w:rsidRDefault="00F336A0">
            <w:pPr>
              <w:spacing w:after="0"/>
              <w:ind w:left="0" w:firstLine="0"/>
            </w:pPr>
            <w:r>
              <w:t>STD. DWG. FOR INSULATION SUPPORT RINGS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4E1A5" w14:textId="77777777" w:rsidR="004D0A14" w:rsidRDefault="00F336A0">
            <w:pPr>
              <w:spacing w:after="0"/>
              <w:ind w:left="5" w:firstLine="0"/>
              <w:jc w:val="both"/>
            </w:pPr>
            <w:r>
              <w:t>SPEC. NO. EGS4-PV-Ol 7/0</w:t>
            </w:r>
          </w:p>
        </w:tc>
      </w:tr>
      <w:tr w:rsidR="004D0A14" w14:paraId="6AB5A485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375BE" w14:textId="77777777" w:rsidR="004D0A14" w:rsidRDefault="00F336A0">
            <w:pPr>
              <w:spacing w:after="0"/>
              <w:ind w:left="0" w:firstLine="0"/>
            </w:pPr>
            <w:r>
              <w:t>SPEC. FOR ALLOWABLE FORCE AND MOMENTS ON NOZZLES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8F116" w14:textId="77777777" w:rsidR="004D0A14" w:rsidRDefault="00F336A0">
            <w:pPr>
              <w:spacing w:after="0"/>
              <w:ind w:left="5" w:firstLine="0"/>
              <w:jc w:val="both"/>
            </w:pPr>
            <w:r>
              <w:t>SPEC. NO. EGS4-PV-021 /0</w:t>
            </w:r>
          </w:p>
        </w:tc>
      </w:tr>
      <w:tr w:rsidR="004D0A14" w14:paraId="4B0F4B08" w14:textId="77777777">
        <w:trPr>
          <w:trHeight w:val="475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55FC0" w14:textId="77777777" w:rsidR="004D0A14" w:rsidRDefault="00F336A0">
            <w:pPr>
              <w:spacing w:after="0"/>
              <w:ind w:left="5" w:firstLine="0"/>
            </w:pPr>
            <w:r>
              <w:t>STD. DWG. FOR LADDER AND PLATFORM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73600" w14:textId="77777777" w:rsidR="004D0A14" w:rsidRDefault="00F336A0">
            <w:pPr>
              <w:spacing w:after="0"/>
              <w:ind w:left="10" w:firstLine="0"/>
              <w:jc w:val="both"/>
            </w:pPr>
            <w:r>
              <w:t>SPEC. NO. EGS4-PV-022/O</w:t>
            </w:r>
          </w:p>
        </w:tc>
      </w:tr>
      <w:tr w:rsidR="004D0A14" w14:paraId="090C318C" w14:textId="77777777">
        <w:trPr>
          <w:trHeight w:val="31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E521E" w14:textId="77777777" w:rsidR="004D0A14" w:rsidRDefault="00F336A0">
            <w:pPr>
              <w:spacing w:after="0"/>
              <w:ind w:left="5" w:firstLine="0"/>
            </w:pPr>
            <w:r>
              <w:t>SPECIFICATION FOR PRESS. VESSELS &amp; TOWERS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10511" w14:textId="77777777" w:rsidR="004D0A14" w:rsidRDefault="00F336A0">
            <w:pPr>
              <w:spacing w:after="0"/>
              <w:ind w:left="5" w:firstLine="0"/>
              <w:jc w:val="both"/>
            </w:pPr>
            <w:r>
              <w:t>SPEC. NO. EGS4-PV-024/O</w:t>
            </w:r>
          </w:p>
        </w:tc>
      </w:tr>
    </w:tbl>
    <w:p w14:paraId="33D58F91" w14:textId="77777777" w:rsidR="004D0A14" w:rsidRDefault="00F336A0">
      <w:pPr>
        <w:spacing w:after="72"/>
        <w:ind w:left="33"/>
      </w:pPr>
      <w:r>
        <w:t>SPECIFICATION FOR CONSTRUCTION OF TOWERS &amp; PRESS. VESSELS SPEC. NO. EGS4-PV-025/O</w:t>
      </w:r>
    </w:p>
    <w:tbl>
      <w:tblPr>
        <w:tblStyle w:val="TableGrid"/>
        <w:tblW w:w="8866" w:type="dxa"/>
        <w:tblInd w:w="48" w:type="dxa"/>
        <w:tblCellMar>
          <w:top w:w="1" w:type="dxa"/>
          <w:left w:w="0" w:type="dxa"/>
          <w:bottom w:w="18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57"/>
      </w:tblGrid>
      <w:tr w:rsidR="004D0A14" w14:paraId="4C126B07" w14:textId="77777777">
        <w:trPr>
          <w:trHeight w:val="323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22F18100" w14:textId="77777777" w:rsidR="004D0A14" w:rsidRDefault="00F336A0">
            <w:pPr>
              <w:spacing w:after="0"/>
              <w:ind w:left="5" w:firstLine="0"/>
            </w:pPr>
            <w:r>
              <w:rPr>
                <w:sz w:val="24"/>
              </w:rPr>
              <w:t>SPECIFICATION FOR INSPECTION OF PRESSURE VESSELS,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25EE8FE1" w14:textId="77777777" w:rsidR="004D0A14" w:rsidRDefault="00F336A0">
            <w:pPr>
              <w:spacing w:after="0"/>
              <w:ind w:left="5" w:firstLine="0"/>
              <w:jc w:val="both"/>
            </w:pPr>
            <w:r>
              <w:t>SPEC. NO. EGS4-PV-027/O</w:t>
            </w:r>
          </w:p>
        </w:tc>
      </w:tr>
      <w:tr w:rsidR="004D0A14" w14:paraId="1B729D5A" w14:textId="77777777">
        <w:trPr>
          <w:trHeight w:val="470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0BF89" w14:textId="77777777" w:rsidR="004D0A14" w:rsidRDefault="00F336A0">
            <w:pPr>
              <w:spacing w:after="0"/>
              <w:ind w:left="0" w:firstLine="0"/>
            </w:pPr>
            <w:r>
              <w:t>SPECIFICATION FOR TOWER INTERNAL AND VESSEL TRAYS,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0DC5D" w14:textId="77777777" w:rsidR="004D0A14" w:rsidRDefault="00F336A0">
            <w:pPr>
              <w:spacing w:after="0"/>
              <w:ind w:left="0" w:firstLine="0"/>
              <w:jc w:val="both"/>
            </w:pPr>
            <w:r>
              <w:t>SPEC. NO. EGS4-PV-033/O</w:t>
            </w:r>
          </w:p>
        </w:tc>
      </w:tr>
      <w:tr w:rsidR="004D0A14" w14:paraId="039A4608" w14:textId="77777777">
        <w:trPr>
          <w:trHeight w:val="47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B36B4" w14:textId="77777777" w:rsidR="004D0A14" w:rsidRDefault="00F336A0">
            <w:pPr>
              <w:spacing w:after="0"/>
              <w:ind w:left="0" w:firstLine="0"/>
            </w:pPr>
            <w:r>
              <w:t>SPEC. FOR PAINTING OF EQUIPMENT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E42ED" w14:textId="77777777" w:rsidR="004D0A14" w:rsidRDefault="00F336A0">
            <w:pPr>
              <w:spacing w:after="0"/>
              <w:ind w:left="0" w:firstLine="0"/>
              <w:jc w:val="both"/>
            </w:pPr>
            <w:r>
              <w:t>SPEC. NO. EGS4-ME-035/O</w:t>
            </w:r>
          </w:p>
        </w:tc>
      </w:tr>
      <w:tr w:rsidR="004D0A14" w14:paraId="237592D4" w14:textId="77777777">
        <w:trPr>
          <w:trHeight w:val="33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D62C4" w14:textId="77777777" w:rsidR="004D0A14" w:rsidRDefault="00F336A0">
            <w:pPr>
              <w:spacing w:after="0"/>
              <w:ind w:left="0" w:firstLine="0"/>
            </w:pPr>
            <w:r>
              <w:t>SPEC. FOR SITE CONDITION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2EC71" w14:textId="77777777" w:rsidR="004D0A14" w:rsidRDefault="00F336A0">
            <w:pPr>
              <w:spacing w:after="0"/>
              <w:ind w:left="0" w:firstLine="0"/>
              <w:jc w:val="both"/>
            </w:pPr>
            <w:r>
              <w:rPr>
                <w:sz w:val="22"/>
              </w:rPr>
              <w:t>SPEC. NO. EGS4-GC-OOl /0</w:t>
            </w:r>
          </w:p>
        </w:tc>
      </w:tr>
    </w:tbl>
    <w:p w14:paraId="708E9885" w14:textId="77777777" w:rsidR="004D0A14" w:rsidRDefault="00F336A0">
      <w:pPr>
        <w:spacing w:after="0"/>
        <w:ind w:left="0" w:right="345" w:firstLine="0"/>
        <w:jc w:val="right"/>
      </w:pPr>
      <w:r>
        <w:rPr>
          <w:sz w:val="18"/>
        </w:rPr>
        <w:t>156MPJ201/HA</w:t>
      </w:r>
    </w:p>
    <w:p w14:paraId="297E076D" w14:textId="77777777" w:rsidR="004D0A14" w:rsidRDefault="004D0A14">
      <w:pPr>
        <w:sectPr w:rsidR="004D0A14">
          <w:headerReference w:type="even" r:id="rId11"/>
          <w:headerReference w:type="default" r:id="rId12"/>
          <w:headerReference w:type="first" r:id="rId13"/>
          <w:pgSz w:w="11880" w:h="16843"/>
          <w:pgMar w:top="284" w:right="912" w:bottom="768" w:left="1483" w:header="720" w:footer="720" w:gutter="0"/>
          <w:pgNumType w:start="0"/>
          <w:cols w:space="720"/>
          <w:titlePg/>
        </w:sectPr>
      </w:pPr>
    </w:p>
    <w:p w14:paraId="62EFA3A8" w14:textId="77777777" w:rsidR="004D0A14" w:rsidRDefault="00F336A0">
      <w:pPr>
        <w:spacing w:after="0" w:line="265" w:lineRule="auto"/>
        <w:ind w:left="3255"/>
      </w:pPr>
      <w:r>
        <w:rPr>
          <w:sz w:val="24"/>
        </w:rPr>
        <w:t xml:space="preserve">CONSUL'rmG </w:t>
      </w:r>
    </w:p>
    <w:tbl>
      <w:tblPr>
        <w:tblStyle w:val="TableGrid"/>
        <w:tblW w:w="10416" w:type="dxa"/>
        <w:tblInd w:w="605" w:type="dxa"/>
        <w:tblCellMar>
          <w:top w:w="21" w:type="dxa"/>
          <w:left w:w="0" w:type="dxa"/>
          <w:bottom w:w="41" w:type="dxa"/>
          <w:right w:w="17" w:type="dxa"/>
        </w:tblCellMar>
        <w:tblLook w:val="04A0" w:firstRow="1" w:lastRow="0" w:firstColumn="1" w:lastColumn="0" w:noHBand="0" w:noVBand="1"/>
      </w:tblPr>
      <w:tblGrid>
        <w:gridCol w:w="427"/>
        <w:gridCol w:w="1846"/>
        <w:gridCol w:w="277"/>
        <w:gridCol w:w="1283"/>
        <w:gridCol w:w="283"/>
        <w:gridCol w:w="1362"/>
        <w:gridCol w:w="261"/>
        <w:gridCol w:w="1567"/>
        <w:gridCol w:w="2112"/>
        <w:gridCol w:w="998"/>
      </w:tblGrid>
      <w:tr w:rsidR="004D0A14" w14:paraId="34EE4711" w14:textId="77777777">
        <w:trPr>
          <w:trHeight w:val="283"/>
        </w:trPr>
        <w:tc>
          <w:tcPr>
            <w:tcW w:w="427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E6653AD" w14:textId="77777777" w:rsidR="004D0A14" w:rsidRDefault="00F336A0">
            <w:pPr>
              <w:spacing w:after="0"/>
              <w:ind w:left="-163" w:firstLine="0"/>
            </w:pPr>
            <w:r>
              <w:t>REV.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4E00C" w14:textId="77777777" w:rsidR="004D0A14" w:rsidRDefault="00F336A0">
            <w:pPr>
              <w:spacing w:after="0"/>
              <w:ind w:left="101" w:firstLine="5"/>
            </w:pPr>
            <w:r>
              <w:t>SUPERSEDED BY REVISION No.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42226" w14:textId="77777777" w:rsidR="004D0A14" w:rsidRDefault="00F336A0">
            <w:pPr>
              <w:spacing w:after="0"/>
              <w:ind w:left="42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ED3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65B23" w14:textId="77777777" w:rsidR="004D0A14" w:rsidRDefault="00F336A0">
            <w:pPr>
              <w:spacing w:after="0"/>
              <w:ind w:left="108" w:firstLine="0"/>
            </w:pPr>
            <w:r>
              <w:t>3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30E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5BB78" w14:textId="77777777" w:rsidR="004D0A14" w:rsidRDefault="00F336A0">
            <w:pPr>
              <w:spacing w:after="0"/>
              <w:ind w:left="109" w:firstLine="0"/>
            </w:pPr>
            <w:r>
              <w:t>5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5DE7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48B2B" w14:textId="77777777" w:rsidR="004D0A14" w:rsidRDefault="00F336A0">
            <w:pPr>
              <w:spacing w:after="0"/>
              <w:ind w:left="115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BC7D6" w14:textId="77777777" w:rsidR="004D0A14" w:rsidRDefault="00F336A0">
            <w:pPr>
              <w:spacing w:after="0"/>
              <w:ind w:left="209" w:firstLine="0"/>
              <w:jc w:val="center"/>
            </w:pPr>
            <w:r>
              <w:rPr>
                <w:sz w:val="26"/>
              </w:rPr>
              <w:t>DATE</w:t>
            </w:r>
          </w:p>
        </w:tc>
      </w:tr>
      <w:tr w:rsidR="004D0A14" w14:paraId="06C9CAF8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42927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A48A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30B03" w14:textId="77777777" w:rsidR="004D0A14" w:rsidRDefault="00F336A0">
            <w:pPr>
              <w:spacing w:after="0"/>
              <w:ind w:left="107" w:firstLine="0"/>
            </w:pPr>
            <w:r>
              <w:t>2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A36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23FBB" w14:textId="77777777" w:rsidR="004D0A14" w:rsidRDefault="00F336A0">
            <w:pPr>
              <w:spacing w:after="0"/>
              <w:ind w:left="103" w:firstLine="0"/>
            </w:pPr>
            <w:r>
              <w:t>4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3D1C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2DDCF" w14:textId="77777777" w:rsidR="004D0A14" w:rsidRDefault="00F336A0">
            <w:pPr>
              <w:spacing w:after="0"/>
              <w:ind w:left="109" w:firstLine="0"/>
            </w:pPr>
            <w:r>
              <w:t>6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4425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1CBE9" w14:textId="77777777" w:rsidR="004D0A14" w:rsidRDefault="00F336A0">
            <w:pPr>
              <w:spacing w:after="0"/>
              <w:ind w:left="17" w:firstLine="0"/>
              <w:jc w:val="center"/>
            </w:pPr>
            <w:r>
              <w:rPr>
                <w:sz w:val="18"/>
              </w:rPr>
              <w:t>N,RQ-4-PV-201/O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88E58" w14:textId="77777777" w:rsidR="004D0A14" w:rsidRDefault="00F336A0">
            <w:pPr>
              <w:spacing w:after="0"/>
              <w:ind w:left="7" w:firstLine="0"/>
              <w:jc w:val="center"/>
            </w:pPr>
            <w:r>
              <w:t>2.2000</w:t>
            </w:r>
          </w:p>
        </w:tc>
      </w:tr>
      <w:tr w:rsidR="004D0A14" w14:paraId="5707DD3E" w14:textId="77777777">
        <w:trPr>
          <w:trHeight w:val="28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67C4F7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878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A00FA4B" w14:textId="77777777" w:rsidR="004D0A14" w:rsidRDefault="00F336A0">
            <w:pPr>
              <w:spacing w:after="1134"/>
              <w:ind w:left="0" w:right="545" w:firstLine="0"/>
              <w:jc w:val="right"/>
            </w:pPr>
            <w:r>
              <w:rPr>
                <w:sz w:val="24"/>
                <w:u w:val="single" w:color="000000"/>
              </w:rPr>
              <w:t>TABLE OF CONTENTS</w:t>
            </w:r>
          </w:p>
          <w:p w14:paraId="428EF154" w14:textId="77777777" w:rsidR="004D0A14" w:rsidRDefault="00F336A0">
            <w:pPr>
              <w:tabs>
                <w:tab w:val="center" w:pos="1418"/>
              </w:tabs>
              <w:spacing w:after="633"/>
              <w:ind w:left="0" w:firstLine="0"/>
            </w:pPr>
            <w:r>
              <w:rPr>
                <w:sz w:val="22"/>
              </w:rPr>
              <w:t>1.0</w:t>
            </w:r>
            <w:r>
              <w:rPr>
                <w:sz w:val="22"/>
              </w:rPr>
              <w:tab/>
              <w:t>GENERAL</w:t>
            </w:r>
          </w:p>
          <w:p w14:paraId="00CCF471" w14:textId="77777777" w:rsidR="004D0A14" w:rsidRDefault="00F336A0">
            <w:pPr>
              <w:tabs>
                <w:tab w:val="center" w:pos="2410"/>
              </w:tabs>
              <w:spacing w:after="628"/>
              <w:ind w:left="0" w:firstLine="0"/>
            </w:pPr>
            <w:r>
              <w:rPr>
                <w:sz w:val="24"/>
              </w:rPr>
              <w:t>2.0</w:t>
            </w:r>
            <w:r>
              <w:rPr>
                <w:sz w:val="24"/>
              </w:rPr>
              <w:tab/>
              <w:t>SCOPE OF WORK &amp; SUPPLY</w:t>
            </w:r>
          </w:p>
          <w:p w14:paraId="51CA4D1F" w14:textId="77777777" w:rsidR="004D0A14" w:rsidRDefault="00F336A0">
            <w:pPr>
              <w:tabs>
                <w:tab w:val="center" w:pos="3019"/>
              </w:tabs>
              <w:spacing w:after="629"/>
              <w:ind w:left="0" w:firstLine="0"/>
            </w:pPr>
            <w:r>
              <w:rPr>
                <w:sz w:val="24"/>
              </w:rPr>
              <w:t>3.0</w:t>
            </w:r>
            <w:r>
              <w:rPr>
                <w:sz w:val="24"/>
              </w:rPr>
              <w:tab/>
              <w:t>APPLICABLE CODES AND STANDARDS</w:t>
            </w:r>
          </w:p>
          <w:p w14:paraId="58FD6F56" w14:textId="77777777" w:rsidR="004D0A14" w:rsidRDefault="00F336A0">
            <w:pPr>
              <w:tabs>
                <w:tab w:val="center" w:pos="1596"/>
              </w:tabs>
              <w:spacing w:after="633"/>
              <w:ind w:left="0" w:firstLine="0"/>
            </w:pPr>
            <w:r>
              <w:rPr>
                <w:sz w:val="24"/>
              </w:rPr>
              <w:t>4.0</w:t>
            </w:r>
            <w:r>
              <w:rPr>
                <w:sz w:val="24"/>
              </w:rPr>
              <w:tab/>
              <w:t>GUARANTEE</w:t>
            </w:r>
          </w:p>
          <w:p w14:paraId="0DA509B7" w14:textId="77777777" w:rsidR="004D0A14" w:rsidRDefault="00F336A0">
            <w:pPr>
              <w:tabs>
                <w:tab w:val="center" w:pos="2371"/>
              </w:tabs>
              <w:spacing w:after="636"/>
              <w:ind w:left="0" w:firstLine="0"/>
            </w:pPr>
            <w:r>
              <w:rPr>
                <w:sz w:val="24"/>
              </w:rPr>
              <w:t>5.0</w:t>
            </w:r>
            <w:r>
              <w:rPr>
                <w:sz w:val="24"/>
              </w:rPr>
              <w:tab/>
              <w:t>INSPECTION AND TESTING</w:t>
            </w:r>
          </w:p>
          <w:p w14:paraId="0F72724C" w14:textId="77777777" w:rsidR="004D0A14" w:rsidRDefault="00F336A0">
            <w:pPr>
              <w:tabs>
                <w:tab w:val="center" w:pos="2664"/>
              </w:tabs>
              <w:spacing w:after="607"/>
              <w:ind w:left="0" w:firstLine="0"/>
            </w:pPr>
            <w:r>
              <w:rPr>
                <w:sz w:val="24"/>
              </w:rPr>
              <w:t>6.0</w:t>
            </w:r>
            <w:r>
              <w:rPr>
                <w:sz w:val="24"/>
              </w:rPr>
              <w:tab/>
              <w:t>VENDOR DATA REQUIRE&amp;fENTS</w:t>
            </w:r>
          </w:p>
          <w:p w14:paraId="349785A8" w14:textId="77777777" w:rsidR="004D0A14" w:rsidRDefault="00F336A0">
            <w:pPr>
              <w:tabs>
                <w:tab w:val="center" w:pos="2122"/>
              </w:tabs>
              <w:spacing w:after="630"/>
              <w:ind w:left="0" w:firstLine="0"/>
            </w:pPr>
            <w:r>
              <w:rPr>
                <w:sz w:val="24"/>
              </w:rPr>
              <w:t>7.0</w:t>
            </w:r>
            <w:r>
              <w:rPr>
                <w:sz w:val="24"/>
              </w:rPr>
              <w:tab/>
              <w:t>PACKING &amp; MARKING</w:t>
            </w:r>
          </w:p>
          <w:p w14:paraId="33EF52C7" w14:textId="77777777" w:rsidR="004D0A14" w:rsidRDefault="00F336A0">
            <w:pPr>
              <w:tabs>
                <w:tab w:val="center" w:pos="2215"/>
              </w:tabs>
              <w:spacing w:after="0"/>
              <w:ind w:left="0" w:firstLine="0"/>
            </w:pPr>
            <w:r>
              <w:rPr>
                <w:sz w:val="24"/>
              </w:rPr>
              <w:t>8.0</w:t>
            </w:r>
            <w:r>
              <w:rPr>
                <w:sz w:val="24"/>
              </w:rPr>
              <w:tab/>
              <w:t>OTHER REQUIREMENTS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760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D0D6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D963FB1" w14:textId="77777777">
        <w:trPr>
          <w:trHeight w:val="29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3BF6F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229969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0827C9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99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F36C8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D06E96D" w14:textId="77777777">
        <w:trPr>
          <w:trHeight w:val="33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16574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C1FCA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ABA1C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ECF1D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F0905EF" w14:textId="77777777">
        <w:trPr>
          <w:trHeight w:val="30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35BB0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1552A3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B40CFF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768CE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B59771E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3597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062A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68D709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24518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E03E437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3BC5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14358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4569C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C036D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B43F16E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56E83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F17AF2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AA7E4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E2DCF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17C8ACF" w14:textId="77777777">
        <w:trPr>
          <w:trHeight w:val="31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891F2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220A8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9ECA71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D200F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9C00B1D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E5D0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884A1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3CFFB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2C3A2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64AC8F0" w14:textId="77777777">
        <w:trPr>
          <w:trHeight w:val="30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77737A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39F76A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798F01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3E839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F92883" w14:textId="77777777">
        <w:trPr>
          <w:trHeight w:val="28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E0B88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9037C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6B96F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EB7BC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E3BAA0A" w14:textId="77777777">
        <w:trPr>
          <w:trHeight w:val="28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93F6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265FA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D564F0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2359E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0405983" w14:textId="77777777">
        <w:trPr>
          <w:trHeight w:val="28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F6F5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45A36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C9B38B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DC373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A95D0BD" w14:textId="77777777">
        <w:trPr>
          <w:trHeight w:val="31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B6A02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C2BB0E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2F07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457B3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183C860" w14:textId="77777777">
        <w:trPr>
          <w:trHeight w:val="31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75CCF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245AF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730D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6D2D6B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083B82B" w14:textId="77777777">
        <w:trPr>
          <w:trHeight w:val="31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AAF6E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4CF92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A427EB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04A03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E22DD6F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3D476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1E9F9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16ED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B1E82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27B4233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959B9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7E55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1AACB8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4F04E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98B3AD6" w14:textId="77777777">
        <w:trPr>
          <w:trHeight w:val="32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A747D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7AD3A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1582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3D7A5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75BD02C" w14:textId="77777777">
        <w:trPr>
          <w:trHeight w:val="32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5D1ED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75556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8594F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544B18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50CE1EB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4E2E6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A5720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B879F3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CF4592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3318B2B" w14:textId="77777777">
        <w:trPr>
          <w:trHeight w:val="32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A43C96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92C79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FEDA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E0865A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29CDFC" w14:textId="77777777">
        <w:trPr>
          <w:trHeight w:val="34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EB4CB1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8DEE1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97DF0A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85E18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BAC7B77" w14:textId="77777777">
        <w:trPr>
          <w:trHeight w:val="32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D0239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FF18EE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103045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BCB273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7A19EAF" w14:textId="77777777">
        <w:trPr>
          <w:trHeight w:val="29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30962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A08C31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D3172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D155D1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B5731E3" w14:textId="77777777">
        <w:trPr>
          <w:trHeight w:val="27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51A3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CFB20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91D798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ACBE68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042C0E5" w14:textId="77777777">
        <w:trPr>
          <w:trHeight w:val="31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B21CC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BD67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F2AD2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C748D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5AED854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EEC1A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88AA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313AAA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86E29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72394D7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ADC77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8C9D58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210956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40345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D2C2874" w14:textId="77777777">
        <w:trPr>
          <w:trHeight w:val="28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B11C3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37DC24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936F4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52164F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97F8A19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18F59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29230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546F7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43F7A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65BB6C1" w14:textId="77777777">
        <w:trPr>
          <w:trHeight w:val="31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E193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4F044E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090A13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86B85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647C9BE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77EE45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A0A38A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2CBC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057E06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4C054F9" w14:textId="77777777">
        <w:trPr>
          <w:trHeight w:val="31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137C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5994BD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4FF8D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D83D9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517956F" w14:textId="77777777">
        <w:trPr>
          <w:trHeight w:val="34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88C35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6BB26F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D1BDD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6C0C1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3E00160" w14:textId="77777777">
        <w:trPr>
          <w:trHeight w:val="29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CC92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70CB91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24BD0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74BF6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293CBD3" w14:textId="77777777">
        <w:trPr>
          <w:trHeight w:val="31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3A19EB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A536A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D290F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3A31C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6BD1166" w14:textId="77777777">
        <w:trPr>
          <w:trHeight w:val="334"/>
        </w:trPr>
        <w:tc>
          <w:tcPr>
            <w:tcW w:w="42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AFF2A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A06C53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C8583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EC5D1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39C035F" w14:textId="77777777">
        <w:trPr>
          <w:trHeight w:val="343"/>
        </w:trPr>
        <w:tc>
          <w:tcPr>
            <w:tcW w:w="42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E517D8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749671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60540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787E8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C070D38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33A420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D0403C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E10A4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F79503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2742A2" w14:textId="77777777">
        <w:trPr>
          <w:trHeight w:val="36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9302E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3E203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AFDAB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66A72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CDA88CA" w14:textId="77777777">
        <w:trPr>
          <w:trHeight w:val="38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33414E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1373E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5355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FAE97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2757703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76BE873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56676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C8CDC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8B277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AC28D5B" w14:textId="77777777">
        <w:trPr>
          <w:trHeight w:val="322"/>
        </w:trPr>
        <w:tc>
          <w:tcPr>
            <w:tcW w:w="42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F63A12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C2B3B8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19861E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DF0679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67F301A" w14:textId="77777777">
        <w:trPr>
          <w:trHeight w:val="39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B5A7D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7F3A2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8AF69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C5C92F9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28652086" w14:textId="77777777" w:rsidR="004D0A14" w:rsidRDefault="00F336A0">
      <w:pPr>
        <w:spacing w:after="3"/>
        <w:ind w:left="10" w:right="-5"/>
        <w:jc w:val="right"/>
      </w:pPr>
      <w:r>
        <w:rPr>
          <w:sz w:val="16"/>
        </w:rPr>
        <w:t>156/MR,'201/HA</w:t>
      </w:r>
    </w:p>
    <w:tbl>
      <w:tblPr>
        <w:tblStyle w:val="TableGrid"/>
        <w:tblpPr w:vertAnchor="text" w:tblpX="533" w:tblpY="-826"/>
        <w:tblOverlap w:val="never"/>
        <w:tblW w:w="10486" w:type="dxa"/>
        <w:tblInd w:w="0" w:type="dxa"/>
        <w:tblCellMar>
          <w:top w:w="0" w:type="dxa"/>
          <w:left w:w="0" w:type="dxa"/>
          <w:bottom w:w="14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1910"/>
        <w:gridCol w:w="267"/>
        <w:gridCol w:w="1268"/>
        <w:gridCol w:w="289"/>
        <w:gridCol w:w="1398"/>
        <w:gridCol w:w="270"/>
        <w:gridCol w:w="1555"/>
        <w:gridCol w:w="2102"/>
        <w:gridCol w:w="988"/>
      </w:tblGrid>
      <w:tr w:rsidR="004D0A14" w14:paraId="6276842E" w14:textId="77777777">
        <w:trPr>
          <w:trHeight w:val="283"/>
        </w:trPr>
        <w:tc>
          <w:tcPr>
            <w:tcW w:w="440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A9D8EAB" w14:textId="77777777" w:rsidR="004D0A14" w:rsidRDefault="00F336A0">
            <w:pPr>
              <w:spacing w:after="0"/>
              <w:ind w:left="-154" w:firstLine="0"/>
            </w:pPr>
            <w:r>
              <w:t>REV.</w:t>
            </w:r>
          </w:p>
        </w:tc>
        <w:tc>
          <w:tcPr>
            <w:tcW w:w="19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715BB" w14:textId="77777777" w:rsidR="004D0A14" w:rsidRDefault="00F336A0">
            <w:pPr>
              <w:spacing w:after="0"/>
              <w:ind w:left="103" w:hanging="5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97816" w14:textId="77777777" w:rsidR="004D0A14" w:rsidRDefault="00F336A0">
            <w:pPr>
              <w:spacing w:after="0"/>
              <w:ind w:left="29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08C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EDB06" w14:textId="77777777" w:rsidR="004D0A14" w:rsidRDefault="00F336A0">
            <w:pPr>
              <w:spacing w:after="0"/>
              <w:ind w:left="109" w:firstLine="0"/>
            </w:pPr>
            <w:r>
              <w:t>3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517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4838A" w14:textId="77777777" w:rsidR="004D0A14" w:rsidRDefault="00F336A0">
            <w:pPr>
              <w:spacing w:after="0"/>
              <w:ind w:left="121" w:firstLine="0"/>
            </w:pPr>
            <w:r>
              <w:t>5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7432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869D1" w14:textId="77777777" w:rsidR="004D0A14" w:rsidRDefault="00F336A0">
            <w:pPr>
              <w:spacing w:after="0"/>
              <w:ind w:left="110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03C50" w14:textId="77777777" w:rsidR="004D0A14" w:rsidRDefault="00F336A0">
            <w:pPr>
              <w:spacing w:after="0"/>
              <w:ind w:left="170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4D0A14" w14:paraId="4AA93D74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7B9BE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268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F6F0E" w14:textId="77777777" w:rsidR="004D0A14" w:rsidRDefault="00F336A0">
            <w:pPr>
              <w:spacing w:after="0"/>
              <w:ind w:left="103" w:firstLine="0"/>
            </w:pPr>
            <w:r>
              <w:t>2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430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3AB1B" w14:textId="77777777" w:rsidR="004D0A14" w:rsidRDefault="00F336A0">
            <w:pPr>
              <w:spacing w:after="0"/>
              <w:ind w:left="104" w:firstLine="0"/>
            </w:pPr>
            <w:r>
              <w:t>4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831A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6B840" w14:textId="77777777" w:rsidR="004D0A14" w:rsidRDefault="00F336A0">
            <w:pPr>
              <w:spacing w:after="0"/>
              <w:ind w:left="112" w:firstLine="0"/>
            </w:pPr>
            <w:r>
              <w:rPr>
                <w:sz w:val="22"/>
              </w:rPr>
              <w:t>6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7597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14CB4" w14:textId="77777777" w:rsidR="004D0A14" w:rsidRDefault="00F336A0">
            <w:pPr>
              <w:spacing w:after="0"/>
              <w:ind w:left="0" w:right="4" w:firstLine="0"/>
              <w:jc w:val="center"/>
            </w:pPr>
            <w:r>
              <w:rPr>
                <w:sz w:val="18"/>
              </w:rPr>
              <w:t>&amp;RQ-4-PV.201/O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880FD" w14:textId="77777777" w:rsidR="004D0A14" w:rsidRDefault="00F336A0">
            <w:pPr>
              <w:spacing w:after="0"/>
              <w:ind w:left="0" w:right="31" w:firstLine="0"/>
              <w:jc w:val="center"/>
            </w:pPr>
            <w:r>
              <w:t>2.2000</w:t>
            </w:r>
          </w:p>
        </w:tc>
      </w:tr>
      <w:tr w:rsidR="004D0A14" w14:paraId="77FBB629" w14:textId="77777777">
        <w:trPr>
          <w:trHeight w:val="278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A779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95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08E4BFD0" w14:textId="77777777" w:rsidR="004D0A14" w:rsidRDefault="00F336A0">
            <w:pPr>
              <w:tabs>
                <w:tab w:val="center" w:pos="1487"/>
              </w:tabs>
              <w:spacing w:after="271"/>
              <w:ind w:left="0" w:firstLine="0"/>
            </w:pPr>
            <w:r>
              <w:rPr>
                <w:sz w:val="26"/>
              </w:rPr>
              <w:t>1.0</w:t>
            </w:r>
            <w:r>
              <w:rPr>
                <w:sz w:val="26"/>
              </w:rPr>
              <w:tab/>
            </w:r>
            <w:r>
              <w:rPr>
                <w:sz w:val="26"/>
                <w:u w:val="single" w:color="000000"/>
              </w:rPr>
              <w:t>GENERAL</w:t>
            </w:r>
          </w:p>
          <w:p w14:paraId="4A9F3D51" w14:textId="77777777" w:rsidR="004D0A14" w:rsidRDefault="00F336A0">
            <w:pPr>
              <w:spacing w:after="317" w:line="249" w:lineRule="auto"/>
              <w:ind w:left="909" w:hanging="768"/>
              <w:jc w:val="both"/>
            </w:pPr>
            <w:r>
              <w:rPr>
                <w:sz w:val="24"/>
              </w:rPr>
              <w:t>1.1 This material requisition covers the design, fabrication , delivery of columns as listed here under.</w:t>
            </w:r>
          </w:p>
          <w:p w14:paraId="5A003373" w14:textId="77777777" w:rsidR="004D0A14" w:rsidRDefault="00F336A0">
            <w:pPr>
              <w:spacing w:after="302" w:line="254" w:lineRule="auto"/>
              <w:ind w:left="904" w:right="-571" w:hanging="768"/>
              <w:jc w:val="both"/>
            </w:pPr>
            <w:r>
              <w:rPr>
                <w:sz w:val="24"/>
              </w:rPr>
              <w:t>1.2 The equipment shall be in strict accordance with the requirements requisition and attached documents.</w:t>
            </w:r>
          </w:p>
          <w:p w14:paraId="54C2B99D" w14:textId="77777777" w:rsidR="004D0A14" w:rsidRDefault="00F336A0">
            <w:pPr>
              <w:spacing w:after="306" w:line="251" w:lineRule="auto"/>
              <w:ind w:left="909" w:hanging="773"/>
              <w:jc w:val="both"/>
            </w:pPr>
            <w:r>
              <w:rPr>
                <w:sz w:val="24"/>
              </w:rPr>
              <w:t>1.3 Vendor shall be responsible for mechanica</w:t>
            </w:r>
            <w:r>
              <w:rPr>
                <w:sz w:val="24"/>
              </w:rPr>
              <w:t>l design of the requirements of this material requisition.</w:t>
            </w:r>
          </w:p>
          <w:p w14:paraId="4D579905" w14:textId="77777777" w:rsidR="004D0A14" w:rsidRDefault="00F336A0">
            <w:pPr>
              <w:spacing w:after="270" w:line="216" w:lineRule="auto"/>
              <w:ind w:left="914" w:right="-413" w:hanging="773"/>
              <w:jc w:val="both"/>
            </w:pPr>
            <w:r>
              <w:rPr>
                <w:sz w:val="24"/>
              </w:rPr>
              <w:t xml:space="preserve">1.4 In case of conflict between requirements of applicable documents vendor has to bring this to purchaser's attention for clarification </w:t>
            </w:r>
          </w:p>
          <w:p w14:paraId="34963E9E" w14:textId="77777777" w:rsidR="004D0A14" w:rsidRDefault="00F336A0">
            <w:pPr>
              <w:spacing w:after="322"/>
              <w:ind w:left="914" w:firstLine="0"/>
            </w:pPr>
            <w:r>
              <w:rPr>
                <w:sz w:val="24"/>
              </w:rPr>
              <w:t>As a general rule, the foll owing sequence of procedure sha</w:t>
            </w:r>
            <w:r>
              <w:rPr>
                <w:sz w:val="24"/>
              </w:rPr>
              <w:t xml:space="preserve">ll be </w:t>
            </w:r>
          </w:p>
          <w:p w14:paraId="02ECF929" w14:textId="77777777" w:rsidR="004D0A14" w:rsidRDefault="00F336A0">
            <w:pPr>
              <w:numPr>
                <w:ilvl w:val="0"/>
                <w:numId w:val="1"/>
              </w:numPr>
              <w:spacing w:after="3"/>
              <w:ind w:hanging="725"/>
            </w:pPr>
            <w:r>
              <w:rPr>
                <w:sz w:val="24"/>
              </w:rPr>
              <w:t>Data Sheet</w:t>
            </w:r>
          </w:p>
          <w:p w14:paraId="581F517D" w14:textId="77777777" w:rsidR="004D0A14" w:rsidRDefault="00F336A0">
            <w:pPr>
              <w:numPr>
                <w:ilvl w:val="0"/>
                <w:numId w:val="1"/>
              </w:numPr>
              <w:spacing w:after="22"/>
              <w:ind w:hanging="725"/>
            </w:pPr>
            <w:r>
              <w:rPr>
                <w:sz w:val="24"/>
              </w:rPr>
              <w:t>Material Requisition</w:t>
            </w:r>
          </w:p>
          <w:p w14:paraId="44862013" w14:textId="77777777" w:rsidR="004D0A14" w:rsidRDefault="00F336A0">
            <w:pPr>
              <w:numPr>
                <w:ilvl w:val="0"/>
                <w:numId w:val="1"/>
              </w:numPr>
              <w:spacing w:after="31"/>
              <w:ind w:hanging="725"/>
            </w:pPr>
            <w:r>
              <w:rPr>
                <w:sz w:val="24"/>
              </w:rPr>
              <w:t>Purchaser Specification</w:t>
            </w:r>
          </w:p>
          <w:p w14:paraId="68894673" w14:textId="77777777" w:rsidR="004D0A14" w:rsidRDefault="00F336A0">
            <w:pPr>
              <w:numPr>
                <w:ilvl w:val="0"/>
                <w:numId w:val="1"/>
              </w:numPr>
              <w:spacing w:after="338"/>
              <w:ind w:hanging="725"/>
            </w:pPr>
            <w:r>
              <w:rPr>
                <w:sz w:val="24"/>
              </w:rPr>
              <w:t>Codes &amp; Standards</w:t>
            </w:r>
          </w:p>
          <w:p w14:paraId="7560A9E7" w14:textId="77777777" w:rsidR="004D0A14" w:rsidRDefault="00F336A0">
            <w:pPr>
              <w:spacing w:after="304" w:line="255" w:lineRule="auto"/>
              <w:ind w:left="914" w:right="-72" w:hanging="768"/>
              <w:jc w:val="both"/>
            </w:pPr>
            <w:r>
              <w:rPr>
                <w:sz w:val="24"/>
              </w:rPr>
              <w:t>1.5 Columns shall be desiY1ed as self-supporting unless otherwise be checked based on the following load condition.</w:t>
            </w:r>
          </w:p>
          <w:p w14:paraId="1862F3FD" w14:textId="77777777" w:rsidR="004D0A14" w:rsidRDefault="00F336A0">
            <w:pPr>
              <w:spacing w:after="313" w:line="250" w:lineRule="auto"/>
              <w:ind w:left="919" w:right="-326" w:hanging="768"/>
            </w:pPr>
            <w:r>
              <w:rPr>
                <w:sz w:val="24"/>
              </w:rPr>
              <w:t>1.5.1</w:t>
            </w:r>
            <w:r>
              <w:rPr>
                <w:sz w:val="24"/>
              </w:rPr>
              <w:tab/>
              <w:t>Erection condition (complete with all accessories such as ladders, full design wind load.</w:t>
            </w:r>
          </w:p>
          <w:p w14:paraId="2736E822" w14:textId="77777777" w:rsidR="004D0A14" w:rsidRDefault="00F336A0">
            <w:pPr>
              <w:spacing w:after="313" w:line="249" w:lineRule="auto"/>
              <w:ind w:left="909" w:hanging="758"/>
              <w:jc w:val="both"/>
            </w:pPr>
            <w:r>
              <w:rPr>
                <w:sz w:val="24"/>
              </w:rPr>
              <w:t>I .5.2 Operating condition (corroded, comple</w:t>
            </w:r>
            <w:r>
              <w:rPr>
                <w:sz w:val="24"/>
              </w:rPr>
              <w:t>te with all accessories) quake load whichever is greater.</w:t>
            </w:r>
          </w:p>
          <w:p w14:paraId="0074352D" w14:textId="77777777" w:rsidR="004D0A14" w:rsidRDefault="00F336A0">
            <w:pPr>
              <w:tabs>
                <w:tab w:val="right" w:pos="6957"/>
              </w:tabs>
              <w:spacing w:after="294"/>
              <w:ind w:left="0" w:right="-91" w:firstLine="0"/>
            </w:pPr>
            <w:r>
              <w:rPr>
                <w:sz w:val="24"/>
              </w:rPr>
              <w:t>1.5.3</w:t>
            </w:r>
            <w:r>
              <w:rPr>
                <w:sz w:val="24"/>
              </w:rPr>
              <w:tab/>
              <w:t xml:space="preserve">Test condition based on 33% wind load and any earthquake load </w:t>
            </w:r>
          </w:p>
          <w:p w14:paraId="0528A424" w14:textId="77777777" w:rsidR="004D0A14" w:rsidRDefault="00F336A0">
            <w:pPr>
              <w:tabs>
                <w:tab w:val="center" w:pos="3707"/>
              </w:tabs>
              <w:spacing w:after="272"/>
              <w:ind w:left="0" w:firstLine="0"/>
            </w:pPr>
            <w:r>
              <w:rPr>
                <w:sz w:val="24"/>
              </w:rPr>
              <w:t>1.6</w:t>
            </w:r>
            <w:r>
              <w:rPr>
                <w:sz w:val="24"/>
              </w:rPr>
              <w:tab/>
              <w:t>Two years spare parts list shall be submitted in SPIR form.</w:t>
            </w:r>
          </w:p>
          <w:p w14:paraId="032DB3AD" w14:textId="77777777" w:rsidR="004D0A14" w:rsidRDefault="00F336A0">
            <w:pPr>
              <w:spacing w:after="610" w:line="242" w:lineRule="auto"/>
              <w:ind w:left="900" w:right="-62" w:hanging="749"/>
              <w:jc w:val="both"/>
            </w:pPr>
            <w:r>
              <w:rPr>
                <w:sz w:val="24"/>
              </w:rPr>
              <w:t>1.7 The applicable specification are those which are attached refered specification in supplied specifications shall be brought considering as deleted.</w:t>
            </w:r>
          </w:p>
          <w:p w14:paraId="0B52B479" w14:textId="77777777" w:rsidR="004D0A14" w:rsidRDefault="00F336A0">
            <w:pPr>
              <w:tabs>
                <w:tab w:val="center" w:pos="2531"/>
              </w:tabs>
              <w:spacing w:after="279"/>
              <w:ind w:left="0" w:firstLine="0"/>
            </w:pPr>
            <w:r>
              <w:rPr>
                <w:sz w:val="26"/>
              </w:rPr>
              <w:t>2.0</w:t>
            </w:r>
            <w:r>
              <w:rPr>
                <w:sz w:val="26"/>
              </w:rPr>
              <w:tab/>
            </w:r>
            <w:r>
              <w:rPr>
                <w:sz w:val="26"/>
                <w:u w:val="single" w:color="000000"/>
              </w:rPr>
              <w:t>SCOPE OF WORK &amp; SUPPLY</w:t>
            </w:r>
          </w:p>
          <w:p w14:paraId="7EE23822" w14:textId="77777777" w:rsidR="004D0A14" w:rsidRDefault="00F336A0">
            <w:pPr>
              <w:tabs>
                <w:tab w:val="center" w:pos="1850"/>
              </w:tabs>
              <w:spacing w:after="284"/>
              <w:ind w:left="0" w:firstLine="0"/>
            </w:pPr>
            <w:r>
              <w:rPr>
                <w:sz w:val="24"/>
              </w:rPr>
              <w:t>2.1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SCOPE OF WORK</w:t>
            </w:r>
          </w:p>
          <w:p w14:paraId="47907C3C" w14:textId="77777777" w:rsidR="004D0A14" w:rsidRDefault="00F336A0">
            <w:pPr>
              <w:spacing w:after="0"/>
              <w:ind w:left="895" w:firstLine="0"/>
            </w:pPr>
            <w:r>
              <w:rPr>
                <w:sz w:val="24"/>
              </w:rPr>
              <w:t xml:space="preserve">Design, provision of materials, fabrication, test &amp; inspection, </w:t>
            </w: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AD92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947F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2B8AF42" w14:textId="77777777">
        <w:trPr>
          <w:trHeight w:val="299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88296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A8F41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089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4A9D002" w14:textId="77777777" w:rsidR="004D0A14" w:rsidRDefault="00F336A0">
            <w:pPr>
              <w:spacing w:after="570"/>
              <w:ind w:left="-91" w:firstLine="0"/>
            </w:pPr>
            <w:r>
              <w:rPr>
                <w:sz w:val="24"/>
              </w:rPr>
              <w:t>inspection, testing, packing and</w:t>
            </w:r>
          </w:p>
          <w:p w14:paraId="219D9D8B" w14:textId="77777777" w:rsidR="004D0A14" w:rsidRDefault="00F336A0">
            <w:pPr>
              <w:spacing w:after="570"/>
              <w:ind w:left="0" w:right="123" w:firstLine="0"/>
              <w:jc w:val="right"/>
            </w:pPr>
            <w:r>
              <w:rPr>
                <w:sz w:val="24"/>
              </w:rPr>
              <w:t>specified in this material</w:t>
            </w:r>
          </w:p>
          <w:p w14:paraId="36B1958B" w14:textId="77777777" w:rsidR="004D0A14" w:rsidRDefault="00F336A0">
            <w:pPr>
              <w:spacing w:after="562"/>
              <w:ind w:left="-48" w:firstLine="0"/>
            </w:pPr>
            <w:r>
              <w:rPr>
                <w:sz w:val="24"/>
              </w:rPr>
              <w:t>equipments in accordance with</w:t>
            </w:r>
          </w:p>
          <w:p w14:paraId="55C2CA3D" w14:textId="77777777" w:rsidR="004D0A14" w:rsidRDefault="00F336A0">
            <w:pPr>
              <w:spacing w:after="280" w:line="251" w:lineRule="auto"/>
              <w:ind w:left="729" w:hanging="254"/>
            </w:pPr>
            <w:r>
              <w:rPr>
                <w:sz w:val="24"/>
              </w:rPr>
              <w:t>of this material requisition proceeding.</w:t>
            </w:r>
          </w:p>
          <w:p w14:paraId="2CD570B6" w14:textId="77777777" w:rsidR="004D0A14" w:rsidRDefault="00F336A0">
            <w:pPr>
              <w:spacing w:after="1710"/>
              <w:ind w:left="5" w:firstLine="0"/>
            </w:pPr>
            <w:r>
              <w:rPr>
                <w:sz w:val="24"/>
              </w:rPr>
              <w:t>followed.</w:t>
            </w:r>
          </w:p>
          <w:p w14:paraId="1351B4D6" w14:textId="77777777" w:rsidR="004D0A14" w:rsidRDefault="00F336A0">
            <w:pPr>
              <w:spacing w:after="540"/>
              <w:ind w:left="149" w:firstLine="0"/>
            </w:pPr>
            <w:r>
              <w:rPr>
                <w:sz w:val="24"/>
              </w:rPr>
              <w:t>specified and its stability shall</w:t>
            </w:r>
          </w:p>
          <w:p w14:paraId="40932A7E" w14:textId="77777777" w:rsidR="004D0A14" w:rsidRDefault="00F336A0">
            <w:pPr>
              <w:spacing w:after="592"/>
              <w:ind w:left="389" w:firstLine="0"/>
            </w:pPr>
            <w:r>
              <w:rPr>
                <w:sz w:val="24"/>
              </w:rPr>
              <w:t>platforms, piping, ...) under</w:t>
            </w:r>
          </w:p>
          <w:p w14:paraId="68D1F8D1" w14:textId="77777777" w:rsidR="004D0A14" w:rsidRDefault="00F336A0">
            <w:pPr>
              <w:spacing w:after="545"/>
              <w:ind w:left="-53" w:firstLine="0"/>
            </w:pPr>
            <w:r>
              <w:rPr>
                <w:sz w:val="24"/>
              </w:rPr>
              <w:t>under full design wind or earth -</w:t>
            </w:r>
          </w:p>
          <w:p w14:paraId="5A4349FC" w14:textId="77777777" w:rsidR="004D0A14" w:rsidRDefault="00F336A0">
            <w:pPr>
              <w:spacing w:after="847"/>
              <w:ind w:left="158" w:firstLine="0"/>
            </w:pPr>
            <w:r>
              <w:rPr>
                <w:sz w:val="24"/>
              </w:rPr>
              <w:t>disregarded.</w:t>
            </w:r>
          </w:p>
          <w:p w14:paraId="627A1D24" w14:textId="77777777" w:rsidR="004D0A14" w:rsidRDefault="00F336A0">
            <w:pPr>
              <w:spacing w:after="2005" w:line="255" w:lineRule="auto"/>
              <w:ind w:left="125" w:hanging="202"/>
              <w:jc w:val="both"/>
            </w:pPr>
            <w:r>
              <w:rPr>
                <w:sz w:val="24"/>
              </w:rPr>
              <w:t>to this material requisition, any to purchaser's attention before</w:t>
            </w:r>
          </w:p>
          <w:p w14:paraId="01BCCAB2" w14:textId="77777777" w:rsidR="004D0A14" w:rsidRDefault="00F336A0">
            <w:pPr>
              <w:spacing w:after="0"/>
              <w:ind w:left="-101" w:firstLine="0"/>
            </w:pPr>
            <w:r>
              <w:rPr>
                <w:sz w:val="24"/>
              </w:rPr>
              <w:t>painting and packing.</w:t>
            </w:r>
          </w:p>
        </w:tc>
      </w:tr>
      <w:tr w:rsidR="004D0A14" w14:paraId="5DE44589" w14:textId="77777777">
        <w:trPr>
          <w:trHeight w:val="34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22851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C569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374AB8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79817D6" w14:textId="77777777">
        <w:trPr>
          <w:trHeight w:val="308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4C72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4CA1CD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C20DC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2550483" w14:textId="77777777">
        <w:trPr>
          <w:trHeight w:val="32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D746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DBB93C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21F8D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1E0F2B3" w14:textId="77777777">
        <w:trPr>
          <w:trHeight w:val="330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9AE1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AC3B8F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19AFCC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CA69D68" w14:textId="77777777">
        <w:trPr>
          <w:trHeight w:val="32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CBC00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C91AD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B2FD2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2147502" w14:textId="77777777">
        <w:trPr>
          <w:trHeight w:val="31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F1694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E5FF7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B7D93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9C1E98E" w14:textId="77777777">
        <w:trPr>
          <w:trHeight w:val="31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D9B4C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F8379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796FC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5A9FD2F" w14:textId="77777777">
        <w:trPr>
          <w:trHeight w:val="304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29B2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DA8D80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1758CD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52D36D1" w14:textId="77777777">
        <w:trPr>
          <w:trHeight w:val="28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62DA6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6266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5F8CF1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4F99611" w14:textId="77777777">
        <w:trPr>
          <w:trHeight w:val="28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29CAFC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0FC2C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7AF23B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AD0D22C" w14:textId="77777777">
        <w:trPr>
          <w:trHeight w:val="28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FEF6A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49FEE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EC586C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8754F96" w14:textId="77777777">
        <w:trPr>
          <w:trHeight w:val="31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1B8C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3F7106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3D731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0482BED" w14:textId="77777777">
        <w:trPr>
          <w:trHeight w:val="31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7B0E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6EBED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F02F0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6BB87EC" w14:textId="77777777">
        <w:trPr>
          <w:trHeight w:val="30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CA18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29849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D19E8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C66F169" w14:textId="77777777">
        <w:trPr>
          <w:trHeight w:val="302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35A2B4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53ADB4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DFBB54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2A43DA8" w14:textId="77777777">
        <w:trPr>
          <w:trHeight w:val="320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4482A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F81230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82AF27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7092637" w14:textId="77777777">
        <w:trPr>
          <w:trHeight w:val="329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DE36F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4F0636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522119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FCDEB2D" w14:textId="77777777">
        <w:trPr>
          <w:trHeight w:val="32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0C08D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BADEB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FEF37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6AD124E" w14:textId="77777777">
        <w:trPr>
          <w:trHeight w:val="32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C3EE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CAFB7E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C2FF3E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BE62184" w14:textId="77777777">
        <w:trPr>
          <w:trHeight w:val="328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8A3F9F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5B8C1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DBD77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DB14D02" w14:textId="77777777">
        <w:trPr>
          <w:trHeight w:val="344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A06F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3DA356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3FDA9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81201B4" w14:textId="77777777">
        <w:trPr>
          <w:trHeight w:val="32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E43F7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064585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9D780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00F04B2" w14:textId="77777777">
        <w:trPr>
          <w:trHeight w:val="29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D81E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F15D7C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02F21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181441" w14:textId="77777777">
        <w:trPr>
          <w:trHeight w:val="27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34096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659FE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596892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85A7500" w14:textId="77777777">
        <w:trPr>
          <w:trHeight w:val="310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5CDC3D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DF4B8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E62336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C42334B" w14:textId="77777777">
        <w:trPr>
          <w:trHeight w:val="322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4723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1CFBD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F745E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A62171E" w14:textId="77777777">
        <w:trPr>
          <w:trHeight w:val="314"/>
        </w:trPr>
        <w:tc>
          <w:tcPr>
            <w:tcW w:w="44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2B6A5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406763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F1EEC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D123D95" w14:textId="77777777">
        <w:trPr>
          <w:trHeight w:val="291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1DB70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03A5A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9F6687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393E314" w14:textId="77777777">
        <w:trPr>
          <w:trHeight w:val="323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D14A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21776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EEF75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F5B25C5" w14:textId="77777777">
        <w:trPr>
          <w:trHeight w:val="31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7B56A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5B702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DD5D8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B99D8EF" w14:textId="77777777">
        <w:trPr>
          <w:trHeight w:val="302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6C4C2D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573AED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08185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501ADC" w14:textId="77777777">
        <w:trPr>
          <w:trHeight w:val="310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82405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8FFF73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BC067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52BC29" w14:textId="77777777">
        <w:trPr>
          <w:trHeight w:val="34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2231C8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809254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1E7F94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127F5B2" w14:textId="77777777">
        <w:trPr>
          <w:trHeight w:val="293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0940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DFDF18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28C55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26F7549" w14:textId="77777777">
        <w:trPr>
          <w:trHeight w:val="316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098C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A4CA9C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19FF9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5B5A160" w14:textId="77777777">
        <w:trPr>
          <w:trHeight w:val="332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8F3502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956D1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BC1D1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811FB08" w14:textId="77777777">
        <w:trPr>
          <w:trHeight w:val="346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FCB0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0903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CC2E1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9E31FF4" w14:textId="77777777">
        <w:trPr>
          <w:trHeight w:val="31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D83C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68FDF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6BC7F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91A6C75" w14:textId="77777777">
        <w:trPr>
          <w:trHeight w:val="36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94DA99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36FA01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5D0F2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7293D7E" w14:textId="77777777">
        <w:trPr>
          <w:trHeight w:val="38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5BFAD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5804C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60CE13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541D2A2" w14:textId="77777777">
        <w:trPr>
          <w:trHeight w:val="32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28F94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2F0890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C51EF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F74DE58" w14:textId="77777777">
        <w:trPr>
          <w:trHeight w:val="320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3A4FB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D11140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3A525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DA825D" w14:textId="77777777">
        <w:trPr>
          <w:trHeight w:val="391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82A58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C159B9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3FEBE62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2FC81A4B" w14:textId="77777777" w:rsidR="004D0A14" w:rsidRDefault="00F336A0">
      <w:pPr>
        <w:spacing w:after="13042"/>
        <w:ind w:left="19" w:firstLine="0"/>
      </w:pPr>
      <w:r>
        <w:rPr>
          <w:rFonts w:ascii="Courier New" w:eastAsia="Courier New" w:hAnsi="Courier New" w:cs="Courier New"/>
          <w:sz w:val="72"/>
        </w:rPr>
        <w:t>O</w:t>
      </w:r>
    </w:p>
    <w:p w14:paraId="2AA56BA4" w14:textId="77777777" w:rsidR="004D0A14" w:rsidRDefault="00F336A0">
      <w:pPr>
        <w:spacing w:after="0"/>
        <w:ind w:left="0" w:firstLine="0"/>
        <w:jc w:val="right"/>
      </w:pPr>
      <w:r>
        <w:rPr>
          <w:sz w:val="16"/>
        </w:rPr>
        <w:t>156/MR/201n--LA</w:t>
      </w:r>
    </w:p>
    <w:tbl>
      <w:tblPr>
        <w:tblStyle w:val="TableGrid"/>
        <w:tblpPr w:vertAnchor="text" w:tblpX="610" w:tblpY="-549"/>
        <w:tblOverlap w:val="never"/>
        <w:tblW w:w="10457" w:type="dxa"/>
        <w:tblInd w:w="0" w:type="dxa"/>
        <w:tblCellMar>
          <w:top w:w="24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3353"/>
        <w:gridCol w:w="517"/>
        <w:gridCol w:w="1348"/>
        <w:gridCol w:w="516"/>
        <w:gridCol w:w="1422"/>
        <w:gridCol w:w="512"/>
        <w:gridCol w:w="1649"/>
        <w:gridCol w:w="1737"/>
        <w:gridCol w:w="820"/>
      </w:tblGrid>
      <w:tr w:rsidR="004D0A14" w14:paraId="654F3CEB" w14:textId="77777777">
        <w:trPr>
          <w:trHeight w:val="285"/>
        </w:trPr>
        <w:tc>
          <w:tcPr>
            <w:tcW w:w="430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71F357E" w14:textId="77777777" w:rsidR="004D0A14" w:rsidRDefault="00F336A0">
            <w:pPr>
              <w:spacing w:after="0"/>
              <w:ind w:left="-154" w:firstLine="0"/>
            </w:pPr>
            <w:r>
              <w:t>REV.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3DE1D" w14:textId="77777777" w:rsidR="004D0A14" w:rsidRDefault="00F336A0">
            <w:pPr>
              <w:spacing w:after="0"/>
              <w:ind w:left="98" w:firstLine="10"/>
            </w:pPr>
            <w:r>
              <w:t>SUPERSEDED BY REVISION No.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CF957" w14:textId="77777777" w:rsidR="004D0A14" w:rsidRDefault="00F336A0">
            <w:pPr>
              <w:spacing w:after="0"/>
              <w:ind w:left="26" w:firstLine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673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23017" w14:textId="77777777" w:rsidR="004D0A14" w:rsidRDefault="00F336A0">
            <w:pPr>
              <w:spacing w:after="0"/>
              <w:ind w:left="104" w:firstLine="0"/>
            </w:pPr>
            <w:r>
              <w:t>3</w:t>
            </w: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B987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47986" w14:textId="77777777" w:rsidR="004D0A14" w:rsidRDefault="00F336A0">
            <w:pPr>
              <w:spacing w:after="0"/>
              <w:ind w:left="121" w:firstLine="0"/>
            </w:pPr>
            <w:r>
              <w:rPr>
                <w:sz w:val="18"/>
              </w:rPr>
              <w:t>5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6EC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387DC" w14:textId="77777777" w:rsidR="004D0A14" w:rsidRDefault="00F336A0">
            <w:pPr>
              <w:spacing w:after="0"/>
              <w:ind w:left="110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FC682" w14:textId="77777777" w:rsidR="004D0A14" w:rsidRDefault="00F336A0">
            <w:pPr>
              <w:spacing w:after="0"/>
              <w:ind w:left="175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4D0A14" w14:paraId="50B185A3" w14:textId="77777777">
        <w:trPr>
          <w:trHeight w:val="277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2BE0FF7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4D72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0224E" w14:textId="77777777" w:rsidR="004D0A14" w:rsidRDefault="00F336A0">
            <w:pPr>
              <w:spacing w:after="0"/>
              <w:ind w:left="104" w:firstLine="0"/>
            </w:pPr>
            <w:r>
              <w:t>2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0EA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FD929" w14:textId="77777777" w:rsidR="004D0A14" w:rsidRDefault="00F336A0">
            <w:pPr>
              <w:spacing w:after="0"/>
              <w:ind w:left="100" w:firstLine="0"/>
            </w:pPr>
            <w:r>
              <w:t>4</w:t>
            </w: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AAC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62983" w14:textId="77777777" w:rsidR="004D0A14" w:rsidRDefault="00F336A0">
            <w:pPr>
              <w:spacing w:after="0"/>
              <w:ind w:left="107" w:firstLine="0"/>
            </w:pPr>
            <w:r>
              <w:rPr>
                <w:sz w:val="22"/>
              </w:rPr>
              <w:t>6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35D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432CE" w14:textId="77777777" w:rsidR="004D0A14" w:rsidRDefault="00F336A0">
            <w:pPr>
              <w:spacing w:after="0"/>
              <w:ind w:left="403" w:firstLine="0"/>
            </w:pPr>
            <w:r>
              <w:rPr>
                <w:noProof/>
              </w:rPr>
              <w:drawing>
                <wp:inline distT="0" distB="0" distL="0" distR="0" wp14:anchorId="026DA075" wp14:editId="42B15563">
                  <wp:extent cx="844297" cy="106680"/>
                  <wp:effectExtent l="0" t="0" r="0" b="0"/>
                  <wp:docPr id="29838" name="Picture 29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8" name="Picture 2983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97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DED9E" w14:textId="77777777" w:rsidR="004D0A14" w:rsidRDefault="00F336A0">
            <w:pPr>
              <w:spacing w:after="0"/>
              <w:ind w:left="0" w:right="32" w:firstLine="0"/>
              <w:jc w:val="center"/>
            </w:pPr>
            <w:r>
              <w:t>2.2000</w:t>
            </w:r>
          </w:p>
        </w:tc>
      </w:tr>
      <w:tr w:rsidR="004D0A14" w14:paraId="5590B8FC" w14:textId="77777777">
        <w:trPr>
          <w:trHeight w:val="275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60A3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895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7768E96" w14:textId="77777777" w:rsidR="004D0A14" w:rsidRDefault="00F336A0">
            <w:pPr>
              <w:tabs>
                <w:tab w:val="center" w:pos="1665"/>
              </w:tabs>
              <w:spacing w:after="285"/>
              <w:ind w:left="0" w:firstLine="0"/>
            </w:pPr>
            <w:r>
              <w:rPr>
                <w:sz w:val="24"/>
              </w:rPr>
              <w:t>2.2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Scope of Supply</w:t>
            </w:r>
          </w:p>
          <w:p w14:paraId="0A48CCD0" w14:textId="77777777" w:rsidR="004D0A14" w:rsidRDefault="00F336A0">
            <w:pPr>
              <w:tabs>
                <w:tab w:val="center" w:pos="3268"/>
              </w:tabs>
              <w:spacing w:after="0"/>
              <w:ind w:left="0" w:firstLine="0"/>
            </w:pPr>
            <w:r>
              <w:rPr>
                <w:sz w:val="24"/>
              </w:rPr>
              <w:t>2.2.1</w:t>
            </w:r>
            <w:r>
              <w:rPr>
                <w:sz w:val="24"/>
              </w:rPr>
              <w:tab/>
              <w:t>The following items are in vendor scope of supply.</w:t>
            </w:r>
          </w:p>
          <w:tbl>
            <w:tblPr>
              <w:tblStyle w:val="TableGrid"/>
              <w:tblW w:w="7706" w:type="dxa"/>
              <w:tblInd w:w="1603" w:type="dxa"/>
              <w:tblCellMar>
                <w:top w:w="86" w:type="dxa"/>
                <w:left w:w="26" w:type="dxa"/>
                <w:bottom w:w="17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1323"/>
              <w:gridCol w:w="5652"/>
            </w:tblGrid>
            <w:tr w:rsidR="004D0A14" w14:paraId="15B859B6" w14:textId="77777777">
              <w:trPr>
                <w:trHeight w:val="449"/>
              </w:trPr>
              <w:tc>
                <w:tcPr>
                  <w:tcW w:w="7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5E60382" w14:textId="77777777" w:rsidR="004D0A14" w:rsidRDefault="00F336A0">
                  <w:pPr>
                    <w:framePr w:wrap="around" w:vAnchor="text" w:hAnchor="text" w:x="610" w:y="-549"/>
                    <w:spacing w:after="0"/>
                    <w:ind w:left="0" w:firstLine="0"/>
                    <w:suppressOverlap/>
                  </w:pPr>
                  <w:r>
                    <w:rPr>
                      <w:sz w:val="24"/>
                    </w:rPr>
                    <w:t>ITEM</w:t>
                  </w:r>
                </w:p>
              </w:tc>
              <w:tc>
                <w:tcPr>
                  <w:tcW w:w="13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42151B2" w14:textId="77777777" w:rsidR="004D0A14" w:rsidRDefault="00F336A0">
                  <w:pPr>
                    <w:framePr w:wrap="around" w:vAnchor="text" w:hAnchor="text" w:x="610" w:y="-549"/>
                    <w:spacing w:after="0"/>
                    <w:ind w:left="195" w:firstLine="0"/>
                    <w:suppressOverlap/>
                  </w:pPr>
                  <w:r>
                    <w:rPr>
                      <w:sz w:val="26"/>
                    </w:rPr>
                    <w:t>TAG NO.</w:t>
                  </w:r>
                </w:p>
              </w:tc>
              <w:tc>
                <w:tcPr>
                  <w:tcW w:w="56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14:paraId="0D47C760" w14:textId="77777777" w:rsidR="004D0A14" w:rsidRDefault="00F336A0">
                  <w:pPr>
                    <w:framePr w:wrap="around" w:vAnchor="text" w:hAnchor="text" w:x="610" w:y="-549"/>
                    <w:spacing w:after="0"/>
                    <w:ind w:left="979" w:firstLine="0"/>
                    <w:suppressOverlap/>
                  </w:pPr>
                  <w:r>
                    <w:rPr>
                      <w:sz w:val="24"/>
                    </w:rPr>
                    <w:t>SERVICE</w:t>
                  </w:r>
                </w:p>
              </w:tc>
            </w:tr>
            <w:tr w:rsidR="004D0A14" w14:paraId="69692A15" w14:textId="77777777">
              <w:trPr>
                <w:trHeight w:val="4664"/>
              </w:trPr>
              <w:tc>
                <w:tcPr>
                  <w:tcW w:w="7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5C56588F" w14:textId="77777777" w:rsidR="004D0A14" w:rsidRDefault="00F336A0">
                  <w:pPr>
                    <w:framePr w:wrap="around" w:vAnchor="text" w:hAnchor="text" w:x="610" w:y="-549"/>
                    <w:spacing w:after="261"/>
                    <w:ind w:left="178" w:firstLine="0"/>
                    <w:suppressOverlap/>
                  </w:pPr>
                  <w:r>
                    <w:rPr>
                      <w:sz w:val="24"/>
                    </w:rPr>
                    <w:t>2</w:t>
                  </w:r>
                </w:p>
                <w:p w14:paraId="77903DB0" w14:textId="77777777" w:rsidR="004D0A14" w:rsidRDefault="00F336A0">
                  <w:pPr>
                    <w:framePr w:wrap="around" w:vAnchor="text" w:hAnchor="text" w:x="610" w:y="-549"/>
                    <w:spacing w:after="237"/>
                    <w:ind w:left="187" w:firstLine="0"/>
                    <w:suppressOverlap/>
                  </w:pPr>
                  <w:r>
                    <w:rPr>
                      <w:sz w:val="24"/>
                    </w:rPr>
                    <w:t>3</w:t>
                  </w:r>
                </w:p>
                <w:p w14:paraId="739B7DAC" w14:textId="77777777" w:rsidR="004D0A14" w:rsidRDefault="00F336A0">
                  <w:pPr>
                    <w:framePr w:wrap="around" w:vAnchor="text" w:hAnchor="text" w:x="610" w:y="-549"/>
                    <w:spacing w:after="304"/>
                    <w:ind w:left="178" w:firstLine="0"/>
                    <w:suppressOverlap/>
                  </w:pPr>
                  <w:r>
                    <w:rPr>
                      <w:sz w:val="24"/>
                    </w:rPr>
                    <w:t>4</w:t>
                  </w:r>
                </w:p>
                <w:p w14:paraId="2F312FB0" w14:textId="77777777" w:rsidR="004D0A14" w:rsidRDefault="00F336A0">
                  <w:pPr>
                    <w:framePr w:wrap="around" w:vAnchor="text" w:hAnchor="text" w:x="610" w:y="-549"/>
                    <w:spacing w:after="301"/>
                    <w:ind w:left="192" w:firstLine="0"/>
                    <w:suppressOverlap/>
                  </w:pPr>
                  <w:r>
                    <w:rPr>
                      <w:sz w:val="22"/>
                    </w:rPr>
                    <w:t>5</w:t>
                  </w:r>
                </w:p>
                <w:p w14:paraId="0CFF44B0" w14:textId="77777777" w:rsidR="004D0A14" w:rsidRDefault="00F336A0">
                  <w:pPr>
                    <w:framePr w:wrap="around" w:vAnchor="text" w:hAnchor="text" w:x="610" w:y="-549"/>
                    <w:spacing w:after="188"/>
                    <w:ind w:left="187" w:firstLine="0"/>
                    <w:suppressOverlap/>
                  </w:pPr>
                  <w:r>
                    <w:rPr>
                      <w:sz w:val="26"/>
                    </w:rPr>
                    <w:t>6</w:t>
                  </w:r>
                </w:p>
                <w:p w14:paraId="37FACDEF" w14:textId="77777777" w:rsidR="004D0A14" w:rsidRDefault="00F336A0">
                  <w:pPr>
                    <w:framePr w:wrap="around" w:vAnchor="text" w:hAnchor="text" w:x="610" w:y="-549"/>
                    <w:spacing w:after="313"/>
                    <w:ind w:left="187" w:firstLine="0"/>
                    <w:suppressOverlap/>
                  </w:pPr>
                  <w:r>
                    <w:rPr>
                      <w:sz w:val="26"/>
                    </w:rPr>
                    <w:t>7</w:t>
                  </w:r>
                </w:p>
                <w:p w14:paraId="2BBB13EE" w14:textId="77777777" w:rsidR="004D0A14" w:rsidRDefault="00F336A0">
                  <w:pPr>
                    <w:framePr w:wrap="around" w:vAnchor="text" w:hAnchor="text" w:x="610" w:y="-549"/>
                    <w:spacing w:after="0"/>
                    <w:ind w:left="192" w:firstLine="0"/>
                    <w:suppressOverlap/>
                  </w:pPr>
                  <w:r>
                    <w:rPr>
                      <w:sz w:val="26"/>
                    </w:rPr>
                    <w:t>8</w:t>
                  </w:r>
                </w:p>
              </w:tc>
              <w:tc>
                <w:tcPr>
                  <w:tcW w:w="13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42F85D97" w14:textId="77777777" w:rsidR="004D0A14" w:rsidRDefault="00F336A0">
                  <w:pPr>
                    <w:framePr w:wrap="around" w:vAnchor="text" w:hAnchor="text" w:x="610" w:y="-549"/>
                    <w:spacing w:after="221"/>
                    <w:ind w:left="109" w:firstLine="0"/>
                    <w:suppressOverlap/>
                  </w:pPr>
                  <w:r>
                    <w:rPr>
                      <w:sz w:val="28"/>
                    </w:rPr>
                    <w:t>504-2021</w:t>
                  </w:r>
                </w:p>
                <w:p w14:paraId="4D2B3250" w14:textId="77777777" w:rsidR="004D0A14" w:rsidRDefault="00F336A0">
                  <w:pPr>
                    <w:framePr w:wrap="around" w:vAnchor="text" w:hAnchor="text" w:x="610" w:y="-549"/>
                    <w:spacing w:after="296"/>
                    <w:ind w:left="109" w:firstLine="0"/>
                    <w:suppressOverlap/>
                  </w:pPr>
                  <w:r>
                    <w:rPr>
                      <w:sz w:val="22"/>
                    </w:rPr>
                    <w:t>SO-T-2022</w:t>
                  </w:r>
                </w:p>
                <w:p w14:paraId="0D35F358" w14:textId="77777777" w:rsidR="004D0A14" w:rsidRDefault="00F336A0">
                  <w:pPr>
                    <w:framePr w:wrap="around" w:vAnchor="text" w:hAnchor="text" w:x="610" w:y="-549"/>
                    <w:spacing w:after="296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SO-T-2024</w:t>
                  </w:r>
                </w:p>
                <w:p w14:paraId="69C526FF" w14:textId="77777777" w:rsidR="004D0A14" w:rsidRDefault="00F336A0">
                  <w:pPr>
                    <w:framePr w:wrap="around" w:vAnchor="text" w:hAnchor="text" w:x="610" w:y="-549"/>
                    <w:spacing w:after="296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SO-T-3031</w:t>
                  </w:r>
                </w:p>
                <w:p w14:paraId="4B75EF09" w14:textId="77777777" w:rsidR="004D0A14" w:rsidRDefault="00F336A0">
                  <w:pPr>
                    <w:framePr w:wrap="around" w:vAnchor="text" w:hAnchor="text" w:x="610" w:y="-549"/>
                    <w:spacing w:after="296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SO-T-3032</w:t>
                  </w:r>
                </w:p>
                <w:p w14:paraId="0660036A" w14:textId="77777777" w:rsidR="004D0A14" w:rsidRDefault="00F336A0">
                  <w:pPr>
                    <w:framePr w:wrap="around" w:vAnchor="text" w:hAnchor="text" w:x="610" w:y="-549"/>
                    <w:spacing w:after="123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SO-T-3034</w:t>
                  </w:r>
                </w:p>
                <w:p w14:paraId="2C6FB680" w14:textId="77777777" w:rsidR="004D0A14" w:rsidRDefault="00F336A0">
                  <w:pPr>
                    <w:framePr w:wrap="around" w:vAnchor="text" w:hAnchor="text" w:x="610" w:y="-549"/>
                    <w:spacing w:after="389"/>
                    <w:ind w:left="118" w:firstLine="0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 wp14:anchorId="2825893D" wp14:editId="430EC493">
                        <wp:extent cx="630936" cy="112776"/>
                        <wp:effectExtent l="0" t="0" r="0" b="0"/>
                        <wp:docPr id="29884" name="Picture 2988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884" name="Picture 29884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4B920CB" w14:textId="77777777" w:rsidR="004D0A14" w:rsidRDefault="00F336A0">
                  <w:pPr>
                    <w:framePr w:wrap="around" w:vAnchor="text" w:hAnchor="text" w:x="610" w:y="-549"/>
                    <w:spacing w:after="0"/>
                    <w:ind w:left="113" w:firstLine="0"/>
                    <w:suppressOverlap/>
                  </w:pPr>
                  <w:r>
                    <w:rPr>
                      <w:sz w:val="22"/>
                    </w:rPr>
                    <w:t>SO-T-4045</w:t>
                  </w:r>
                </w:p>
              </w:tc>
              <w:tc>
                <w:tcPr>
                  <w:tcW w:w="56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14:paraId="5D2BF2D9" w14:textId="77777777" w:rsidR="004D0A14" w:rsidRDefault="00F336A0">
                  <w:pPr>
                    <w:framePr w:wrap="around" w:vAnchor="text" w:hAnchor="text" w:x="610" w:y="-549"/>
                    <w:spacing w:after="271"/>
                    <w:ind w:left="168" w:firstLine="0"/>
                    <w:suppressOverlap/>
                  </w:pPr>
                  <w:r>
                    <w:rPr>
                      <w:sz w:val="24"/>
                    </w:rPr>
                    <w:t>MAIN WASHER</w:t>
                  </w:r>
                </w:p>
                <w:p w14:paraId="7A104645" w14:textId="77777777" w:rsidR="004D0A14" w:rsidRDefault="00F336A0">
                  <w:pPr>
                    <w:framePr w:wrap="around" w:vAnchor="text" w:hAnchor="text" w:x="610" w:y="-549"/>
                    <w:spacing w:after="271"/>
                    <w:ind w:left="106" w:firstLine="0"/>
                    <w:suppressOverlap/>
                  </w:pPr>
                  <w:r>
                    <w:rPr>
                      <w:sz w:val="24"/>
                    </w:rPr>
                    <w:t>RECTIFIER</w:t>
                  </w:r>
                </w:p>
                <w:p w14:paraId="5D64C44B" w14:textId="77777777" w:rsidR="004D0A14" w:rsidRDefault="00F336A0">
                  <w:pPr>
                    <w:framePr w:wrap="around" w:vAnchor="text" w:hAnchor="text" w:x="610" w:y="-549"/>
                    <w:spacing w:after="271"/>
                    <w:ind w:left="110" w:firstLine="0"/>
                    <w:suppressOverlap/>
                  </w:pPr>
                  <w:r>
                    <w:rPr>
                      <w:sz w:val="24"/>
                    </w:rPr>
                    <w:t>AFTER WASHER</w:t>
                  </w:r>
                </w:p>
                <w:p w14:paraId="7DCB5B91" w14:textId="77777777" w:rsidR="004D0A14" w:rsidRDefault="00F336A0">
                  <w:pPr>
                    <w:framePr w:wrap="around" w:vAnchor="text" w:hAnchor="text" w:x="610" w:y="-549"/>
                    <w:spacing w:after="271"/>
                    <w:ind w:left="115" w:firstLine="0"/>
                    <w:suppressOverlap/>
                  </w:pPr>
                  <w:r>
                    <w:rPr>
                      <w:sz w:val="24"/>
                    </w:rPr>
                    <w:t>DEGASSNG TOWER</w:t>
                  </w:r>
                </w:p>
                <w:p w14:paraId="7D84C035" w14:textId="77777777" w:rsidR="004D0A14" w:rsidRDefault="00F336A0">
                  <w:pPr>
                    <w:framePr w:wrap="around" w:vAnchor="text" w:hAnchor="text" w:x="610" w:y="-549"/>
                    <w:spacing w:after="278"/>
                    <w:ind w:left="110" w:firstLine="0"/>
                    <w:suppressOverlap/>
                  </w:pPr>
                  <w:r>
                    <w:rPr>
                      <w:sz w:val="24"/>
                    </w:rPr>
                    <w:t>ACETYLENE WASHER</w:t>
                  </w:r>
                </w:p>
                <w:p w14:paraId="68CEBF3E" w14:textId="77777777" w:rsidR="004D0A14" w:rsidRDefault="00F336A0">
                  <w:pPr>
                    <w:framePr w:wrap="around" w:vAnchor="text" w:hAnchor="text" w:x="610" w:y="-549"/>
                    <w:spacing w:after="276"/>
                    <w:ind w:left="115" w:firstLine="0"/>
                    <w:suppressOverlap/>
                  </w:pPr>
                  <w:r>
                    <w:rPr>
                      <w:sz w:val="24"/>
                    </w:rPr>
                    <w:t>COOLING COLUNN</w:t>
                  </w:r>
                </w:p>
                <w:p w14:paraId="5E8B8F74" w14:textId="77777777" w:rsidR="004D0A14" w:rsidRDefault="00F336A0">
                  <w:pPr>
                    <w:framePr w:wrap="around" w:vAnchor="text" w:hAnchor="text" w:x="610" w:y="-549"/>
                    <w:spacing w:after="274"/>
                    <w:ind w:left="115" w:firstLine="0"/>
                    <w:suppressOverlap/>
                  </w:pPr>
                  <w:r>
                    <w:rPr>
                      <w:sz w:val="24"/>
                    </w:rPr>
                    <w:t xml:space="preserve">PROPYNE DISTILLATION </w:t>
                  </w:r>
                </w:p>
                <w:p w14:paraId="2B0B3E7E" w14:textId="77777777" w:rsidR="004D0A14" w:rsidRDefault="00F336A0">
                  <w:pPr>
                    <w:framePr w:wrap="around" w:vAnchor="text" w:hAnchor="text" w:x="610" w:y="-549"/>
                    <w:spacing w:after="0"/>
                    <w:ind w:left="115" w:firstLine="0"/>
                    <w:suppressOverlap/>
                  </w:pPr>
                  <w:r>
                    <w:rPr>
                      <w:sz w:val="24"/>
                    </w:rPr>
                    <w:t>FINAL DISTILLATION COLUNN</w:t>
                  </w:r>
                </w:p>
              </w:tc>
            </w:tr>
          </w:tbl>
          <w:p w14:paraId="02805E52" w14:textId="77777777" w:rsidR="004D0A14" w:rsidRDefault="00F336A0">
            <w:pPr>
              <w:spacing w:after="566" w:line="285" w:lineRule="auto"/>
              <w:ind w:left="866" w:hanging="744"/>
              <w:jc w:val="both"/>
            </w:pPr>
            <w:r>
              <w:rPr>
                <w:sz w:val="24"/>
              </w:rPr>
              <w:t>2.2.2 Any accessories which are specified in data sheets such as tray and packing support, ladder and platforms.</w:t>
            </w:r>
          </w:p>
          <w:p w14:paraId="11AF187A" w14:textId="77777777" w:rsidR="004D0A14" w:rsidRDefault="00F336A0">
            <w:pPr>
              <w:spacing w:after="599" w:line="264" w:lineRule="auto"/>
              <w:ind w:left="895" w:hanging="773"/>
              <w:jc w:val="both"/>
            </w:pPr>
            <w:r>
              <w:rPr>
                <w:sz w:val="24"/>
              </w:rPr>
              <w:t xml:space="preserve">2.2.3 Spare parts for commissioning and start up, as a minimum 100% of gasket for flanges and 10% intemal stud bolts (min. 2 </w:t>
            </w:r>
          </w:p>
          <w:p w14:paraId="054ACC01" w14:textId="77777777" w:rsidR="004D0A14" w:rsidRDefault="00F336A0">
            <w:pPr>
              <w:spacing w:after="588"/>
              <w:ind w:left="127" w:firstLine="0"/>
            </w:pPr>
            <w:r>
              <w:rPr>
                <w:sz w:val="24"/>
              </w:rPr>
              <w:t>2.2.4 Priced List</w:t>
            </w:r>
            <w:r>
              <w:rPr>
                <w:sz w:val="24"/>
              </w:rPr>
              <w:t xml:space="preserve"> of two years spare parts.</w:t>
            </w:r>
          </w:p>
          <w:p w14:paraId="2180F804" w14:textId="77777777" w:rsidR="004D0A14" w:rsidRDefault="00F336A0">
            <w:pPr>
              <w:spacing w:after="540"/>
              <w:ind w:left="127" w:firstLine="0"/>
            </w:pPr>
            <w:r>
              <w:rPr>
                <w:sz w:val="24"/>
              </w:rPr>
              <w:t>2.2.5 Documentation as per "vendor data requirements" .</w:t>
            </w:r>
          </w:p>
          <w:p w14:paraId="6BB76706" w14:textId="77777777" w:rsidR="004D0A14" w:rsidRDefault="00F336A0">
            <w:pPr>
              <w:spacing w:after="288"/>
              <w:ind w:left="122" w:firstLine="0"/>
            </w:pPr>
            <w:r>
              <w:rPr>
                <w:sz w:val="24"/>
              </w:rPr>
              <w:t>2.2.6 Special tools (if any).</w:t>
            </w:r>
          </w:p>
          <w:p w14:paraId="75F84C82" w14:textId="77777777" w:rsidR="004D0A14" w:rsidRDefault="00F336A0">
            <w:pPr>
              <w:spacing w:after="0"/>
              <w:ind w:left="866" w:right="24" w:hanging="5"/>
              <w:jc w:val="both"/>
            </w:pPr>
            <w:r>
              <w:rPr>
                <w:sz w:val="24"/>
              </w:rPr>
              <w:t>Any special tools which are necessary for assembling and/or be included in the scope of supply.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C16D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4A9B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D2965DD" w14:textId="77777777">
        <w:trPr>
          <w:trHeight w:val="29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15892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13C06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133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tbl>
            <w:tblPr>
              <w:tblStyle w:val="TableGrid"/>
              <w:tblpPr w:vertAnchor="text" w:tblpX="614" w:tblpY="-4114"/>
              <w:tblOverlap w:val="never"/>
              <w:tblW w:w="1781" w:type="dxa"/>
              <w:tblInd w:w="0" w:type="dxa"/>
              <w:tblCellMar>
                <w:top w:w="93" w:type="dxa"/>
                <w:left w:w="15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8"/>
              <w:gridCol w:w="1493"/>
            </w:tblGrid>
            <w:tr w:rsidR="004D0A14" w14:paraId="3BD212F0" w14:textId="77777777">
              <w:trPr>
                <w:trHeight w:val="446"/>
              </w:trPr>
              <w:tc>
                <w:tcPr>
                  <w:tcW w:w="288" w:type="dxa"/>
                  <w:vMerge w:val="restart"/>
                  <w:tcBorders>
                    <w:top w:val="single" w:sz="2" w:space="0" w:color="000000"/>
                    <w:left w:val="nil"/>
                    <w:bottom w:val="nil"/>
                    <w:right w:val="single" w:sz="2" w:space="0" w:color="000000"/>
                  </w:tcBorders>
                </w:tcPr>
                <w:p w14:paraId="06D201BE" w14:textId="77777777" w:rsidR="004D0A14" w:rsidRDefault="004D0A14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493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41999410" w14:textId="77777777" w:rsidR="004D0A14" w:rsidRDefault="00F336A0">
                  <w:pPr>
                    <w:spacing w:after="0"/>
                    <w:ind w:left="0" w:firstLine="0"/>
                  </w:pPr>
                  <w:r>
                    <w:rPr>
                      <w:sz w:val="24"/>
                    </w:rPr>
                    <w:t>NO. REQD</w:t>
                  </w:r>
                </w:p>
              </w:tc>
            </w:tr>
            <w:tr w:rsidR="004D0A14" w14:paraId="2ECD1A50" w14:textId="77777777">
              <w:trPr>
                <w:trHeight w:val="4661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single" w:sz="2" w:space="0" w:color="000000"/>
                  </w:tcBorders>
                </w:tcPr>
                <w:p w14:paraId="052D54F6" w14:textId="77777777" w:rsidR="004D0A14" w:rsidRDefault="004D0A14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493" w:type="dxa"/>
                  <w:tcBorders>
                    <w:top w:val="nil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372117B1" w14:textId="77777777" w:rsidR="004D0A14" w:rsidRDefault="00F336A0">
                  <w:pPr>
                    <w:spacing w:after="296"/>
                    <w:ind w:left="0" w:right="216" w:firstLine="0"/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  <w:p w14:paraId="0B96AF3B" w14:textId="77777777" w:rsidR="004D0A14" w:rsidRDefault="00F336A0">
                  <w:pPr>
                    <w:spacing w:after="0"/>
                    <w:ind w:left="0" w:right="158" w:firstLine="0"/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4D0A14" w14:paraId="7448CF6A" w14:textId="77777777">
              <w:trPr>
                <w:trHeight w:val="34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single" w:sz="2" w:space="0" w:color="000000"/>
                  </w:tcBorders>
                </w:tcPr>
                <w:p w14:paraId="0D774B87" w14:textId="77777777" w:rsidR="004D0A14" w:rsidRDefault="004D0A14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493" w:type="dxa"/>
                  <w:tcBorders>
                    <w:top w:val="nil"/>
                    <w:left w:val="single" w:sz="2" w:space="0" w:color="000000"/>
                    <w:bottom w:val="nil"/>
                    <w:right w:val="nil"/>
                  </w:tcBorders>
                </w:tcPr>
                <w:p w14:paraId="34993310" w14:textId="77777777" w:rsidR="004D0A14" w:rsidRDefault="004D0A14">
                  <w:pPr>
                    <w:spacing w:after="160"/>
                    <w:ind w:left="0" w:firstLine="0"/>
                  </w:pPr>
                </w:p>
              </w:tc>
            </w:tr>
          </w:tbl>
          <w:p w14:paraId="284A1736" w14:textId="77777777" w:rsidR="004D0A14" w:rsidRDefault="00F336A0">
            <w:pPr>
              <w:spacing w:after="1589"/>
              <w:ind w:left="-293" w:firstLine="0"/>
            </w:pPr>
            <w:r>
              <w:rPr>
                <w:sz w:val="24"/>
              </w:rPr>
              <w:t>COLUMN</w:t>
            </w:r>
          </w:p>
          <w:p w14:paraId="3D693647" w14:textId="77777777" w:rsidR="004D0A14" w:rsidRDefault="00F336A0">
            <w:pPr>
              <w:spacing w:after="858"/>
              <w:ind w:left="-106" w:firstLine="0"/>
            </w:pPr>
            <w:r>
              <w:rPr>
                <w:sz w:val="24"/>
              </w:rPr>
              <w:t>earthing lug, insulation supports,</w:t>
            </w:r>
          </w:p>
          <w:p w14:paraId="08541C76" w14:textId="77777777" w:rsidR="004D0A14" w:rsidRDefault="00F336A0">
            <w:pPr>
              <w:spacing w:after="2847" w:line="262" w:lineRule="auto"/>
              <w:ind w:left="-10" w:firstLine="72"/>
            </w:pPr>
            <w:r>
              <w:rPr>
                <w:sz w:val="24"/>
              </w:rPr>
              <w:t>15% of bolts/nuts (min. 2 sets), sets).</w:t>
            </w:r>
          </w:p>
          <w:p w14:paraId="1DD4861A" w14:textId="77777777" w:rsidR="004D0A14" w:rsidRDefault="00F336A0">
            <w:pPr>
              <w:spacing w:after="0"/>
              <w:ind w:left="-235" w:right="113" w:firstLine="0"/>
              <w:jc w:val="center"/>
            </w:pPr>
            <w:r>
              <w:rPr>
                <w:sz w:val="24"/>
              </w:rPr>
              <w:t>dismantling and/or operation shall</w:t>
            </w:r>
          </w:p>
        </w:tc>
      </w:tr>
      <w:tr w:rsidR="004D0A14" w14:paraId="7DD206A8" w14:textId="77777777">
        <w:trPr>
          <w:trHeight w:val="34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35C7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2464D1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0841D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0A47196" w14:textId="77777777">
        <w:trPr>
          <w:trHeight w:val="30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56450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A404D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59EB4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2291686" w14:textId="77777777">
        <w:trPr>
          <w:trHeight w:val="32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A683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20CB0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BE3EDD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E6E34AF" w14:textId="77777777">
        <w:trPr>
          <w:trHeight w:val="33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51C0F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465672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3236D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5D68453" w14:textId="77777777">
        <w:trPr>
          <w:trHeight w:val="31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E81D5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7B9F95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9FE9B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B29ADCC" w14:textId="77777777">
        <w:trPr>
          <w:trHeight w:val="314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9F327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35F5ED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C70C2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D4568B" w14:textId="77777777">
        <w:trPr>
          <w:trHeight w:val="314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FD5A7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A83EAD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1D4CD4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A10AF46" w14:textId="77777777">
        <w:trPr>
          <w:trHeight w:val="305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08D0F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46401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716A04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3408D86" w14:textId="77777777">
        <w:trPr>
          <w:trHeight w:val="28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D20C9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DD483C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CD0044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3FAA0C2" w14:textId="77777777">
        <w:trPr>
          <w:trHeight w:val="28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E82524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89C414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81B49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66FA9B8" w14:textId="77777777">
        <w:trPr>
          <w:trHeight w:val="29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0F6156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9F217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D3123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B213AF4" w14:textId="77777777">
        <w:trPr>
          <w:trHeight w:val="31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CEBF8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9757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0648B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4AEA5F" w14:textId="77777777">
        <w:trPr>
          <w:trHeight w:val="30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DF50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61758A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B10CF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A0ECFDD" w14:textId="77777777">
        <w:trPr>
          <w:trHeight w:val="31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0E106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A9854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DE452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964C2D5" w14:textId="77777777">
        <w:trPr>
          <w:trHeight w:val="302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49391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51EE45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D29D88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1B7FAE2" w14:textId="77777777">
        <w:trPr>
          <w:trHeight w:val="31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932EA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71D59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1C1E0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013CDE" w14:textId="77777777">
        <w:trPr>
          <w:trHeight w:val="32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2086D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CE2D98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5BFD2A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D906E3C" w14:textId="77777777">
        <w:trPr>
          <w:trHeight w:val="32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88CF3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0823E2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F9761D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BBE1CA7" w14:textId="77777777">
        <w:trPr>
          <w:trHeight w:val="32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E1CF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DFB4C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627463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8E38EEF" w14:textId="77777777">
        <w:trPr>
          <w:trHeight w:val="32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5DF6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CB4EA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9590D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FA7D443" w14:textId="77777777">
        <w:trPr>
          <w:trHeight w:val="34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EF2B1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54B0A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0AB3F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B1FE9BF" w14:textId="77777777">
        <w:trPr>
          <w:trHeight w:val="32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8709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B711C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68736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65BB6EB" w14:textId="77777777">
        <w:trPr>
          <w:trHeight w:val="29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257081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FDF6EE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AE14A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8A59A0D" w14:textId="77777777">
        <w:trPr>
          <w:trHeight w:val="27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78524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CD4F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63183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37E1811" w14:textId="77777777">
        <w:trPr>
          <w:trHeight w:val="31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13BF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4B629A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68EDF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67767D6" w14:textId="77777777">
        <w:trPr>
          <w:trHeight w:val="31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76DF6E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A5D4A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4DB271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94545DF" w14:textId="77777777">
        <w:trPr>
          <w:trHeight w:val="31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D745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68C41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BB660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6063013" w14:textId="77777777">
        <w:trPr>
          <w:trHeight w:val="288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96727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B26C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FAC93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BA289FA" w14:textId="77777777">
        <w:trPr>
          <w:trHeight w:val="324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6F34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4685A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825FD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878C69D" w14:textId="77777777">
        <w:trPr>
          <w:trHeight w:val="31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94066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AC5607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11F1D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D6B0645" w14:textId="77777777">
        <w:trPr>
          <w:trHeight w:val="303"/>
        </w:trPr>
        <w:tc>
          <w:tcPr>
            <w:tcW w:w="43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C683D4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60337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72A68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80BDD39" w14:textId="77777777">
        <w:trPr>
          <w:trHeight w:val="313"/>
        </w:trPr>
        <w:tc>
          <w:tcPr>
            <w:tcW w:w="43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DDC69B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CFA96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A2C92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17FE3B9" w14:textId="77777777">
        <w:trPr>
          <w:trHeight w:val="34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32978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1EB8B8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558FF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1A60680" w14:textId="77777777">
        <w:trPr>
          <w:trHeight w:val="298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24FFB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170991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AF0D8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DB9A94F" w14:textId="77777777">
        <w:trPr>
          <w:trHeight w:val="312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5420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B7F5E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50257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99A4B8A" w14:textId="77777777">
        <w:trPr>
          <w:trHeight w:val="337"/>
        </w:trPr>
        <w:tc>
          <w:tcPr>
            <w:tcW w:w="43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46A111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C1D684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375A9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EDDBA55" w14:textId="77777777">
        <w:trPr>
          <w:trHeight w:val="341"/>
        </w:trPr>
        <w:tc>
          <w:tcPr>
            <w:tcW w:w="43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509F1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2F4D4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5998DB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AB0818E" w14:textId="77777777">
        <w:trPr>
          <w:trHeight w:val="319"/>
        </w:trPr>
        <w:tc>
          <w:tcPr>
            <w:tcW w:w="43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B42327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5969B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E0232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2E41C81" w14:textId="77777777">
        <w:trPr>
          <w:trHeight w:val="365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066F2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80C1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80164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EF8A944" w14:textId="77777777">
        <w:trPr>
          <w:trHeight w:val="387"/>
        </w:trPr>
        <w:tc>
          <w:tcPr>
            <w:tcW w:w="43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742651D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D1F4C5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BFD91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27A4C9D" w14:textId="77777777">
        <w:trPr>
          <w:trHeight w:val="322"/>
        </w:trPr>
        <w:tc>
          <w:tcPr>
            <w:tcW w:w="43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48261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8F5B09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83E1C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F79F5BA" w14:textId="77777777">
        <w:trPr>
          <w:trHeight w:val="32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DA06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33FEA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BC00D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5A1D504" w14:textId="77777777">
        <w:trPr>
          <w:trHeight w:val="382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D4B97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DAC17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63E0DBD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3C75CDA0" w14:textId="77777777" w:rsidR="004D0A14" w:rsidRDefault="00F336A0">
      <w:pPr>
        <w:spacing w:after="8251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89805F5" wp14:editId="6B295793">
            <wp:simplePos x="0" y="0"/>
            <wp:positionH relativeFrom="page">
              <wp:posOffset>6059425</wp:posOffset>
            </wp:positionH>
            <wp:positionV relativeFrom="page">
              <wp:posOffset>10186416</wp:posOffset>
            </wp:positionV>
            <wp:extent cx="685800" cy="82296"/>
            <wp:effectExtent l="0" t="0" r="0" b="0"/>
            <wp:wrapTopAndBottom/>
            <wp:docPr id="29952" name="Picture 29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" name="Picture 2995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6"/>
        </w:rPr>
        <w:t>O</w:t>
      </w:r>
    </w:p>
    <w:p w14:paraId="0E5E3E6E" w14:textId="77777777" w:rsidR="004D0A14" w:rsidRDefault="00F336A0">
      <w:pPr>
        <w:spacing w:after="0"/>
        <w:ind w:left="187" w:firstLine="0"/>
      </w:pPr>
      <w:r>
        <w:rPr>
          <w:sz w:val="72"/>
        </w:rPr>
        <w:t>O</w:t>
      </w:r>
    </w:p>
    <w:tbl>
      <w:tblPr>
        <w:tblStyle w:val="TableGrid"/>
        <w:tblW w:w="10694" w:type="dxa"/>
        <w:tblInd w:w="308" w:type="dxa"/>
        <w:tblCellMar>
          <w:top w:w="7" w:type="dxa"/>
          <w:left w:w="0" w:type="dxa"/>
          <w:bottom w:w="54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1900"/>
        <w:gridCol w:w="273"/>
        <w:gridCol w:w="1269"/>
        <w:gridCol w:w="292"/>
        <w:gridCol w:w="1364"/>
        <w:gridCol w:w="259"/>
        <w:gridCol w:w="1571"/>
        <w:gridCol w:w="2108"/>
        <w:gridCol w:w="1005"/>
      </w:tblGrid>
      <w:tr w:rsidR="004D0A14" w14:paraId="3BD8B880" w14:textId="77777777">
        <w:trPr>
          <w:trHeight w:val="286"/>
        </w:trPr>
        <w:tc>
          <w:tcPr>
            <w:tcW w:w="653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vAlign w:val="bottom"/>
          </w:tcPr>
          <w:p w14:paraId="508DCA7E" w14:textId="77777777" w:rsidR="004D0A14" w:rsidRDefault="00F336A0">
            <w:pPr>
              <w:spacing w:after="0"/>
              <w:ind w:left="53" w:firstLine="0"/>
            </w:pPr>
            <w:r>
              <w:t>REV.</w:t>
            </w:r>
          </w:p>
        </w:tc>
        <w:tc>
          <w:tcPr>
            <w:tcW w:w="1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E1704" w14:textId="77777777" w:rsidR="004D0A14" w:rsidRDefault="00F336A0">
            <w:pPr>
              <w:spacing w:after="0"/>
              <w:ind w:left="96" w:firstLine="5"/>
              <w:jc w:val="both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5ED1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54FC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1E5D3" w14:textId="77777777" w:rsidR="004D0A14" w:rsidRDefault="00F336A0">
            <w:pPr>
              <w:spacing w:after="0"/>
              <w:ind w:left="107" w:firstLine="0"/>
            </w:pPr>
            <w:r>
              <w:rPr>
                <w:sz w:val="22"/>
              </w:rPr>
              <w:t>3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A9E6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BAB96" w14:textId="77777777" w:rsidR="004D0A14" w:rsidRDefault="00F336A0">
            <w:pPr>
              <w:spacing w:after="0"/>
              <w:ind w:left="108" w:firstLine="0"/>
            </w:pPr>
            <w:r>
              <w:rPr>
                <w:sz w:val="22"/>
              </w:rPr>
              <w:t>5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26EF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89D0E" w14:textId="77777777" w:rsidR="004D0A14" w:rsidRDefault="00F336A0">
            <w:pPr>
              <w:spacing w:after="0"/>
              <w:ind w:left="107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DDDF4" w14:textId="77777777" w:rsidR="004D0A14" w:rsidRDefault="00F336A0">
            <w:pPr>
              <w:spacing w:after="0"/>
              <w:ind w:left="179" w:firstLine="0"/>
              <w:jc w:val="center"/>
            </w:pPr>
            <w:r>
              <w:rPr>
                <w:sz w:val="26"/>
              </w:rPr>
              <w:t>DATE</w:t>
            </w:r>
          </w:p>
        </w:tc>
      </w:tr>
      <w:tr w:rsidR="004D0A14" w14:paraId="1679EA63" w14:textId="77777777">
        <w:trPr>
          <w:trHeight w:val="27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2ADEB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DFE1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AD296" w14:textId="77777777" w:rsidR="004D0A14" w:rsidRDefault="00F336A0">
            <w:pPr>
              <w:spacing w:after="0"/>
              <w:ind w:left="107" w:firstLine="0"/>
            </w:pPr>
            <w:r>
              <w:t>2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DB0E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8D47B" w14:textId="77777777" w:rsidR="004D0A14" w:rsidRDefault="00F336A0">
            <w:pPr>
              <w:spacing w:after="0"/>
              <w:ind w:left="102" w:firstLine="0"/>
            </w:pPr>
            <w:r>
              <w:t>4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C33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06D8C" w14:textId="77777777" w:rsidR="004D0A14" w:rsidRDefault="00F336A0">
            <w:pPr>
              <w:spacing w:after="0"/>
              <w:ind w:left="108" w:firstLine="0"/>
            </w:pPr>
            <w:r>
              <w:rPr>
                <w:sz w:val="22"/>
              </w:rPr>
              <w:t>6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768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4C67E" w14:textId="77777777" w:rsidR="004D0A14" w:rsidRDefault="00F336A0">
            <w:pPr>
              <w:spacing w:after="0"/>
              <w:ind w:left="0" w:right="11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FB4DA" w14:textId="77777777" w:rsidR="004D0A14" w:rsidRDefault="00F336A0">
            <w:pPr>
              <w:spacing w:after="0"/>
              <w:ind w:left="0" w:right="32" w:firstLine="0"/>
              <w:jc w:val="center"/>
            </w:pPr>
            <w:r>
              <w:t>2.2000</w:t>
            </w:r>
          </w:p>
        </w:tc>
      </w:tr>
      <w:tr w:rsidR="004D0A14" w14:paraId="362BC23A" w14:textId="77777777">
        <w:trPr>
          <w:trHeight w:val="27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218D9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92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429BF9" w14:textId="77777777" w:rsidR="004D0A14" w:rsidRDefault="00F336A0">
            <w:pPr>
              <w:spacing w:after="1176" w:line="272" w:lineRule="auto"/>
              <w:ind w:left="913" w:right="-88" w:hanging="807"/>
              <w:jc w:val="both"/>
            </w:pPr>
            <w:r>
              <w:rPr>
                <w:sz w:val="24"/>
              </w:rPr>
              <w:t xml:space="preserve">2.2.7 Column internals '"ill be delivered by purchaser to vendor supports for internal installation shall be provided and fabricated </w:t>
            </w:r>
          </w:p>
          <w:p w14:paraId="3E66746D" w14:textId="77777777" w:rsidR="004D0A14" w:rsidRDefault="00F336A0">
            <w:pPr>
              <w:tabs>
                <w:tab w:val="center" w:pos="3143"/>
              </w:tabs>
              <w:spacing w:after="290"/>
              <w:ind w:left="0" w:firstLine="0"/>
            </w:pPr>
            <w:r>
              <w:rPr>
                <w:sz w:val="24"/>
              </w:rPr>
              <w:t>3.0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APPLICABLE CODES AND STANDARDS</w:t>
            </w:r>
          </w:p>
          <w:p w14:paraId="7B8D52AF" w14:textId="77777777" w:rsidR="004D0A14" w:rsidRDefault="00F336A0">
            <w:pPr>
              <w:spacing w:after="251"/>
              <w:ind w:left="115" w:firstLine="0"/>
            </w:pPr>
            <w:r>
              <w:rPr>
                <w:sz w:val="24"/>
              </w:rPr>
              <w:t>The latest edition of the follmwing codes &amp; standards :</w:t>
            </w:r>
          </w:p>
          <w:p w14:paraId="77AA02A6" w14:textId="77777777" w:rsidR="004D0A14" w:rsidRDefault="00F336A0">
            <w:pPr>
              <w:tabs>
                <w:tab w:val="center" w:pos="1239"/>
                <w:tab w:val="right" w:pos="6927"/>
              </w:tabs>
              <w:spacing w:after="16"/>
              <w:ind w:left="0" w:firstLine="0"/>
            </w:pPr>
            <w:r>
              <w:rPr>
                <w:sz w:val="24"/>
              </w:rPr>
              <w:tab/>
              <w:t>ASME</w:t>
            </w:r>
            <w:r>
              <w:rPr>
                <w:sz w:val="24"/>
              </w:rPr>
              <w:tab/>
              <w:t xml:space="preserve">Boiler and pressure vessels code, </w:t>
            </w:r>
          </w:p>
          <w:p w14:paraId="50349CE7" w14:textId="77777777" w:rsidR="004D0A14" w:rsidRDefault="00F336A0">
            <w:pPr>
              <w:spacing w:after="6"/>
              <w:ind w:left="1990" w:firstLine="0"/>
              <w:jc w:val="center"/>
            </w:pPr>
            <w:r>
              <w:rPr>
                <w:sz w:val="24"/>
              </w:rPr>
              <w:t>Sec. V/Sec. IX</w:t>
            </w:r>
          </w:p>
          <w:p w14:paraId="0D743AD7" w14:textId="77777777" w:rsidR="004D0A14" w:rsidRDefault="00F336A0">
            <w:pPr>
              <w:tabs>
                <w:tab w:val="center" w:pos="1493"/>
                <w:tab w:val="center" w:pos="5179"/>
              </w:tabs>
              <w:spacing w:after="39"/>
              <w:ind w:left="0" w:firstLine="0"/>
            </w:pPr>
            <w:r>
              <w:rPr>
                <w:sz w:val="24"/>
              </w:rPr>
              <w:tab/>
              <w:t>ANSI B16.5</w:t>
            </w:r>
            <w:r>
              <w:rPr>
                <w:sz w:val="24"/>
              </w:rPr>
              <w:tab/>
              <w:t xml:space="preserve">Steel pipe flanges and flanged </w:t>
            </w:r>
          </w:p>
          <w:p w14:paraId="3F01F351" w14:textId="77777777" w:rsidR="004D0A14" w:rsidRDefault="00F336A0">
            <w:pPr>
              <w:tabs>
                <w:tab w:val="center" w:pos="1539"/>
                <w:tab w:val="right" w:pos="7179"/>
              </w:tabs>
              <w:spacing w:after="0"/>
              <w:ind w:left="0" w:right="-252" w:firstLine="0"/>
            </w:pPr>
            <w:r>
              <w:rPr>
                <w:sz w:val="24"/>
              </w:rPr>
              <w:tab/>
            </w:r>
            <w:r>
              <w:rPr>
                <w:sz w:val="24"/>
              </w:rPr>
              <w:t>ANSI B16.ll</w:t>
            </w:r>
            <w:r>
              <w:rPr>
                <w:sz w:val="24"/>
              </w:rPr>
              <w:tab/>
              <w:t xml:space="preserve">Forged steel fittings, socket welding </w:t>
            </w:r>
          </w:p>
          <w:p w14:paraId="48E04085" w14:textId="77777777" w:rsidR="004D0A14" w:rsidRDefault="00F336A0">
            <w:pPr>
              <w:tabs>
                <w:tab w:val="center" w:pos="1611"/>
                <w:tab w:val="center" w:pos="5042"/>
              </w:tabs>
              <w:spacing w:after="0"/>
              <w:ind w:left="0" w:firstLine="0"/>
            </w:pPr>
            <w:r>
              <w:rPr>
                <w:sz w:val="24"/>
              </w:rPr>
              <w:tab/>
              <w:t>ASME m 6.47</w:t>
            </w:r>
            <w:r>
              <w:rPr>
                <w:sz w:val="24"/>
              </w:rPr>
              <w:tab/>
              <w:t>Large diarneter steel flange</w:t>
            </w:r>
          </w:p>
          <w:p w14:paraId="5E17FCD7" w14:textId="77777777" w:rsidR="004D0A14" w:rsidRDefault="00F336A0">
            <w:pPr>
              <w:tabs>
                <w:tab w:val="center" w:pos="1241"/>
                <w:tab w:val="center" w:pos="3068"/>
                <w:tab w:val="center" w:pos="4207"/>
              </w:tabs>
              <w:spacing w:after="58"/>
              <w:ind w:left="0" w:firstLine="0"/>
            </w:pPr>
            <w:r>
              <w:rPr>
                <w:sz w:val="24"/>
              </w:rPr>
              <w:tab/>
              <w:t>ASTM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2C119EDC" wp14:editId="3B082C86">
                  <wp:extent cx="18296" cy="21342"/>
                  <wp:effectExtent l="0" t="0" r="0" b="0"/>
                  <wp:docPr id="33792" name="Picture 337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2" name="Picture 3379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6" cy="2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>Materials</w:t>
            </w:r>
          </w:p>
          <w:p w14:paraId="594BABBB" w14:textId="77777777" w:rsidR="004D0A14" w:rsidRDefault="00F336A0">
            <w:pPr>
              <w:tabs>
                <w:tab w:val="center" w:pos="1157"/>
                <w:tab w:val="center" w:pos="4840"/>
              </w:tabs>
              <w:spacing w:after="27"/>
              <w:ind w:left="0" w:firstLine="0"/>
            </w:pPr>
            <w:r>
              <w:rPr>
                <w:sz w:val="24"/>
              </w:rPr>
              <w:tab/>
              <w:t>UBC</w:t>
            </w:r>
            <w:r>
              <w:rPr>
                <w:sz w:val="24"/>
              </w:rPr>
              <w:tab/>
              <w:t>Uniform building code</w:t>
            </w:r>
          </w:p>
          <w:p w14:paraId="470806CA" w14:textId="77777777" w:rsidR="004D0A14" w:rsidRDefault="00F336A0">
            <w:pPr>
              <w:tabs>
                <w:tab w:val="center" w:pos="1395"/>
                <w:tab w:val="center" w:pos="4965"/>
              </w:tabs>
              <w:spacing w:after="45"/>
              <w:ind w:left="0" w:firstLine="0"/>
            </w:pPr>
            <w:r>
              <w:rPr>
                <w:sz w:val="24"/>
              </w:rPr>
              <w:tab/>
              <w:t>WRC 107</w:t>
            </w:r>
            <w:r>
              <w:rPr>
                <w:sz w:val="24"/>
              </w:rPr>
              <w:tab/>
              <w:t>Welding research council</w:t>
            </w:r>
          </w:p>
          <w:p w14:paraId="19F955C4" w14:textId="77777777" w:rsidR="004D0A14" w:rsidRDefault="00F336A0">
            <w:pPr>
              <w:tabs>
                <w:tab w:val="center" w:pos="1208"/>
                <w:tab w:val="right" w:pos="6927"/>
              </w:tabs>
              <w:spacing w:after="1457"/>
              <w:ind w:left="0" w:firstLine="0"/>
            </w:pPr>
            <w:r>
              <w:rPr>
                <w:sz w:val="24"/>
              </w:rPr>
              <w:tab/>
              <w:t>NPCS</w:t>
            </w:r>
            <w:r>
              <w:rPr>
                <w:sz w:val="24"/>
              </w:rPr>
              <w:tab/>
              <w:t xml:space="preserve">National petrochemical company </w:t>
            </w:r>
          </w:p>
          <w:p w14:paraId="0D5C06A4" w14:textId="77777777" w:rsidR="004D0A14" w:rsidRDefault="00F336A0">
            <w:pPr>
              <w:tabs>
                <w:tab w:val="center" w:pos="1666"/>
              </w:tabs>
              <w:spacing w:after="320"/>
              <w:ind w:left="0" w:firstLine="0"/>
            </w:pPr>
            <w:r>
              <w:rPr>
                <w:sz w:val="24"/>
              </w:rPr>
              <w:t xml:space="preserve">4.0 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GUARANTEE</w:t>
            </w:r>
          </w:p>
          <w:p w14:paraId="1E776B2A" w14:textId="77777777" w:rsidR="004D0A14" w:rsidRDefault="00F336A0">
            <w:pPr>
              <w:spacing w:after="272" w:line="246" w:lineRule="auto"/>
              <w:ind w:left="130" w:firstLine="0"/>
              <w:jc w:val="both"/>
            </w:pPr>
            <w:r>
              <w:rPr>
                <w:sz w:val="24"/>
              </w:rPr>
              <w:t>The vendor shall undertake to remedy or replace any defects materials or faulty workmanship, free of charge.</w:t>
            </w:r>
          </w:p>
          <w:p w14:paraId="6656FCD4" w14:textId="77777777" w:rsidR="004D0A14" w:rsidRDefault="00F336A0">
            <w:pPr>
              <w:spacing w:after="1180" w:line="251" w:lineRule="auto"/>
              <w:ind w:left="125" w:firstLine="10"/>
              <w:jc w:val="both"/>
            </w:pPr>
            <w:r>
              <w:rPr>
                <w:sz w:val="24"/>
              </w:rPr>
              <w:t xml:space="preserve">Guarantee period is 18 months from the date of operation provisional acceptance of the plant) or 39 months from the date of </w:t>
            </w:r>
          </w:p>
          <w:p w14:paraId="322E314D" w14:textId="77777777" w:rsidR="004D0A14" w:rsidRDefault="00F336A0">
            <w:pPr>
              <w:tabs>
                <w:tab w:val="center" w:pos="2485"/>
              </w:tabs>
              <w:spacing w:after="258"/>
              <w:ind w:left="0" w:firstLine="0"/>
            </w:pPr>
            <w:r>
              <w:rPr>
                <w:sz w:val="26"/>
              </w:rPr>
              <w:t xml:space="preserve">5.0 </w:t>
            </w:r>
            <w:r>
              <w:rPr>
                <w:sz w:val="26"/>
              </w:rPr>
              <w:tab/>
            </w:r>
            <w:r>
              <w:rPr>
                <w:sz w:val="26"/>
                <w:u w:val="single" w:color="000000"/>
              </w:rPr>
              <w:t>INSPECTION AND TESTING</w:t>
            </w:r>
          </w:p>
          <w:p w14:paraId="31261A1C" w14:textId="77777777" w:rsidR="004D0A14" w:rsidRDefault="00F336A0">
            <w:pPr>
              <w:spacing w:after="0"/>
              <w:ind w:left="125" w:right="-127" w:firstLine="0"/>
            </w:pPr>
            <w:r>
              <w:rPr>
                <w:sz w:val="24"/>
              </w:rPr>
              <w:t xml:space="preserve">Inspection and testing shall be as per specification No. EGS-4-PV-027/O 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4746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31B5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DAD94A6" w14:textId="77777777">
        <w:trPr>
          <w:trHeight w:val="30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C6EFB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5E6B4E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113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B75DC1" w14:textId="77777777" w:rsidR="004D0A14" w:rsidRDefault="00F336A0">
            <w:pPr>
              <w:spacing w:after="2331" w:line="258" w:lineRule="auto"/>
              <w:ind w:left="151" w:hanging="29"/>
              <w:jc w:val="both"/>
            </w:pPr>
            <w:r>
              <w:rPr>
                <w:sz w:val="24"/>
              </w:rPr>
              <w:t>for installation. any required by vendor.</w:t>
            </w:r>
          </w:p>
          <w:p w14:paraId="0B94B2C6" w14:textId="77777777" w:rsidR="004D0A14" w:rsidRDefault="00F336A0">
            <w:pPr>
              <w:spacing w:after="192"/>
              <w:ind w:left="16" w:firstLine="0"/>
            </w:pPr>
            <w:r>
              <w:rPr>
                <w:sz w:val="24"/>
              </w:rPr>
              <w:t>Sec. Il/Sec. VIII Div. l /</w:t>
            </w:r>
          </w:p>
          <w:p w14:paraId="629AFA91" w14:textId="77777777" w:rsidR="004D0A14" w:rsidRDefault="00F336A0">
            <w:pPr>
              <w:spacing w:after="1154" w:line="251" w:lineRule="auto"/>
              <w:ind w:left="319" w:right="1589" w:hanging="581"/>
            </w:pPr>
            <w:r>
              <w:rPr>
                <w:sz w:val="24"/>
              </w:rPr>
              <w:t>fittings and threaded</w:t>
            </w:r>
          </w:p>
          <w:p w14:paraId="6E8B860F" w14:textId="77777777" w:rsidR="004D0A14" w:rsidRDefault="00F336A0">
            <w:pPr>
              <w:spacing w:after="1996"/>
              <w:ind w:left="26" w:firstLine="0"/>
            </w:pPr>
            <w:r>
              <w:rPr>
                <w:sz w:val="24"/>
              </w:rPr>
              <w:t>standards</w:t>
            </w:r>
          </w:p>
          <w:p w14:paraId="79A2D12D" w14:textId="77777777" w:rsidR="004D0A14" w:rsidRDefault="00F336A0">
            <w:pPr>
              <w:spacing w:after="570"/>
              <w:ind w:left="-354" w:firstLine="0"/>
            </w:pPr>
            <w:r>
              <w:rPr>
                <w:sz w:val="24"/>
              </w:rPr>
              <w:t>resulting from faulty design, faulty</w:t>
            </w:r>
          </w:p>
          <w:p w14:paraId="763FA28E" w14:textId="77777777" w:rsidR="004D0A14" w:rsidRDefault="00F336A0">
            <w:pPr>
              <w:spacing w:after="1740" w:line="261" w:lineRule="auto"/>
              <w:ind w:left="-382" w:firstLine="10"/>
              <w:jc w:val="both"/>
            </w:pPr>
            <w:r>
              <w:rPr>
                <w:sz w:val="24"/>
              </w:rPr>
              <w:t>(certificate of performance test &amp; shipment whichever occurs first.</w:t>
            </w:r>
          </w:p>
          <w:p w14:paraId="024C217E" w14:textId="77777777" w:rsidR="004D0A14" w:rsidRDefault="00F336A0">
            <w:pPr>
              <w:spacing w:after="0"/>
              <w:ind w:left="199" w:firstLine="0"/>
            </w:pPr>
            <w:r>
              <w:rPr>
                <w:sz w:val="24"/>
              </w:rPr>
              <w:t>and related data sheets.</w:t>
            </w:r>
          </w:p>
        </w:tc>
      </w:tr>
      <w:tr w:rsidR="004D0A14" w14:paraId="4B6C5D30" w14:textId="77777777">
        <w:trPr>
          <w:trHeight w:val="33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2C6EC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EA2F4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C8F95A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958E79F" w14:textId="77777777">
        <w:trPr>
          <w:trHeight w:val="30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3FE58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549B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DE6C67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743DC8B" w14:textId="77777777">
        <w:trPr>
          <w:trHeight w:val="326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BAAC8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E79BB3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F1016B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D9FE595" w14:textId="77777777">
        <w:trPr>
          <w:trHeight w:val="33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70A29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919D8B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9AB85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68B84C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A3773A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C5C7E2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3603F4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610FEE3" w14:textId="77777777">
        <w:trPr>
          <w:trHeight w:val="31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7321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5D0DA0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48A5E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92C26B1" w14:textId="77777777">
        <w:trPr>
          <w:trHeight w:val="316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50F02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BEE8FB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0B28E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012F619" w14:textId="77777777">
        <w:trPr>
          <w:trHeight w:val="306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DD51D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3E548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2C2EF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050D120" w14:textId="77777777">
        <w:trPr>
          <w:trHeight w:val="28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780FA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2FD22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2A281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957128F" w14:textId="77777777">
        <w:trPr>
          <w:trHeight w:val="28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773792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3FB1C9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85A6A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D1DC833" w14:textId="77777777">
        <w:trPr>
          <w:trHeight w:val="28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6FD32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03C1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2BD88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6F3E1AA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95FF4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76E39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9A27C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3C292A1" w14:textId="77777777">
        <w:trPr>
          <w:trHeight w:val="31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5252CB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E307EC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57BA70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7900F1E" w14:textId="77777777">
        <w:trPr>
          <w:trHeight w:val="31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7FE5F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7A6B09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D0711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5F9E271" w14:textId="77777777">
        <w:trPr>
          <w:trHeight w:val="30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CA0EA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45DCDA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DA7B5E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73B99F2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70D13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916B5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2B67D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3904211" w14:textId="77777777">
        <w:trPr>
          <w:trHeight w:val="32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8D8F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5C864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3C6FAC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E71EC61" w14:textId="77777777">
        <w:trPr>
          <w:trHeight w:val="32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437D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83F57A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12848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2772120" w14:textId="77777777">
        <w:trPr>
          <w:trHeight w:val="32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8622D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F2CD7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C1661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CDE1617" w14:textId="77777777">
        <w:trPr>
          <w:trHeight w:val="32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3ECA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EA7BE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A0B8C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810695A" w14:textId="77777777">
        <w:trPr>
          <w:trHeight w:val="34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F02622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7D08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BCF50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3B2990F" w14:textId="77777777">
        <w:trPr>
          <w:trHeight w:val="32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8A685C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767D6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5A55B7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09E00FB" w14:textId="77777777">
        <w:trPr>
          <w:trHeight w:val="29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A68A1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10CBD0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BC3DD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9385087" w14:textId="77777777">
        <w:trPr>
          <w:trHeight w:val="27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89871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51BBE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A27A3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DE38249" w14:textId="77777777">
        <w:trPr>
          <w:trHeight w:val="313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07600C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A08421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DCFD0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87F5D02" w14:textId="77777777">
        <w:trPr>
          <w:trHeight w:val="32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09D9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0E419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AC77D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AF53317" w14:textId="77777777">
        <w:trPr>
          <w:trHeight w:val="31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1FFC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B1389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79D5C9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705BEFC" w14:textId="77777777">
        <w:trPr>
          <w:trHeight w:val="28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BB5E2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BBE5C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F08AB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F13A7EF" w14:textId="77777777">
        <w:trPr>
          <w:trHeight w:val="32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7C87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E7039D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68871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144F1A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1E2F8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1120E4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CB9C70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2535F58" w14:textId="77777777">
        <w:trPr>
          <w:trHeight w:val="29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2B54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5627F0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AF9E2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FA715E9" w14:textId="77777777">
        <w:trPr>
          <w:trHeight w:val="31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7D5B4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23A8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1FE9BA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9F1F9E7" w14:textId="77777777">
        <w:trPr>
          <w:trHeight w:val="34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00725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43081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3E3EC6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9D1F35A" w14:textId="77777777">
        <w:trPr>
          <w:trHeight w:val="30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0CC06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B3DEC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AECBE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5CF94D8" w14:textId="77777777">
        <w:trPr>
          <w:trHeight w:val="31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719CA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92E3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1416BC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1A345A4" w14:textId="77777777">
        <w:trPr>
          <w:trHeight w:val="334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78DF21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8E45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C1EB8C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3F3AB6" w14:textId="77777777">
        <w:trPr>
          <w:trHeight w:val="34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FB389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5BD6CC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F02172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C8AEA6A" w14:textId="77777777">
        <w:trPr>
          <w:trHeight w:val="32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BC48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4368EB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C0F285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7BC133B" w14:textId="77777777">
        <w:trPr>
          <w:trHeight w:val="363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4FE4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C08CBA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879E7B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4880A2A" w14:textId="77777777">
        <w:trPr>
          <w:trHeight w:val="38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3A82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AEEC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B7D58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C40CB57" w14:textId="77777777">
        <w:trPr>
          <w:trHeight w:val="324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FAD0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2A8B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23FA2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D80A990" w14:textId="77777777">
        <w:trPr>
          <w:trHeight w:val="325"/>
        </w:trPr>
        <w:tc>
          <w:tcPr>
            <w:tcW w:w="653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CC5974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349745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01A0B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D2F237D" w14:textId="77777777">
        <w:trPr>
          <w:trHeight w:val="385"/>
        </w:trPr>
        <w:tc>
          <w:tcPr>
            <w:tcW w:w="653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3BF5BB8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D28D99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32FD5F1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7471614E" w14:textId="77777777" w:rsidR="004D0A14" w:rsidRDefault="00F336A0">
      <w:pPr>
        <w:spacing w:after="80"/>
        <w:ind w:left="9028" w:right="-12"/>
      </w:pPr>
      <w:r>
        <w:rPr>
          <w:sz w:val="16"/>
        </w:rPr>
        <w:t>156/MR201!HA</w:t>
      </w:r>
    </w:p>
    <w:tbl>
      <w:tblPr>
        <w:tblStyle w:val="TableGrid"/>
        <w:tblpPr w:vertAnchor="text" w:tblpX="581" w:tblpY="-5349"/>
        <w:tblOverlap w:val="never"/>
        <w:tblW w:w="10484" w:type="dxa"/>
        <w:tblInd w:w="0" w:type="dxa"/>
        <w:tblCellMar>
          <w:top w:w="14" w:type="dxa"/>
          <w:left w:w="0" w:type="dxa"/>
          <w:bottom w:w="37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879"/>
        <w:gridCol w:w="283"/>
        <w:gridCol w:w="1277"/>
        <w:gridCol w:w="302"/>
        <w:gridCol w:w="1359"/>
        <w:gridCol w:w="276"/>
        <w:gridCol w:w="1565"/>
        <w:gridCol w:w="2136"/>
        <w:gridCol w:w="980"/>
      </w:tblGrid>
      <w:tr w:rsidR="004D0A14" w14:paraId="65BF7096" w14:textId="77777777">
        <w:trPr>
          <w:trHeight w:val="285"/>
        </w:trPr>
        <w:tc>
          <w:tcPr>
            <w:tcW w:w="427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3CAED796" w14:textId="77777777" w:rsidR="004D0A14" w:rsidRDefault="00F336A0">
            <w:pPr>
              <w:spacing w:after="0"/>
              <w:ind w:left="-154" w:firstLine="0"/>
            </w:pPr>
            <w:r>
              <w:t>REV.</w:t>
            </w:r>
          </w:p>
        </w:tc>
        <w:tc>
          <w:tcPr>
            <w:tcW w:w="18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15ED9" w14:textId="77777777" w:rsidR="004D0A14" w:rsidRDefault="00F336A0">
            <w:pPr>
              <w:spacing w:after="0"/>
              <w:ind w:left="101" w:firstLine="0"/>
              <w:jc w:val="both"/>
            </w:pPr>
            <w:r>
              <w:t>SUPERSEDED BY REVISION No.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07E00" w14:textId="77777777" w:rsidR="004D0A14" w:rsidRDefault="00F336A0">
            <w:pPr>
              <w:spacing w:after="0"/>
              <w:ind w:left="34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EB7A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8E3A6" w14:textId="77777777" w:rsidR="004D0A14" w:rsidRDefault="00F336A0">
            <w:pPr>
              <w:spacing w:after="0"/>
              <w:ind w:left="118" w:firstLine="0"/>
            </w:pPr>
            <w:r>
              <w:t>3</w:t>
            </w:r>
          </w:p>
        </w:tc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250E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6F347" w14:textId="77777777" w:rsidR="004D0A14" w:rsidRDefault="00F336A0">
            <w:pPr>
              <w:spacing w:after="0"/>
              <w:ind w:left="118" w:firstLine="0"/>
            </w:pPr>
            <w:r>
              <w:rPr>
                <w:sz w:val="22"/>
              </w:rPr>
              <w:t>5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FD59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0EF4C" w14:textId="77777777" w:rsidR="004D0A14" w:rsidRDefault="00F336A0">
            <w:pPr>
              <w:spacing w:after="0"/>
              <w:ind w:left="115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9055B" w14:textId="77777777" w:rsidR="004D0A14" w:rsidRDefault="00F336A0">
            <w:pPr>
              <w:spacing w:after="0"/>
              <w:ind w:left="177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4D0A14" w14:paraId="34B0997D" w14:textId="77777777">
        <w:trPr>
          <w:trHeight w:val="272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C4F26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F07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C7EF9" w14:textId="77777777" w:rsidR="004D0A14" w:rsidRDefault="00F336A0">
            <w:pPr>
              <w:spacing w:after="0"/>
              <w:ind w:left="113" w:firstLine="0"/>
            </w:pPr>
            <w:r>
              <w:rPr>
                <w:sz w:val="18"/>
              </w:rPr>
              <w:t>2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FF5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2FC9E" w14:textId="77777777" w:rsidR="004D0A14" w:rsidRDefault="00F336A0">
            <w:pPr>
              <w:spacing w:after="0"/>
              <w:ind w:left="113" w:firstLine="0"/>
            </w:pPr>
            <w:r>
              <w:t>4</w:t>
            </w:r>
          </w:p>
        </w:tc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20B3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54AAB" w14:textId="77777777" w:rsidR="004D0A14" w:rsidRDefault="00F336A0">
            <w:pPr>
              <w:spacing w:after="0"/>
              <w:ind w:left="118" w:firstLine="0"/>
            </w:pPr>
            <w:r>
              <w:t>6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E6E7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0BE18" w14:textId="77777777" w:rsidR="004D0A14" w:rsidRDefault="00F336A0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98A04" w14:textId="77777777" w:rsidR="004D0A14" w:rsidRDefault="00F336A0">
            <w:pPr>
              <w:spacing w:after="0"/>
              <w:ind w:left="0" w:right="25" w:firstLine="0"/>
              <w:jc w:val="center"/>
            </w:pPr>
            <w:r>
              <w:t>2.2000</w:t>
            </w:r>
          </w:p>
        </w:tc>
      </w:tr>
      <w:tr w:rsidR="004D0A14" w14:paraId="59362290" w14:textId="77777777">
        <w:trPr>
          <w:trHeight w:val="28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FD28A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94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C0E4DA4" w14:textId="77777777" w:rsidR="004D0A14" w:rsidRDefault="00F336A0">
            <w:pPr>
              <w:spacing w:after="324"/>
              <w:ind w:left="106" w:firstLine="0"/>
            </w:pPr>
            <w:r>
              <w:rPr>
                <w:sz w:val="26"/>
              </w:rPr>
              <w:t xml:space="preserve">6.0 </w:t>
            </w:r>
            <w:r>
              <w:rPr>
                <w:sz w:val="26"/>
                <w:u w:val="single" w:color="000000"/>
              </w:rPr>
              <w:t>VENDOR DATA REOUIREMENTS</w:t>
            </w:r>
          </w:p>
          <w:p w14:paraId="1BC5497F" w14:textId="77777777" w:rsidR="004D0A14" w:rsidRDefault="00F336A0">
            <w:pPr>
              <w:tabs>
                <w:tab w:val="right" w:pos="6941"/>
              </w:tabs>
              <w:spacing w:after="229"/>
              <w:ind w:left="0" w:firstLine="0"/>
            </w:pPr>
            <w:r>
              <w:rPr>
                <w:sz w:val="24"/>
              </w:rPr>
              <w:t>l .</w:t>
            </w:r>
            <w:r>
              <w:rPr>
                <w:sz w:val="24"/>
              </w:rPr>
              <w:tab/>
              <w:t xml:space="preserve">In the following table, the required vendor data, drawings and </w:t>
            </w:r>
          </w:p>
          <w:p w14:paraId="7AA15A76" w14:textId="77777777" w:rsidR="004D0A14" w:rsidRDefault="00F336A0">
            <w:pPr>
              <w:spacing w:after="313"/>
              <w:ind w:left="864" w:right="-67" w:firstLine="0"/>
            </w:pPr>
            <w:r>
              <w:rPr>
                <w:sz w:val="24"/>
              </w:rPr>
              <w:t xml:space="preserve">Column I) are the documents to be supplied along with vendor </w:t>
            </w:r>
          </w:p>
          <w:p w14:paraId="1B184C18" w14:textId="77777777" w:rsidR="004D0A14" w:rsidRDefault="00F336A0">
            <w:pPr>
              <w:spacing w:after="308"/>
              <w:ind w:left="864" w:right="-437" w:firstLine="0"/>
            </w:pPr>
            <w:r>
              <w:rPr>
                <w:sz w:val="24"/>
              </w:rPr>
              <w:t>Column Il ) are the documents to be supplied after order placement.</w:t>
            </w:r>
          </w:p>
          <w:p w14:paraId="0E2BE580" w14:textId="77777777" w:rsidR="004D0A14" w:rsidRDefault="00F336A0">
            <w:pPr>
              <w:spacing w:after="302"/>
              <w:ind w:left="864" w:firstLine="0"/>
            </w:pPr>
            <w:r>
              <w:rPr>
                <w:sz w:val="24"/>
              </w:rPr>
              <w:t>Column Ill ) are the final and certified documents.</w:t>
            </w:r>
          </w:p>
          <w:p w14:paraId="45101C7E" w14:textId="77777777" w:rsidR="004D0A14" w:rsidRDefault="00F336A0">
            <w:pPr>
              <w:numPr>
                <w:ilvl w:val="0"/>
                <w:numId w:val="2"/>
              </w:numPr>
              <w:spacing w:after="308"/>
              <w:ind w:hanging="749"/>
            </w:pPr>
            <w:r>
              <w:rPr>
                <w:sz w:val="24"/>
              </w:rPr>
              <w:t>All do</w:t>
            </w:r>
            <w:r>
              <w:rPr>
                <w:sz w:val="24"/>
              </w:rPr>
              <w:t xml:space="preserve">cuments, preliminary or final, are to be stamped and signed </w:t>
            </w:r>
          </w:p>
          <w:p w14:paraId="1621E212" w14:textId="77777777" w:rsidR="004D0A14" w:rsidRDefault="00F336A0">
            <w:pPr>
              <w:numPr>
                <w:ilvl w:val="0"/>
                <w:numId w:val="2"/>
              </w:numPr>
              <w:spacing w:after="326" w:line="268" w:lineRule="auto"/>
              <w:ind w:hanging="749"/>
            </w:pPr>
            <w:r>
              <w:rPr>
                <w:sz w:val="24"/>
              </w:rPr>
              <w:t>Failure in dispatch of the required documents shall cause unfulfilled.</w:t>
            </w:r>
          </w:p>
          <w:p w14:paraId="2CEA8D47" w14:textId="77777777" w:rsidR="004D0A14" w:rsidRDefault="00F336A0">
            <w:pPr>
              <w:numPr>
                <w:ilvl w:val="0"/>
                <w:numId w:val="2"/>
              </w:numPr>
              <w:spacing w:after="341" w:line="268" w:lineRule="auto"/>
              <w:ind w:hanging="749"/>
            </w:pPr>
            <w:r>
              <w:rPr>
                <w:sz w:val="24"/>
              </w:rPr>
              <w:t>Purchaser's approval does not relieve vendor, in any way, requirements of the purchase order documents.</w:t>
            </w:r>
          </w:p>
          <w:p w14:paraId="3D3AB43C" w14:textId="77777777" w:rsidR="004D0A14" w:rsidRDefault="00F336A0">
            <w:pPr>
              <w:numPr>
                <w:ilvl w:val="0"/>
                <w:numId w:val="2"/>
              </w:numPr>
              <w:spacing w:after="324"/>
              <w:ind w:hanging="749"/>
            </w:pPr>
            <w:r>
              <w:rPr>
                <w:sz w:val="24"/>
              </w:rPr>
              <w:t>All vendor drawings and documents shall be in English language.</w:t>
            </w:r>
          </w:p>
          <w:p w14:paraId="10213AAA" w14:textId="77777777" w:rsidR="004D0A14" w:rsidRDefault="00F336A0">
            <w:pPr>
              <w:numPr>
                <w:ilvl w:val="0"/>
                <w:numId w:val="2"/>
              </w:numPr>
              <w:spacing w:after="307"/>
              <w:ind w:hanging="749"/>
            </w:pPr>
            <w:r>
              <w:rPr>
                <w:sz w:val="24"/>
              </w:rPr>
              <w:t>All drawings and documents are to be identified as follows :</w:t>
            </w:r>
          </w:p>
          <w:p w14:paraId="65D44F91" w14:textId="77777777" w:rsidR="004D0A14" w:rsidRDefault="00F336A0">
            <w:pPr>
              <w:tabs>
                <w:tab w:val="center" w:pos="1793"/>
                <w:tab w:val="center" w:pos="4174"/>
              </w:tabs>
              <w:spacing w:after="319"/>
              <w:ind w:left="0" w:firstLine="0"/>
            </w:pPr>
            <w:r>
              <w:rPr>
                <w:sz w:val="24"/>
              </w:rPr>
              <w:tab/>
              <w:t>OWNER'S NAME</w:t>
            </w:r>
            <w:r>
              <w:rPr>
                <w:sz w:val="24"/>
              </w:rPr>
              <w:tab/>
              <w:t>A.K.P.C.</w:t>
            </w:r>
          </w:p>
          <w:p w14:paraId="1CFD5647" w14:textId="77777777" w:rsidR="004D0A14" w:rsidRDefault="00F336A0">
            <w:pPr>
              <w:tabs>
                <w:tab w:val="center" w:pos="1675"/>
                <w:tab w:val="right" w:pos="6941"/>
              </w:tabs>
              <w:spacing w:after="349"/>
              <w:ind w:left="0" w:firstLine="0"/>
            </w:pPr>
            <w:r>
              <w:rPr>
                <w:sz w:val="24"/>
              </w:rPr>
              <w:tab/>
              <w:t>CONTRACTOR</w:t>
            </w:r>
            <w:r>
              <w:rPr>
                <w:sz w:val="24"/>
              </w:rPr>
              <w:tab/>
              <w:t xml:space="preserve">CHAGALESH CONSULTING </w:t>
            </w:r>
          </w:p>
          <w:p w14:paraId="3DE3AB26" w14:textId="77777777" w:rsidR="004D0A14" w:rsidRDefault="00F336A0">
            <w:pPr>
              <w:tabs>
                <w:tab w:val="center" w:pos="1243"/>
                <w:tab w:val="center" w:pos="4848"/>
              </w:tabs>
              <w:spacing w:after="345"/>
              <w:ind w:left="0" w:firstLine="0"/>
            </w:pPr>
            <w:r>
              <w:rPr>
                <w:sz w:val="24"/>
              </w:rPr>
              <w:tab/>
              <w:t>PLANT</w:t>
            </w:r>
            <w:r>
              <w:rPr>
                <w:sz w:val="24"/>
              </w:rPr>
              <w:tab/>
              <w:t>BUTADIENE PLANT</w:t>
            </w:r>
          </w:p>
          <w:p w14:paraId="6229A3F9" w14:textId="77777777" w:rsidR="004D0A14" w:rsidRDefault="00F336A0">
            <w:pPr>
              <w:tabs>
                <w:tab w:val="center" w:pos="1526"/>
                <w:tab w:val="center" w:pos="4618"/>
              </w:tabs>
              <w:spacing w:after="316"/>
              <w:ind w:left="0" w:firstLine="0"/>
            </w:pPr>
            <w:r>
              <w:rPr>
                <w:sz w:val="24"/>
              </w:rPr>
              <w:tab/>
              <w:t>PLANT SITE</w:t>
            </w:r>
            <w:r>
              <w:rPr>
                <w:sz w:val="24"/>
              </w:rPr>
              <w:tab/>
              <w:t>BANDAR IMAM</w:t>
            </w:r>
          </w:p>
          <w:p w14:paraId="7284791F" w14:textId="77777777" w:rsidR="004D0A14" w:rsidRDefault="00F336A0">
            <w:pPr>
              <w:spacing w:after="0"/>
              <w:ind w:left="864" w:firstLine="0"/>
            </w:pPr>
            <w:r>
              <w:rPr>
                <w:sz w:val="24"/>
              </w:rPr>
              <w:t>P.O. NUMBER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7892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596C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280180E" w14:textId="77777777">
        <w:trPr>
          <w:trHeight w:val="29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CD8D9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60CF4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116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10F9C8" w14:textId="77777777" w:rsidR="004D0A14" w:rsidRDefault="00F336A0">
            <w:pPr>
              <w:spacing w:after="267"/>
              <w:ind w:left="-130" w:firstLine="0"/>
            </w:pPr>
            <w:r>
              <w:rPr>
                <w:sz w:val="24"/>
              </w:rPr>
              <w:t>documents are listed as follows :</w:t>
            </w:r>
          </w:p>
          <w:p w14:paraId="284B6A44" w14:textId="77777777" w:rsidR="004D0A14" w:rsidRDefault="00F336A0">
            <w:pPr>
              <w:spacing w:after="1424"/>
              <w:ind w:left="134" w:firstLine="0"/>
            </w:pPr>
            <w:r>
              <w:rPr>
                <w:sz w:val="24"/>
              </w:rPr>
              <w:t>quotation.</w:t>
            </w:r>
          </w:p>
          <w:p w14:paraId="703868CC" w14:textId="77777777" w:rsidR="004D0A14" w:rsidRDefault="00F336A0">
            <w:pPr>
              <w:spacing w:after="271"/>
              <w:ind w:left="235" w:firstLine="0"/>
            </w:pPr>
            <w:r>
              <w:rPr>
                <w:sz w:val="24"/>
              </w:rPr>
              <w:t>by the supplier.</w:t>
            </w:r>
          </w:p>
          <w:p w14:paraId="3F195FDB" w14:textId="77777777" w:rsidR="004D0A14" w:rsidRDefault="00F336A0">
            <w:pPr>
              <w:spacing w:after="595"/>
              <w:ind w:left="-48" w:firstLine="0"/>
            </w:pPr>
            <w:r>
              <w:rPr>
                <w:sz w:val="24"/>
              </w:rPr>
              <w:t>the supply to be considered as</w:t>
            </w:r>
          </w:p>
          <w:p w14:paraId="4B7F373D" w14:textId="77777777" w:rsidR="004D0A14" w:rsidRDefault="00F336A0">
            <w:pPr>
              <w:spacing w:after="2308"/>
              <w:ind w:left="-14" w:firstLine="0"/>
            </w:pPr>
            <w:r>
              <w:rPr>
                <w:sz w:val="24"/>
              </w:rPr>
              <w:t>from his obligation to fulfill the</w:t>
            </w:r>
          </w:p>
          <w:p w14:paraId="6A770177" w14:textId="77777777" w:rsidR="004D0A14" w:rsidRDefault="00F336A0">
            <w:pPr>
              <w:spacing w:after="0"/>
              <w:ind w:left="-130" w:firstLine="0"/>
            </w:pPr>
            <w:r>
              <w:rPr>
                <w:sz w:val="24"/>
              </w:rPr>
              <w:t>ENGINEERS</w:t>
            </w:r>
          </w:p>
        </w:tc>
      </w:tr>
      <w:tr w:rsidR="004D0A14" w14:paraId="5C0CD636" w14:textId="77777777">
        <w:trPr>
          <w:trHeight w:val="34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727CB8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B77FA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6A9682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88FBFD" w14:textId="77777777">
        <w:trPr>
          <w:trHeight w:val="30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382CB2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B97D5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09BC4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29671EC" w14:textId="77777777">
        <w:trPr>
          <w:trHeight w:val="32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37C69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ECB6D9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D38440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AABD727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9D39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A7A0B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CE0BE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D48C978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69CBD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EBC997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585F3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287A52C" w14:textId="77777777">
        <w:trPr>
          <w:trHeight w:val="31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65E5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1A733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DC3FB2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2609B91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8D848E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C7177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F1CD5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B7FAE52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3CCC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A75F8B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D3696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BC78D38" w14:textId="77777777">
        <w:trPr>
          <w:trHeight w:val="28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F5D3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B840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A0A43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65828BC" w14:textId="77777777">
        <w:trPr>
          <w:trHeight w:val="28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8177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ED756F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304F1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3482CE" w14:textId="77777777">
        <w:trPr>
          <w:trHeight w:val="28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1F91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1560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355CC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176020C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8AC3C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98539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FAE02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0649EBD" w14:textId="77777777">
        <w:trPr>
          <w:trHeight w:val="30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3963F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BC0FB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B46A7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60C7BE9" w14:textId="77777777">
        <w:trPr>
          <w:trHeight w:val="31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F2A6DC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C2898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23735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A9B4D84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FA996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3DBAC5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6FF1C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D2F75D2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F97B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81104D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FF3206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F648BD2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C7E80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01D66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F5164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43B915F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54B9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6F05A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38630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420FDDD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449D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5A16B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2748D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36A7519" w14:textId="77777777">
        <w:trPr>
          <w:trHeight w:val="32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0B7BC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B9CA1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8BCDF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C461D36" w14:textId="77777777">
        <w:trPr>
          <w:trHeight w:val="34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1B023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531ED4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686DB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870856E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DB73A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F017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D36FB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7A8DC00" w14:textId="77777777">
        <w:trPr>
          <w:trHeight w:val="29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BBCCA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2A676D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729BF9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A3A3D8A" w14:textId="77777777">
        <w:trPr>
          <w:trHeight w:val="27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0CD06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AA3E88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D1CF04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2B9FE24" w14:textId="77777777">
        <w:trPr>
          <w:trHeight w:val="31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57B31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A7D8E8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D0EA5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6F572C2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5787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CEEF8E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6CFA4E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B855EDF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402B4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5CA3D5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9FB23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9D55E90" w14:textId="77777777">
        <w:trPr>
          <w:trHeight w:val="28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9557E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A59BF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17BDB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8AD51BE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9968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D43D97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FBB07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07C095F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25CCA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29DCF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0FD56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FAC6FE6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8059B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3FE203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7269EF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94F958E" w14:textId="77777777">
        <w:trPr>
          <w:trHeight w:val="30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54D970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CA8DF6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58E90A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4446FBF" w14:textId="77777777">
        <w:trPr>
          <w:trHeight w:val="34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D2948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3C9370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51DAD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274F07A" w14:textId="77777777">
        <w:trPr>
          <w:trHeight w:val="29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07FDAE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3FE056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321CAF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377F8D6" w14:textId="77777777">
        <w:trPr>
          <w:trHeight w:val="31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B3A445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55DD8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C42385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EBA2DE1" w14:textId="77777777">
        <w:trPr>
          <w:trHeight w:val="33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91E93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4AC6A5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577C47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3C43483" w14:textId="77777777">
        <w:trPr>
          <w:trHeight w:val="34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77EE03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6D53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20EA2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949E03C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1F449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F97BEE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849B6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EF74888" w14:textId="77777777">
        <w:trPr>
          <w:trHeight w:val="36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2C2B5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387CF1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C20BCC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3314376" w14:textId="77777777">
        <w:trPr>
          <w:trHeight w:val="38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A6574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6E4E3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BCCDD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E8B863F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3F5F2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D76B3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DC520E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F60FB7D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A9FA4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8F4268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76D89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B387A53" w14:textId="77777777">
        <w:trPr>
          <w:trHeight w:val="39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9CDF6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B322E1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F1F9F8A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40B9B278" w14:textId="77777777" w:rsidR="004D0A14" w:rsidRDefault="00F336A0">
      <w:pPr>
        <w:spacing w:after="8171"/>
        <w:ind w:left="62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3A0D8E9" wp14:editId="0CAE4062">
            <wp:simplePos x="0" y="0"/>
            <wp:positionH relativeFrom="page">
              <wp:posOffset>7406641</wp:posOffset>
            </wp:positionH>
            <wp:positionV relativeFrom="page">
              <wp:posOffset>176784</wp:posOffset>
            </wp:positionV>
            <wp:extent cx="18287" cy="899160"/>
            <wp:effectExtent l="0" t="0" r="0" b="0"/>
            <wp:wrapTopAndBottom/>
            <wp:docPr id="83400" name="Picture 83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" name="Picture 834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72"/>
        </w:rPr>
        <w:t>O</w:t>
      </w:r>
    </w:p>
    <w:p w14:paraId="2F008A39" w14:textId="77777777" w:rsidR="004D0A14" w:rsidRDefault="00F336A0">
      <w:pPr>
        <w:spacing w:after="0"/>
        <w:ind w:left="235" w:firstLine="0"/>
      </w:pPr>
      <w:r>
        <w:rPr>
          <w:rFonts w:ascii="Courier New" w:eastAsia="Courier New" w:hAnsi="Courier New" w:cs="Courier New"/>
          <w:sz w:val="70"/>
        </w:rPr>
        <w:t>O</w:t>
      </w:r>
    </w:p>
    <w:p w14:paraId="42C38460" w14:textId="77777777" w:rsidR="004D0A14" w:rsidRDefault="00F336A0">
      <w:pPr>
        <w:spacing w:after="0"/>
        <w:ind w:left="9082" w:right="-82" w:firstLine="0"/>
      </w:pPr>
      <w:r>
        <w:rPr>
          <w:noProof/>
        </w:rPr>
        <w:drawing>
          <wp:inline distT="0" distB="0" distL="0" distR="0" wp14:anchorId="13E8ABFF" wp14:editId="601B188C">
            <wp:extent cx="688848" cy="79248"/>
            <wp:effectExtent l="0" t="0" r="0" b="0"/>
            <wp:docPr id="37217" name="Picture 37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" name="Picture 372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1E48" w14:textId="77777777" w:rsidR="004D0A14" w:rsidRDefault="004D0A14">
      <w:pPr>
        <w:sectPr w:rsidR="004D0A14">
          <w:headerReference w:type="even" r:id="rId20"/>
          <w:headerReference w:type="default" r:id="rId21"/>
          <w:headerReference w:type="first" r:id="rId22"/>
          <w:pgSz w:w="11880" w:h="16843"/>
          <w:pgMar w:top="581" w:right="1282" w:bottom="967" w:left="446" w:header="543" w:footer="720" w:gutter="0"/>
          <w:cols w:space="720"/>
          <w:titlePg/>
        </w:sectPr>
      </w:pPr>
    </w:p>
    <w:p w14:paraId="3C288DF8" w14:textId="77777777" w:rsidR="004D0A14" w:rsidRDefault="00F336A0">
      <w:pPr>
        <w:spacing w:after="9781"/>
        <w:ind w:left="1718" w:firstLine="0"/>
      </w:pPr>
      <w:r>
        <w:rPr>
          <w:sz w:val="22"/>
        </w:rPr>
        <w:t>CHAGALESH CONSULTING ENGNEERS</w:t>
      </w:r>
    </w:p>
    <w:p w14:paraId="7ADB2673" w14:textId="77777777" w:rsidR="004D0A14" w:rsidRDefault="00F336A0">
      <w:pPr>
        <w:spacing w:after="3498"/>
        <w:ind w:left="110" w:firstLine="0"/>
      </w:pPr>
      <w:r>
        <w:rPr>
          <w:rFonts w:ascii="Courier New" w:eastAsia="Courier New" w:hAnsi="Courier New" w:cs="Courier New"/>
          <w:sz w:val="82"/>
        </w:rPr>
        <w:t>o</w:t>
      </w:r>
    </w:p>
    <w:tbl>
      <w:tblPr>
        <w:tblStyle w:val="TableGrid"/>
        <w:tblpPr w:vertAnchor="text" w:tblpX="456" w:tblpY="-14165"/>
        <w:tblOverlap w:val="never"/>
        <w:tblW w:w="10515" w:type="dxa"/>
        <w:tblInd w:w="0" w:type="dxa"/>
        <w:tblCellMar>
          <w:top w:w="21" w:type="dxa"/>
          <w:left w:w="0" w:type="dxa"/>
          <w:bottom w:w="34" w:type="dxa"/>
          <w:right w:w="53" w:type="dxa"/>
        </w:tblCellMar>
        <w:tblLook w:val="04A0" w:firstRow="1" w:lastRow="0" w:firstColumn="1" w:lastColumn="0" w:noHBand="0" w:noVBand="1"/>
      </w:tblPr>
      <w:tblGrid>
        <w:gridCol w:w="469"/>
        <w:gridCol w:w="1867"/>
        <w:gridCol w:w="277"/>
        <w:gridCol w:w="1270"/>
        <w:gridCol w:w="286"/>
        <w:gridCol w:w="1356"/>
        <w:gridCol w:w="280"/>
        <w:gridCol w:w="328"/>
        <w:gridCol w:w="1221"/>
        <w:gridCol w:w="1609"/>
        <w:gridCol w:w="544"/>
        <w:gridCol w:w="1008"/>
      </w:tblGrid>
      <w:tr w:rsidR="004D0A14" w14:paraId="4D67268E" w14:textId="77777777">
        <w:trPr>
          <w:trHeight w:val="286"/>
        </w:trPr>
        <w:tc>
          <w:tcPr>
            <w:tcW w:w="470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45F154B" w14:textId="77777777" w:rsidR="004D0A14" w:rsidRDefault="00F336A0">
            <w:pPr>
              <w:spacing w:after="0"/>
              <w:ind w:left="-139" w:firstLine="0"/>
            </w:pPr>
            <w:r>
              <w:t>REV.</w:t>
            </w:r>
          </w:p>
        </w:tc>
        <w:tc>
          <w:tcPr>
            <w:tcW w:w="18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0C07B" w14:textId="77777777" w:rsidR="004D0A14" w:rsidRDefault="00F336A0">
            <w:pPr>
              <w:spacing w:after="0"/>
              <w:ind w:left="91" w:firstLine="0"/>
              <w:jc w:val="both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4E72F" w14:textId="77777777" w:rsidR="004D0A14" w:rsidRDefault="00F336A0">
            <w:pPr>
              <w:spacing w:after="0"/>
              <w:ind w:left="83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5A7E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71ABD" w14:textId="77777777" w:rsidR="004D0A14" w:rsidRDefault="00F336A0">
            <w:pPr>
              <w:spacing w:after="0"/>
              <w:ind w:left="110" w:firstLine="0"/>
            </w:pPr>
            <w:r>
              <w:t>3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9ABF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7CEE4" w14:textId="77777777" w:rsidR="004D0A14" w:rsidRDefault="00F336A0">
            <w:pPr>
              <w:spacing w:after="0"/>
              <w:ind w:left="111" w:firstLine="0"/>
            </w:pPr>
            <w:r>
              <w:rPr>
                <w:sz w:val="22"/>
              </w:rPr>
              <w:t>5</w:t>
            </w:r>
          </w:p>
        </w:tc>
        <w:tc>
          <w:tcPr>
            <w:tcW w:w="1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8F3B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9B8AC" w14:textId="77777777" w:rsidR="004D0A14" w:rsidRDefault="00F336A0">
            <w:pPr>
              <w:spacing w:after="0"/>
              <w:ind w:left="136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E837D" w14:textId="77777777" w:rsidR="004D0A14" w:rsidRDefault="00F336A0">
            <w:pPr>
              <w:spacing w:after="0"/>
              <w:ind w:left="235" w:firstLine="0"/>
              <w:jc w:val="center"/>
            </w:pPr>
            <w:r>
              <w:rPr>
                <w:sz w:val="26"/>
              </w:rPr>
              <w:t>DATE</w:t>
            </w:r>
          </w:p>
        </w:tc>
      </w:tr>
      <w:tr w:rsidR="004D0A14" w14:paraId="51279127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93EEEC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A1B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B4970" w14:textId="77777777" w:rsidR="004D0A14" w:rsidRDefault="00F336A0">
            <w:pPr>
              <w:spacing w:after="0"/>
              <w:ind w:left="110" w:firstLine="0"/>
            </w:pPr>
            <w:r>
              <w:t>2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D3E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30F71" w14:textId="77777777" w:rsidR="004D0A14" w:rsidRDefault="00F336A0">
            <w:pPr>
              <w:spacing w:after="0"/>
              <w:ind w:left="106" w:firstLine="0"/>
            </w:pPr>
            <w:r>
              <w:t>4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42E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DA265" w14:textId="77777777" w:rsidR="004D0A14" w:rsidRDefault="00F336A0">
            <w:pPr>
              <w:spacing w:after="0"/>
              <w:ind w:left="106" w:firstLine="0"/>
            </w:pPr>
            <w:r>
              <w:rPr>
                <w:sz w:val="22"/>
              </w:rPr>
              <w:t>6</w:t>
            </w:r>
          </w:p>
        </w:tc>
        <w:tc>
          <w:tcPr>
            <w:tcW w:w="1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BB03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52A2A" w14:textId="77777777" w:rsidR="004D0A14" w:rsidRDefault="00F336A0">
            <w:pPr>
              <w:spacing w:after="0"/>
              <w:ind w:left="67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F7FD3" w14:textId="77777777" w:rsidR="004D0A14" w:rsidRDefault="00F336A0">
            <w:pPr>
              <w:spacing w:after="0"/>
              <w:ind w:left="19" w:firstLine="0"/>
              <w:jc w:val="center"/>
            </w:pPr>
            <w:r>
              <w:t>2.2000</w:t>
            </w:r>
          </w:p>
        </w:tc>
      </w:tr>
      <w:tr w:rsidR="004D0A14" w14:paraId="2A01C975" w14:textId="77777777">
        <w:trPr>
          <w:trHeight w:val="275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F854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881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2C693E4" w14:textId="77777777" w:rsidR="004D0A14" w:rsidRDefault="00F336A0">
            <w:pPr>
              <w:spacing w:after="0"/>
              <w:ind w:left="0" w:right="31" w:firstLine="0"/>
              <w:jc w:val="right"/>
            </w:pPr>
            <w:r>
              <w:t>VENDOR DATA REQUIREMENT TABLE</w:t>
            </w:r>
          </w:p>
        </w:tc>
        <w:tc>
          <w:tcPr>
            <w:tcW w:w="2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4792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8B98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44A97BF" w14:textId="77777777">
        <w:trPr>
          <w:trHeight w:val="317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9A527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85970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163" w:type="dxa"/>
            <w:gridSpan w:val="3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A46417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7695A14" w14:textId="77777777">
        <w:trPr>
          <w:trHeight w:val="325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AC5D9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8F569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F934C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FB86B8D" w14:textId="77777777">
        <w:trPr>
          <w:trHeight w:val="308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B191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1B32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05A353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DE3A265" w14:textId="77777777">
        <w:trPr>
          <w:trHeight w:val="255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02E1A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696BC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FC75A6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ADC94F" w14:textId="77777777">
        <w:trPr>
          <w:trHeight w:val="398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0D9BE1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65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5EDB3C" w14:textId="77777777" w:rsidR="004D0A14" w:rsidRDefault="00F336A0">
            <w:pPr>
              <w:spacing w:after="0"/>
              <w:ind w:left="1517" w:firstLine="0"/>
            </w:pPr>
            <w:r>
              <w:t>DRAWING, DATA &amp; DOCUMENTS</w:t>
            </w:r>
          </w:p>
        </w:tc>
        <w:tc>
          <w:tcPr>
            <w:tcW w:w="1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E0D8D4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16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F28A3B" w14:textId="77777777" w:rsidR="004D0A14" w:rsidRDefault="00F336A0">
            <w:pPr>
              <w:spacing w:after="0"/>
              <w:ind w:left="477" w:firstLine="0"/>
            </w:pPr>
            <w:r>
              <w:t>NO. OF COPIES</w:t>
            </w:r>
          </w:p>
        </w:tc>
      </w:tr>
      <w:tr w:rsidR="004D0A14" w14:paraId="350BB58A" w14:textId="77777777">
        <w:trPr>
          <w:trHeight w:val="377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10A7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EF196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1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D60FF" w14:textId="77777777" w:rsidR="004D0A14" w:rsidRDefault="00F336A0">
            <w:pPr>
              <w:spacing w:after="0"/>
              <w:ind w:left="158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F10C5" w14:textId="77777777" w:rsidR="004D0A14" w:rsidRDefault="00F336A0">
            <w:pPr>
              <w:spacing w:after="0"/>
              <w:ind w:left="266" w:firstLine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E33240" w14:textId="77777777" w:rsidR="004D0A14" w:rsidRDefault="00F336A0">
            <w:pPr>
              <w:spacing w:after="0"/>
              <w:ind w:left="590" w:firstLine="0"/>
            </w:pPr>
            <w:r>
              <w:rPr>
                <w:sz w:val="14"/>
              </w:rPr>
              <w:t>111</w:t>
            </w:r>
          </w:p>
        </w:tc>
      </w:tr>
      <w:tr w:rsidR="004D0A14" w14:paraId="07F8BA3C" w14:textId="77777777">
        <w:trPr>
          <w:trHeight w:val="260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40456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565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25056" w14:textId="77777777" w:rsidR="004D0A14" w:rsidRDefault="00F336A0">
            <w:pPr>
              <w:numPr>
                <w:ilvl w:val="0"/>
                <w:numId w:val="3"/>
              </w:numPr>
              <w:spacing w:after="244"/>
              <w:ind w:hanging="163"/>
            </w:pPr>
            <w:r>
              <w:t>Completed Data sheets</w:t>
            </w:r>
          </w:p>
          <w:p w14:paraId="64C0D2A0" w14:textId="77777777" w:rsidR="004D0A14" w:rsidRDefault="00F336A0">
            <w:pPr>
              <w:numPr>
                <w:ilvl w:val="0"/>
                <w:numId w:val="3"/>
              </w:numPr>
              <w:spacing w:after="262"/>
              <w:ind w:hanging="163"/>
            </w:pPr>
            <w:r>
              <w:t>Deviation to inquiry</w:t>
            </w:r>
          </w:p>
          <w:p w14:paraId="545D26BB" w14:textId="77777777" w:rsidR="004D0A14" w:rsidRDefault="00F336A0">
            <w:pPr>
              <w:numPr>
                <w:ilvl w:val="0"/>
                <w:numId w:val="3"/>
              </w:numPr>
              <w:spacing w:after="220"/>
              <w:ind w:hanging="163"/>
            </w:pPr>
            <w:r>
              <w:rPr>
                <w:sz w:val="18"/>
              </w:rPr>
              <w:t>Spare pans list in SPIR form</w:t>
            </w:r>
          </w:p>
          <w:p w14:paraId="14A3AF46" w14:textId="77777777" w:rsidR="004D0A14" w:rsidRDefault="00F336A0">
            <w:pPr>
              <w:numPr>
                <w:ilvl w:val="0"/>
                <w:numId w:val="3"/>
              </w:numPr>
              <w:spacing w:after="178"/>
              <w:ind w:hanging="163"/>
            </w:pPr>
            <w:r>
              <w:rPr>
                <w:sz w:val="22"/>
              </w:rPr>
              <w:t>Catalogue</w:t>
            </w:r>
          </w:p>
          <w:p w14:paraId="6687D403" w14:textId="77777777" w:rsidR="004D0A14" w:rsidRDefault="00F336A0">
            <w:pPr>
              <w:numPr>
                <w:ilvl w:val="0"/>
                <w:numId w:val="3"/>
              </w:numPr>
              <w:spacing w:after="178"/>
              <w:ind w:hanging="163"/>
            </w:pPr>
            <w:r>
              <w:rPr>
                <w:sz w:val="22"/>
              </w:rPr>
              <w:t>Fabrication schedule</w:t>
            </w:r>
          </w:p>
          <w:p w14:paraId="03DD7127" w14:textId="77777777" w:rsidR="004D0A14" w:rsidRDefault="00F336A0">
            <w:pPr>
              <w:numPr>
                <w:ilvl w:val="0"/>
                <w:numId w:val="3"/>
              </w:numPr>
              <w:spacing w:after="215"/>
              <w:ind w:hanging="163"/>
            </w:pPr>
            <w:r>
              <w:rPr>
                <w:sz w:val="22"/>
              </w:rPr>
              <w:t>Loading data</w:t>
            </w:r>
          </w:p>
          <w:p w14:paraId="614A9485" w14:textId="77777777" w:rsidR="004D0A14" w:rsidRDefault="00F336A0">
            <w:pPr>
              <w:numPr>
                <w:ilvl w:val="0"/>
                <w:numId w:val="3"/>
              </w:numPr>
              <w:spacing w:after="180"/>
              <w:ind w:hanging="163"/>
            </w:pPr>
            <w:r>
              <w:t>Strength calculation</w:t>
            </w:r>
          </w:p>
          <w:p w14:paraId="0530AABB" w14:textId="77777777" w:rsidR="004D0A14" w:rsidRDefault="00F336A0">
            <w:pPr>
              <w:numPr>
                <w:ilvl w:val="0"/>
                <w:numId w:val="3"/>
              </w:numPr>
              <w:spacing w:after="1" w:line="462" w:lineRule="auto"/>
              <w:ind w:hanging="163"/>
            </w:pPr>
            <w:r>
              <w:t>Vibrating calculation - Fabrication drawings</w:t>
            </w:r>
          </w:p>
          <w:p w14:paraId="37127770" w14:textId="77777777" w:rsidR="004D0A14" w:rsidRDefault="00F336A0">
            <w:pPr>
              <w:numPr>
                <w:ilvl w:val="0"/>
                <w:numId w:val="3"/>
              </w:numPr>
              <w:spacing w:after="195"/>
              <w:ind w:hanging="163"/>
            </w:pPr>
            <w:r>
              <w:t>WPS &amp; PQR</w:t>
            </w:r>
          </w:p>
          <w:p w14:paraId="5A7CE3AB" w14:textId="77777777" w:rsidR="004D0A14" w:rsidRDefault="00F336A0">
            <w:pPr>
              <w:numPr>
                <w:ilvl w:val="0"/>
                <w:numId w:val="3"/>
              </w:numPr>
              <w:spacing w:after="218"/>
              <w:ind w:hanging="163"/>
            </w:pPr>
            <w:r>
              <w:t>Welder qualification certificate</w:t>
            </w:r>
          </w:p>
          <w:p w14:paraId="04370B1D" w14:textId="77777777" w:rsidR="004D0A14" w:rsidRDefault="00F336A0">
            <w:pPr>
              <w:numPr>
                <w:ilvl w:val="0"/>
                <w:numId w:val="3"/>
              </w:numPr>
              <w:spacing w:after="159"/>
              <w:ind w:hanging="163"/>
            </w:pPr>
            <w:r>
              <w:t>Inspection, test procedure &amp; reports</w:t>
            </w:r>
          </w:p>
          <w:p w14:paraId="4EB211E7" w14:textId="77777777" w:rsidR="004D0A14" w:rsidRDefault="00F336A0">
            <w:pPr>
              <w:numPr>
                <w:ilvl w:val="0"/>
                <w:numId w:val="3"/>
              </w:numPr>
              <w:spacing w:after="176"/>
              <w:ind w:hanging="163"/>
            </w:pPr>
            <w:r>
              <w:t>Inspection and tests certificates</w:t>
            </w:r>
          </w:p>
          <w:p w14:paraId="2065B7DE" w14:textId="77777777" w:rsidR="004D0A14" w:rsidRDefault="00F336A0">
            <w:pPr>
              <w:numPr>
                <w:ilvl w:val="0"/>
                <w:numId w:val="3"/>
              </w:numPr>
              <w:spacing w:after="200"/>
              <w:ind w:hanging="163"/>
            </w:pPr>
            <w:r>
              <w:t>Material certificate</w:t>
            </w:r>
          </w:p>
          <w:p w14:paraId="794B772B" w14:textId="77777777" w:rsidR="004D0A14" w:rsidRDefault="00F336A0">
            <w:pPr>
              <w:numPr>
                <w:ilvl w:val="0"/>
                <w:numId w:val="3"/>
              </w:numPr>
              <w:spacing w:after="204"/>
              <w:ind w:hanging="163"/>
            </w:pPr>
            <w:r>
              <w:t>Erection, precommissioning &amp; commissioning procedure</w:t>
            </w:r>
          </w:p>
          <w:p w14:paraId="5F279D50" w14:textId="77777777" w:rsidR="004D0A14" w:rsidRDefault="00F336A0">
            <w:pPr>
              <w:numPr>
                <w:ilvl w:val="0"/>
                <w:numId w:val="3"/>
              </w:numPr>
              <w:spacing w:after="175"/>
              <w:ind w:hanging="163"/>
            </w:pPr>
            <w:r>
              <w:t>Subvendor List</w:t>
            </w:r>
          </w:p>
          <w:p w14:paraId="0DCAE719" w14:textId="77777777" w:rsidR="004D0A14" w:rsidRDefault="00F336A0">
            <w:pPr>
              <w:numPr>
                <w:ilvl w:val="0"/>
                <w:numId w:val="3"/>
              </w:numPr>
              <w:spacing w:after="2599"/>
              <w:ind w:hanging="163"/>
            </w:pPr>
            <w:r>
              <w:t>As built Fabrication drawing</w:t>
            </w:r>
          </w:p>
          <w:p w14:paraId="3C10662D" w14:textId="77777777" w:rsidR="004D0A14" w:rsidRDefault="00F336A0">
            <w:pPr>
              <w:spacing w:after="0"/>
              <w:ind w:left="134" w:firstLine="0"/>
            </w:pPr>
            <w:r>
              <w:t>"R" Standard for reproducible copy</w:t>
            </w:r>
          </w:p>
        </w:tc>
        <w:tc>
          <w:tcPr>
            <w:tcW w:w="12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C99BF" w14:textId="77777777" w:rsidR="004D0A14" w:rsidRDefault="00F336A0">
            <w:pPr>
              <w:spacing w:after="200"/>
              <w:ind w:left="91" w:firstLine="0"/>
              <w:jc w:val="center"/>
            </w:pPr>
            <w:r>
              <w:rPr>
                <w:sz w:val="22"/>
              </w:rPr>
              <w:t>4</w:t>
            </w:r>
          </w:p>
          <w:p w14:paraId="36132694" w14:textId="77777777" w:rsidR="004D0A14" w:rsidRDefault="00F336A0">
            <w:pPr>
              <w:spacing w:after="225"/>
              <w:ind w:left="95" w:firstLine="0"/>
              <w:jc w:val="center"/>
            </w:pPr>
            <w:r>
              <w:t>4</w:t>
            </w:r>
          </w:p>
          <w:p w14:paraId="17BBCEB7" w14:textId="77777777" w:rsidR="004D0A14" w:rsidRDefault="00F336A0">
            <w:pPr>
              <w:spacing w:after="200"/>
              <w:ind w:left="100" w:firstLine="0"/>
              <w:jc w:val="center"/>
            </w:pPr>
            <w:r>
              <w:rPr>
                <w:sz w:val="22"/>
              </w:rPr>
              <w:t>4</w:t>
            </w:r>
          </w:p>
          <w:p w14:paraId="1AF5F8E2" w14:textId="77777777" w:rsidR="004D0A14" w:rsidRDefault="00F336A0">
            <w:pPr>
              <w:spacing w:after="5471"/>
              <w:ind w:left="105" w:firstLine="0"/>
              <w:jc w:val="center"/>
            </w:pPr>
            <w:r>
              <w:t>4</w:t>
            </w:r>
          </w:p>
          <w:p w14:paraId="6959A4A1" w14:textId="77777777" w:rsidR="004D0A14" w:rsidRDefault="00F336A0">
            <w:pPr>
              <w:spacing w:after="0"/>
              <w:ind w:left="139"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6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DACF9" w14:textId="77777777" w:rsidR="004D0A14" w:rsidRDefault="00F336A0">
            <w:pPr>
              <w:spacing w:after="200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  <w:p w14:paraId="3AB1A94B" w14:textId="77777777" w:rsidR="004D0A14" w:rsidRDefault="00F336A0">
            <w:pPr>
              <w:spacing w:after="205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  <w:p w14:paraId="4CB87E1C" w14:textId="77777777" w:rsidR="004D0A14" w:rsidRDefault="00F336A0">
            <w:pPr>
              <w:spacing w:after="195"/>
              <w:ind w:left="50" w:firstLine="0"/>
              <w:jc w:val="center"/>
            </w:pPr>
            <w:r>
              <w:rPr>
                <w:sz w:val="22"/>
              </w:rPr>
              <w:t>4</w:t>
            </w:r>
          </w:p>
          <w:p w14:paraId="5CCAC62C" w14:textId="77777777" w:rsidR="004D0A14" w:rsidRDefault="00F336A0">
            <w:pPr>
              <w:spacing w:after="205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  <w:p w14:paraId="6A216331" w14:textId="77777777" w:rsidR="004D0A14" w:rsidRDefault="00F336A0">
            <w:pPr>
              <w:spacing w:after="205"/>
              <w:ind w:left="50" w:firstLine="0"/>
              <w:jc w:val="center"/>
            </w:pPr>
            <w:r>
              <w:rPr>
                <w:sz w:val="22"/>
              </w:rPr>
              <w:t>4</w:t>
            </w:r>
          </w:p>
          <w:p w14:paraId="1DE74D82" w14:textId="77777777" w:rsidR="004D0A14" w:rsidRDefault="00F336A0">
            <w:pPr>
              <w:spacing w:after="200"/>
              <w:ind w:left="50" w:firstLine="0"/>
              <w:jc w:val="center"/>
            </w:pPr>
            <w:r>
              <w:rPr>
                <w:sz w:val="22"/>
              </w:rPr>
              <w:t>4</w:t>
            </w:r>
          </w:p>
          <w:p w14:paraId="4D952D9F" w14:textId="77777777" w:rsidR="004D0A14" w:rsidRDefault="00F336A0">
            <w:pPr>
              <w:spacing w:after="205"/>
              <w:ind w:left="60" w:firstLine="0"/>
              <w:jc w:val="center"/>
            </w:pPr>
            <w:r>
              <w:rPr>
                <w:sz w:val="22"/>
              </w:rPr>
              <w:t>4</w:t>
            </w:r>
          </w:p>
          <w:p w14:paraId="6F040BD8" w14:textId="77777777" w:rsidR="004D0A14" w:rsidRDefault="00F336A0">
            <w:pPr>
              <w:spacing w:after="680"/>
              <w:ind w:left="60" w:firstLine="0"/>
              <w:jc w:val="center"/>
            </w:pPr>
            <w:r>
              <w:rPr>
                <w:sz w:val="22"/>
              </w:rPr>
              <w:t>4</w:t>
            </w:r>
          </w:p>
          <w:p w14:paraId="09474A91" w14:textId="77777777" w:rsidR="004D0A14" w:rsidRDefault="00F336A0">
            <w:pPr>
              <w:spacing w:after="220"/>
              <w:ind w:left="55" w:firstLine="0"/>
              <w:jc w:val="center"/>
            </w:pPr>
            <w:r>
              <w:t>4</w:t>
            </w:r>
          </w:p>
          <w:p w14:paraId="0F046223" w14:textId="77777777" w:rsidR="004D0A14" w:rsidRDefault="00F336A0">
            <w:pPr>
              <w:spacing w:after="0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59ACD" w14:textId="77777777" w:rsidR="004D0A14" w:rsidRDefault="00F336A0">
            <w:pPr>
              <w:spacing w:after="754"/>
              <w:ind w:left="0" w:right="127" w:firstLine="0"/>
              <w:jc w:val="center"/>
            </w:pPr>
            <w:r>
              <w:rPr>
                <w:sz w:val="18"/>
              </w:rPr>
              <w:t>12</w:t>
            </w:r>
          </w:p>
          <w:p w14:paraId="41808C41" w14:textId="77777777" w:rsidR="004D0A14" w:rsidRDefault="00F336A0">
            <w:pPr>
              <w:spacing w:after="720"/>
              <w:ind w:left="0" w:right="122" w:firstLine="0"/>
              <w:jc w:val="center"/>
            </w:pPr>
            <w:r>
              <w:rPr>
                <w:sz w:val="18"/>
              </w:rPr>
              <w:t>12</w:t>
            </w:r>
          </w:p>
          <w:p w14:paraId="7B917506" w14:textId="77777777" w:rsidR="004D0A14" w:rsidRDefault="00F336A0">
            <w:pPr>
              <w:spacing w:after="2108"/>
              <w:ind w:left="0" w:right="113" w:firstLine="0"/>
              <w:jc w:val="center"/>
            </w:pPr>
            <w:r>
              <w:rPr>
                <w:sz w:val="18"/>
              </w:rPr>
              <w:t>12</w:t>
            </w:r>
          </w:p>
          <w:p w14:paraId="16435819" w14:textId="77777777" w:rsidR="004D0A14" w:rsidRDefault="00F336A0">
            <w:pPr>
              <w:ind w:left="84" w:firstLine="0"/>
              <w:jc w:val="center"/>
            </w:pPr>
            <w:r>
              <w:rPr>
                <w:sz w:val="18"/>
              </w:rPr>
              <w:t>7</w:t>
            </w:r>
          </w:p>
          <w:p w14:paraId="309786BB" w14:textId="77777777" w:rsidR="004D0A14" w:rsidRDefault="00F336A0">
            <w:pPr>
              <w:spacing w:after="225"/>
              <w:ind w:left="79" w:firstLine="0"/>
              <w:jc w:val="center"/>
            </w:pPr>
            <w:r>
              <w:t>7</w:t>
            </w:r>
          </w:p>
          <w:p w14:paraId="401890FF" w14:textId="77777777" w:rsidR="004D0A14" w:rsidRDefault="00F336A0">
            <w:pPr>
              <w:spacing w:after="220"/>
              <w:ind w:left="0" w:right="7" w:firstLine="0"/>
              <w:jc w:val="center"/>
            </w:pPr>
            <w:r>
              <w:t>7</w:t>
            </w:r>
          </w:p>
          <w:p w14:paraId="097F510B" w14:textId="77777777" w:rsidR="004D0A14" w:rsidRDefault="00F336A0">
            <w:pPr>
              <w:spacing w:after="225"/>
              <w:ind w:left="0" w:right="2" w:firstLine="0"/>
              <w:jc w:val="center"/>
            </w:pPr>
            <w:r>
              <w:t>7</w:t>
            </w:r>
          </w:p>
          <w:p w14:paraId="7454D4A1" w14:textId="77777777" w:rsidR="004D0A14" w:rsidRDefault="00F336A0">
            <w:pPr>
              <w:spacing w:after="225"/>
              <w:ind w:left="0" w:right="2" w:firstLine="0"/>
              <w:jc w:val="center"/>
            </w:pPr>
            <w:r>
              <w:t>7</w:t>
            </w:r>
          </w:p>
          <w:p w14:paraId="756E292F" w14:textId="77777777" w:rsidR="004D0A14" w:rsidRDefault="00F336A0">
            <w:pPr>
              <w:spacing w:after="763"/>
              <w:ind w:left="26" w:firstLine="0"/>
              <w:jc w:val="center"/>
            </w:pPr>
            <w:r>
              <w:t>7</w:t>
            </w:r>
          </w:p>
          <w:p w14:paraId="1E2EE44A" w14:textId="77777777" w:rsidR="004D0A14" w:rsidRDefault="00F336A0">
            <w:pPr>
              <w:spacing w:after="0"/>
              <w:ind w:left="55" w:firstLine="0"/>
              <w:jc w:val="center"/>
            </w:pPr>
            <w:r>
              <w:rPr>
                <w:sz w:val="24"/>
              </w:rPr>
              <w:t>12+R</w:t>
            </w:r>
          </w:p>
        </w:tc>
      </w:tr>
      <w:tr w:rsidR="004D0A14" w14:paraId="6704C8E4" w14:textId="77777777">
        <w:trPr>
          <w:trHeight w:val="316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0D50F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5E8AE6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A78BEE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4070F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39C34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6E691D2" w14:textId="77777777">
        <w:trPr>
          <w:trHeight w:val="304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9BADD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869EB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84FC6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D3362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D2893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98C6408" w14:textId="77777777">
        <w:trPr>
          <w:trHeight w:val="283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74D79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B7EAAF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570D48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95942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962ACD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A6EFEA0" w14:textId="77777777">
        <w:trPr>
          <w:trHeight w:val="278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E650C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B60C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0E6B2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309C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1E2F21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66CD04E" w14:textId="77777777">
        <w:trPr>
          <w:trHeight w:val="293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2B33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7727DA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4B68F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E071B9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1B9F80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D37E0D4" w14:textId="77777777">
        <w:trPr>
          <w:trHeight w:val="317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77FF6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2C3F1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37C16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A8406C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604B24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E13351A" w14:textId="77777777">
        <w:trPr>
          <w:trHeight w:val="310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3B8DDB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61F62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0E822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0A3D44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812A36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A7C052A" w14:textId="77777777">
        <w:trPr>
          <w:trHeight w:val="310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E922D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7EB569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A66DF9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79D595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780C4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3BA3F12" w14:textId="77777777">
        <w:trPr>
          <w:trHeight w:val="301"/>
        </w:trPr>
        <w:tc>
          <w:tcPr>
            <w:tcW w:w="47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42DF026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06B598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57119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49F35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4094C2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26F17EC" w14:textId="77777777">
        <w:trPr>
          <w:trHeight w:val="321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12480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76291C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80747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9FFB60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F7972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5820BCE" w14:textId="77777777">
        <w:trPr>
          <w:trHeight w:val="329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AF5A7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2C9EB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D264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68F97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36846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11B3DBF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90BB4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055FD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3B381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8E2A00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922A4D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5F35E4E" w14:textId="77777777">
        <w:trPr>
          <w:trHeight w:val="326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D1CC0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314885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5C0443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0578B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8F54F6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40F1F5E" w14:textId="77777777">
        <w:trPr>
          <w:trHeight w:val="325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75D25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713452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94F973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691AD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4372EE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4B8E268" w14:textId="77777777">
        <w:trPr>
          <w:trHeight w:val="343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3355F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37649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E2897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CC031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42D9BA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4A3ED00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D284F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E44327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950587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5FB72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50179A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80E19E7" w14:textId="77777777">
        <w:trPr>
          <w:trHeight w:val="295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FC81F3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B61A74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5BB1D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4C1D3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E46BF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55A832E" w14:textId="77777777">
        <w:trPr>
          <w:trHeight w:val="276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004777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6864E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DF2D23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77891C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77E5A4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2E5FB06" w14:textId="77777777">
        <w:trPr>
          <w:trHeight w:val="308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C673B5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F5BC1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E0E0BD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E9686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4566ED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394AC1B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DC10B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47AEA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A7DEB8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C213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F7AC2E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2140454" w14:textId="77777777">
        <w:trPr>
          <w:trHeight w:val="321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9B4F8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464E4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35ACA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2E02C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02D39E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50D8391" w14:textId="77777777">
        <w:trPr>
          <w:trHeight w:val="287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4F6CC1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AFFF2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80C02B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D247A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114C67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AF76499" w14:textId="77777777">
        <w:trPr>
          <w:trHeight w:val="325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7D131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35222C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10D53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73C132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B78F0C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31281CC" w14:textId="77777777">
        <w:trPr>
          <w:trHeight w:val="320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FDB25F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4D1DA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A78234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ED514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454C4E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A9917B3" w14:textId="77777777">
        <w:trPr>
          <w:trHeight w:val="30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0A4B9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E01FF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B0B4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F16777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F113F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D79587B" w14:textId="77777777">
        <w:trPr>
          <w:trHeight w:val="31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2EDD7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6F2AA8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84821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47E80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407E21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3DB46DC" w14:textId="77777777">
        <w:trPr>
          <w:trHeight w:val="343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4455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91022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0BF5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AD4E6F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AE756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001CFC7" w14:textId="77777777">
        <w:trPr>
          <w:trHeight w:val="298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E3A60B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9DB49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26940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096B5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068D00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AEAA598" w14:textId="77777777">
        <w:trPr>
          <w:trHeight w:val="310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8CA4F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EA2516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18EB4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B06D1F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B2D6E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3906DC1" w14:textId="77777777">
        <w:trPr>
          <w:trHeight w:val="337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DF9DF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BBC26B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C25D20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1F671E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67CFA0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0F5EFD8" w14:textId="77777777">
        <w:trPr>
          <w:trHeight w:val="346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CF5A1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BFB0B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3EB5B8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724593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87E50F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E062FEB" w14:textId="77777777">
        <w:trPr>
          <w:trHeight w:val="317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5FF2DE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91ABA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471DA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ED3E9D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2BDFFA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943A358" w14:textId="77777777">
        <w:trPr>
          <w:trHeight w:val="364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E691A5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1238E5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C193F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FADC5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88D8C1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DB00D09" w14:textId="77777777">
        <w:trPr>
          <w:trHeight w:val="389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DE5D2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7A7A5F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5979D1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471A4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6BB621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7809A6F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5F100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BDDBF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3AC785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913A6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07A865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781EEEA" w14:textId="77777777">
        <w:trPr>
          <w:trHeight w:val="401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BB1849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8C4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CBB2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4DF0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DB05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42FE156" w14:textId="77777777">
        <w:trPr>
          <w:trHeight w:val="313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EB7588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88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ACC24D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16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AEE264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0BE44CE7" w14:textId="77777777" w:rsidR="004D0A14" w:rsidRDefault="00F336A0">
      <w:pPr>
        <w:spacing w:after="0"/>
        <w:ind w:left="202" w:firstLine="0"/>
      </w:pPr>
      <w:r>
        <w:rPr>
          <w:sz w:val="64"/>
        </w:rPr>
        <w:t>O</w:t>
      </w:r>
    </w:p>
    <w:p w14:paraId="5066F749" w14:textId="77777777" w:rsidR="004D0A14" w:rsidRDefault="00F336A0">
      <w:pPr>
        <w:spacing w:after="3"/>
        <w:ind w:left="10" w:right="-5"/>
        <w:jc w:val="right"/>
      </w:pPr>
      <w:r>
        <w:rPr>
          <w:sz w:val="16"/>
        </w:rPr>
        <w:t>1 56 .MR/201/HA</w:t>
      </w:r>
    </w:p>
    <w:p w14:paraId="19297C4C" w14:textId="77777777" w:rsidR="004D0A14" w:rsidRDefault="00F336A0">
      <w:pPr>
        <w:spacing w:after="5223" w:line="265" w:lineRule="auto"/>
        <w:ind w:left="1724"/>
      </w:pPr>
      <w:r>
        <w:rPr>
          <w:sz w:val="24"/>
        </w:rPr>
        <w:t xml:space="preserve">CHAGALESH </w:t>
      </w:r>
      <w:r>
        <w:rPr>
          <w:noProof/>
        </w:rPr>
        <w:drawing>
          <wp:inline distT="0" distB="0" distL="0" distR="0" wp14:anchorId="0A899492" wp14:editId="5B15531E">
            <wp:extent cx="890016" cy="103632"/>
            <wp:effectExtent l="0" t="0" r="0" b="0"/>
            <wp:docPr id="83403" name="Picture 83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" name="Picture 834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ENGINEERS</w:t>
      </w:r>
    </w:p>
    <w:tbl>
      <w:tblPr>
        <w:tblStyle w:val="TableGrid"/>
        <w:tblpPr w:vertAnchor="text" w:tblpX="485" w:tblpY="-5126"/>
        <w:tblOverlap w:val="never"/>
        <w:tblW w:w="10445" w:type="dxa"/>
        <w:tblInd w:w="0" w:type="dxa"/>
        <w:tblCellMar>
          <w:top w:w="14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1886"/>
        <w:gridCol w:w="274"/>
        <w:gridCol w:w="1259"/>
        <w:gridCol w:w="296"/>
        <w:gridCol w:w="1372"/>
        <w:gridCol w:w="265"/>
        <w:gridCol w:w="1555"/>
        <w:gridCol w:w="2108"/>
        <w:gridCol w:w="988"/>
      </w:tblGrid>
      <w:tr w:rsidR="004D0A14" w14:paraId="6FAF9A12" w14:textId="77777777">
        <w:trPr>
          <w:trHeight w:val="283"/>
        </w:trPr>
        <w:tc>
          <w:tcPr>
            <w:tcW w:w="442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67921BBD" w14:textId="77777777" w:rsidR="004D0A14" w:rsidRDefault="00F336A0">
            <w:pPr>
              <w:spacing w:after="0"/>
              <w:ind w:left="-168" w:firstLine="0"/>
            </w:pPr>
            <w:r>
              <w:t>REV.</w:t>
            </w:r>
          </w:p>
        </w:tc>
        <w:tc>
          <w:tcPr>
            <w:tcW w:w="18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F2156" w14:textId="77777777" w:rsidR="004D0A14" w:rsidRDefault="00F336A0">
            <w:pPr>
              <w:spacing w:after="0"/>
              <w:ind w:left="86" w:firstLine="0"/>
              <w:jc w:val="both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ECDDC" w14:textId="77777777" w:rsidR="004D0A14" w:rsidRDefault="00F336A0">
            <w:pPr>
              <w:spacing w:after="0"/>
              <w:ind w:left="20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C673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13B71" w14:textId="77777777" w:rsidR="004D0A14" w:rsidRDefault="00F336A0">
            <w:pPr>
              <w:spacing w:after="0"/>
              <w:ind w:left="113" w:firstLine="0"/>
            </w:pPr>
            <w:r>
              <w:rPr>
                <w:sz w:val="22"/>
              </w:rPr>
              <w:t>3</w:t>
            </w: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2454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98081" w14:textId="77777777" w:rsidR="004D0A14" w:rsidRDefault="00F336A0">
            <w:pPr>
              <w:spacing w:after="0"/>
              <w:ind w:left="111" w:firstLine="0"/>
            </w:pPr>
            <w:r>
              <w:rPr>
                <w:sz w:val="22"/>
              </w:rPr>
              <w:t>5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38D0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75B22" w14:textId="77777777" w:rsidR="004D0A14" w:rsidRDefault="00F336A0">
            <w:pPr>
              <w:spacing w:after="0"/>
              <w:ind w:left="115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FE34B" w14:textId="77777777" w:rsidR="004D0A14" w:rsidRDefault="00F336A0">
            <w:pPr>
              <w:spacing w:after="0"/>
              <w:ind w:left="191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4D0A14" w14:paraId="2A22641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EB69EF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D88C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61236" w14:textId="77777777" w:rsidR="004D0A14" w:rsidRDefault="00F336A0">
            <w:pPr>
              <w:spacing w:after="0"/>
              <w:ind w:left="106" w:firstLine="0"/>
            </w:pPr>
            <w:r>
              <w:t>2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597A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6D88D" w14:textId="77777777" w:rsidR="004D0A14" w:rsidRDefault="00F336A0">
            <w:pPr>
              <w:spacing w:after="0"/>
              <w:ind w:left="109" w:firstLine="0"/>
            </w:pPr>
            <w:r>
              <w:t>4</w:t>
            </w: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E63A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0D920" w14:textId="77777777" w:rsidR="004D0A14" w:rsidRDefault="00F336A0">
            <w:pPr>
              <w:spacing w:after="0"/>
              <w:ind w:left="111" w:firstLine="0"/>
            </w:pPr>
            <w:r>
              <w:t>6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67EF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17125" w14:textId="77777777" w:rsidR="004D0A14" w:rsidRDefault="00F336A0">
            <w:pPr>
              <w:spacing w:after="0"/>
              <w:ind w:left="4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E60C0" w14:textId="77777777" w:rsidR="004D0A14" w:rsidRDefault="00F336A0">
            <w:pPr>
              <w:spacing w:after="0"/>
              <w:ind w:left="0" w:right="25" w:firstLine="0"/>
              <w:jc w:val="center"/>
            </w:pPr>
            <w:r>
              <w:t>2.2000</w:t>
            </w:r>
          </w:p>
        </w:tc>
      </w:tr>
      <w:tr w:rsidR="004D0A14" w14:paraId="1CF8B2D8" w14:textId="77777777">
        <w:trPr>
          <w:trHeight w:val="276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66A4F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690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0D4678E" w14:textId="77777777" w:rsidR="004D0A14" w:rsidRDefault="00F336A0">
            <w:pPr>
              <w:spacing w:after="250"/>
              <w:ind w:left="96" w:firstLine="0"/>
            </w:pPr>
            <w:r>
              <w:rPr>
                <w:sz w:val="24"/>
              </w:rPr>
              <w:t xml:space="preserve">7.0 </w:t>
            </w:r>
            <w:r>
              <w:rPr>
                <w:sz w:val="24"/>
                <w:u w:val="single" w:color="000000"/>
              </w:rPr>
              <w:t>PACKING AND MARKING</w:t>
            </w:r>
          </w:p>
          <w:p w14:paraId="1F95B723" w14:textId="77777777" w:rsidR="004D0A14" w:rsidRDefault="00F336A0">
            <w:pPr>
              <w:spacing w:after="839"/>
              <w:ind w:left="91" w:firstLine="0"/>
            </w:pPr>
            <w:r>
              <w:rPr>
                <w:sz w:val="24"/>
              </w:rPr>
              <w:t xml:space="preserve">Packing and marking procedure shall be as per specification No. </w:t>
            </w:r>
          </w:p>
          <w:p w14:paraId="4D9F79A1" w14:textId="77777777" w:rsidR="004D0A14" w:rsidRDefault="00F336A0">
            <w:pPr>
              <w:spacing w:after="412"/>
              <w:ind w:left="106" w:firstLine="0"/>
            </w:pPr>
            <w:r>
              <w:rPr>
                <w:sz w:val="26"/>
              </w:rPr>
              <w:t xml:space="preserve">8.0 </w:t>
            </w:r>
            <w:r>
              <w:rPr>
                <w:sz w:val="26"/>
                <w:u w:val="single" w:color="000000"/>
              </w:rPr>
              <w:t>OTHER REOUIREMENTS</w:t>
            </w:r>
          </w:p>
          <w:p w14:paraId="7A09ED00" w14:textId="77777777" w:rsidR="004D0A14" w:rsidRDefault="00F336A0">
            <w:pPr>
              <w:tabs>
                <w:tab w:val="center" w:pos="1250"/>
              </w:tabs>
              <w:spacing w:after="81"/>
              <w:ind w:left="0" w:firstLine="0"/>
            </w:pPr>
            <w:r>
              <w:rPr>
                <w:sz w:val="24"/>
              </w:rPr>
              <w:t>l)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Secrecy</w:t>
            </w:r>
          </w:p>
          <w:p w14:paraId="69D61F32" w14:textId="77777777" w:rsidR="004D0A14" w:rsidRDefault="00F336A0">
            <w:pPr>
              <w:spacing w:after="280" w:line="234" w:lineRule="auto"/>
              <w:ind w:left="874" w:right="-456" w:firstLine="0"/>
              <w:jc w:val="both"/>
            </w:pPr>
            <w:r>
              <w:rPr>
                <w:sz w:val="24"/>
              </w:rPr>
              <w:t xml:space="preserve">The inquiry documents are the property of CHAGALESH confidential. Bidder is not allowed to pass on any information, regarding this inquiry to any third party without purchaser's </w:t>
            </w:r>
          </w:p>
          <w:p w14:paraId="5677A74A" w14:textId="77777777" w:rsidR="004D0A14" w:rsidRDefault="00F336A0">
            <w:pPr>
              <w:spacing w:after="597" w:line="247" w:lineRule="auto"/>
              <w:ind w:left="878" w:firstLine="0"/>
            </w:pPr>
            <w:r>
              <w:rPr>
                <w:sz w:val="24"/>
              </w:rPr>
              <w:t>If such approval has been given, it is the responsibility of shall also adher</w:t>
            </w:r>
            <w:r>
              <w:rPr>
                <w:sz w:val="24"/>
              </w:rPr>
              <w:t xml:space="preserve">e strictly to the requirements and condition of </w:t>
            </w:r>
          </w:p>
          <w:p w14:paraId="4759B1D3" w14:textId="77777777" w:rsidR="004D0A14" w:rsidRDefault="00F336A0">
            <w:pPr>
              <w:numPr>
                <w:ilvl w:val="0"/>
                <w:numId w:val="4"/>
              </w:numPr>
              <w:spacing w:after="284"/>
              <w:ind w:hanging="763"/>
            </w:pPr>
            <w:r>
              <w:rPr>
                <w:sz w:val="24"/>
                <w:u w:val="single" w:color="000000"/>
              </w:rPr>
              <w:t>Return of documents</w:t>
            </w:r>
          </w:p>
          <w:p w14:paraId="5707D3BA" w14:textId="77777777" w:rsidR="004D0A14" w:rsidRDefault="00F336A0">
            <w:pPr>
              <w:spacing w:after="299" w:line="254" w:lineRule="auto"/>
              <w:ind w:left="883" w:right="-331" w:firstLine="0"/>
              <w:jc w:val="both"/>
            </w:pPr>
            <w:r>
              <w:rPr>
                <w:sz w:val="24"/>
              </w:rPr>
              <w:t xml:space="preserve">Should bidder be notified that purchaser does not accept his complete inquiry documents including specification shall promptly </w:t>
            </w:r>
          </w:p>
          <w:p w14:paraId="62526BDF" w14:textId="77777777" w:rsidR="004D0A14" w:rsidRDefault="00F336A0">
            <w:pPr>
              <w:numPr>
                <w:ilvl w:val="0"/>
                <w:numId w:val="4"/>
              </w:numPr>
              <w:spacing w:after="284"/>
              <w:ind w:hanging="763"/>
            </w:pPr>
            <w:r>
              <w:rPr>
                <w:sz w:val="24"/>
                <w:u w:val="single" w:color="000000"/>
              </w:rPr>
              <w:t>Deviation</w:t>
            </w:r>
          </w:p>
          <w:p w14:paraId="0F013A08" w14:textId="77777777" w:rsidR="004D0A14" w:rsidRDefault="00F336A0">
            <w:pPr>
              <w:spacing w:after="284" w:line="235" w:lineRule="auto"/>
              <w:ind w:left="878" w:firstLine="0"/>
            </w:pPr>
            <w:r>
              <w:rPr>
                <w:sz w:val="24"/>
              </w:rPr>
              <w:t>Vendor's proposal shall be prepared in strict compliance with relevant specifications of tender documents.</w:t>
            </w:r>
          </w:p>
          <w:p w14:paraId="3D1C0D96" w14:textId="77777777" w:rsidR="004D0A14" w:rsidRDefault="00F336A0">
            <w:pPr>
              <w:spacing w:after="331" w:line="243" w:lineRule="auto"/>
              <w:ind w:left="878" w:right="-437" w:firstLine="5"/>
              <w:jc w:val="both"/>
            </w:pPr>
            <w:r>
              <w:rPr>
                <w:sz w:val="24"/>
              </w:rPr>
              <w:t>Vendor shall include in his proposal the statement of compliance should vendor wish to submit exception to the requirements be submitted for Purchase</w:t>
            </w:r>
            <w:r>
              <w:rPr>
                <w:sz w:val="24"/>
              </w:rPr>
              <w:t>r's approval.</w:t>
            </w:r>
          </w:p>
          <w:p w14:paraId="784214AC" w14:textId="77777777" w:rsidR="004D0A14" w:rsidRDefault="00F336A0">
            <w:pPr>
              <w:numPr>
                <w:ilvl w:val="0"/>
                <w:numId w:val="4"/>
              </w:numPr>
              <w:spacing w:after="293"/>
              <w:ind w:hanging="763"/>
            </w:pPr>
            <w:r>
              <w:rPr>
                <w:sz w:val="24"/>
                <w:u w:val="single" w:color="000000"/>
              </w:rPr>
              <w:t>Price breakdown</w:t>
            </w:r>
          </w:p>
          <w:p w14:paraId="1A1FFAE1" w14:textId="77777777" w:rsidR="004D0A14" w:rsidRDefault="00F336A0">
            <w:pPr>
              <w:spacing w:after="278"/>
              <w:ind w:left="883" w:firstLine="0"/>
            </w:pPr>
            <w:r>
              <w:rPr>
                <w:sz w:val="24"/>
              </w:rPr>
              <w:t xml:space="preserve">Breakdown price of following items shall be included in the </w:t>
            </w:r>
          </w:p>
          <w:p w14:paraId="57E84EE5" w14:textId="77777777" w:rsidR="004D0A14" w:rsidRDefault="00F336A0">
            <w:pPr>
              <w:spacing w:after="0" w:line="251" w:lineRule="auto"/>
              <w:ind w:left="878" w:right="2885" w:firstLine="29"/>
            </w:pPr>
            <w:r>
              <w:rPr>
                <w:sz w:val="24"/>
              </w:rPr>
              <w:t>l) Material and Fabrication. 2) 2 years operational spare parts</w:t>
            </w:r>
          </w:p>
          <w:p w14:paraId="06279A23" w14:textId="77777777" w:rsidR="004D0A14" w:rsidRDefault="00F336A0">
            <w:pPr>
              <w:numPr>
                <w:ilvl w:val="1"/>
                <w:numId w:val="5"/>
              </w:numPr>
              <w:spacing w:after="1"/>
              <w:ind w:hanging="331"/>
            </w:pPr>
            <w:r>
              <w:rPr>
                <w:sz w:val="24"/>
              </w:rPr>
              <w:t>Packing &amp; transportation</w:t>
            </w:r>
          </w:p>
          <w:p w14:paraId="3850D641" w14:textId="77777777" w:rsidR="004D0A14" w:rsidRDefault="00F336A0">
            <w:pPr>
              <w:numPr>
                <w:ilvl w:val="1"/>
                <w:numId w:val="5"/>
              </w:numPr>
              <w:spacing w:after="0"/>
              <w:ind w:hanging="331"/>
            </w:pPr>
            <w:r>
              <w:rPr>
                <w:sz w:val="24"/>
              </w:rPr>
              <w:t>Other fee (if any)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8558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5F4A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DE6663D" w14:textId="77777777">
        <w:trPr>
          <w:trHeight w:val="30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F1D71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7D495C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3096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82844E" w14:textId="77777777" w:rsidR="004D0A14" w:rsidRDefault="00F336A0">
            <w:pPr>
              <w:spacing w:after="2004"/>
              <w:ind w:left="-600" w:firstLine="0"/>
            </w:pPr>
            <w:r>
              <w:rPr>
                <w:sz w:val="24"/>
              </w:rPr>
              <w:t>MGS-4-PQ-003/0.</w:t>
            </w:r>
          </w:p>
          <w:p w14:paraId="571A60BA" w14:textId="77777777" w:rsidR="004D0A14" w:rsidRDefault="00F336A0">
            <w:pPr>
              <w:spacing w:after="281" w:line="249" w:lineRule="auto"/>
              <w:ind w:left="427" w:right="106" w:hanging="134"/>
              <w:jc w:val="both"/>
            </w:pPr>
            <w:r>
              <w:rPr>
                <w:sz w:val="24"/>
              </w:rPr>
              <w:t>and shall be considered as documents, or whatsoever approval.</w:t>
            </w:r>
          </w:p>
          <w:p w14:paraId="29FDA8D9" w14:textId="77777777" w:rsidR="004D0A14" w:rsidRDefault="00F336A0">
            <w:pPr>
              <w:spacing w:after="1145" w:line="231" w:lineRule="auto"/>
              <w:ind w:left="-187" w:hanging="130"/>
              <w:jc w:val="both"/>
            </w:pPr>
            <w:r>
              <w:rPr>
                <w:sz w:val="24"/>
              </w:rPr>
              <w:t>bidder that the third party involved this inquiry.</w:t>
            </w:r>
          </w:p>
          <w:p w14:paraId="0343482E" w14:textId="77777777" w:rsidR="004D0A14" w:rsidRDefault="00F336A0">
            <w:pPr>
              <w:spacing w:after="857" w:line="255" w:lineRule="auto"/>
              <w:ind w:left="384" w:hanging="317"/>
              <w:jc w:val="both"/>
            </w:pPr>
            <w:r>
              <w:rPr>
                <w:sz w:val="24"/>
              </w:rPr>
              <w:t>quotation, unless otherwise the be returned to purchaser.</w:t>
            </w:r>
          </w:p>
          <w:p w14:paraId="4734BACB" w14:textId="77777777" w:rsidR="004D0A14" w:rsidRDefault="00F336A0">
            <w:pPr>
              <w:spacing w:after="542"/>
              <w:ind w:left="-29" w:firstLine="0"/>
            </w:pPr>
            <w:r>
              <w:rPr>
                <w:sz w:val="24"/>
              </w:rPr>
              <w:t>the requirements set forth in the</w:t>
            </w:r>
          </w:p>
          <w:p w14:paraId="4CEECC6C" w14:textId="77777777" w:rsidR="004D0A14" w:rsidRDefault="00F336A0">
            <w:pPr>
              <w:spacing w:after="1153" w:line="232" w:lineRule="auto"/>
              <w:ind w:left="-43" w:firstLine="547"/>
              <w:jc w:val="both"/>
            </w:pPr>
            <w:r>
              <w:rPr>
                <w:sz w:val="24"/>
              </w:rPr>
              <w:t>with the tender documents of tender documents. They</w:t>
            </w:r>
            <w:r>
              <w:rPr>
                <w:sz w:val="24"/>
              </w:rPr>
              <w:t xml:space="preserve"> shall</w:t>
            </w:r>
          </w:p>
          <w:p w14:paraId="00253171" w14:textId="77777777" w:rsidR="004D0A14" w:rsidRDefault="00F336A0">
            <w:pPr>
              <w:spacing w:after="0"/>
              <w:ind w:left="-278" w:firstLine="0"/>
            </w:pPr>
            <w:r>
              <w:rPr>
                <w:sz w:val="24"/>
              </w:rPr>
              <w:t>proposal, as well as total price.</w:t>
            </w:r>
          </w:p>
        </w:tc>
      </w:tr>
      <w:tr w:rsidR="004D0A14" w14:paraId="2B9EA61D" w14:textId="77777777">
        <w:trPr>
          <w:trHeight w:val="344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ECEFC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EB68CD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44EF5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DE417EB" w14:textId="77777777">
        <w:trPr>
          <w:trHeight w:val="303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57615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3EAA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0FF98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70335F8" w14:textId="77777777">
        <w:trPr>
          <w:trHeight w:val="32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76597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153859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39F89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3557977" w14:textId="77777777">
        <w:trPr>
          <w:trHeight w:val="328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3A0EB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52342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A6A6B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52E496E" w14:textId="77777777">
        <w:trPr>
          <w:trHeight w:val="32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21A7A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2A120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00183E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8A9C37D" w14:textId="77777777">
        <w:trPr>
          <w:trHeight w:val="318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BC3B50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E04FD5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07737F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CCAC959" w14:textId="77777777">
        <w:trPr>
          <w:trHeight w:val="31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3BD48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FA4C1D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ACF89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656F814" w14:textId="77777777">
        <w:trPr>
          <w:trHeight w:val="305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9B303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E95F33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9F7BA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6098917" w14:textId="77777777">
        <w:trPr>
          <w:trHeight w:val="279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77E54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A33EE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B16F5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9018FC5" w14:textId="77777777">
        <w:trPr>
          <w:trHeight w:val="284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DD167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AB2B3C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A7EB7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3AA4D1F" w14:textId="77777777">
        <w:trPr>
          <w:trHeight w:val="28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F55A5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E97E3B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08E0F2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9FBA1DC" w14:textId="77777777">
        <w:trPr>
          <w:trHeight w:val="31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75D9AB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D05535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5C24C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2D22CB50" w14:textId="77777777">
        <w:trPr>
          <w:trHeight w:val="313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7D5E4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59665E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5CFBA17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A1DD289" w14:textId="77777777">
        <w:trPr>
          <w:trHeight w:val="30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ADE966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83DAFA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89AF7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627CD2" w14:textId="77777777">
        <w:trPr>
          <w:trHeight w:val="301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2284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850343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EF9CE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C180BD5" w14:textId="77777777">
        <w:trPr>
          <w:trHeight w:val="31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35B3B4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DFE45C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EC87AB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CE83EC7" w14:textId="77777777">
        <w:trPr>
          <w:trHeight w:val="328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8AA5F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0D1E4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54ED90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C22A911" w14:textId="77777777">
        <w:trPr>
          <w:trHeight w:val="325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BD275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79B26A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267350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A1C8344" w14:textId="77777777">
        <w:trPr>
          <w:trHeight w:val="323"/>
        </w:trPr>
        <w:tc>
          <w:tcPr>
            <w:tcW w:w="442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68BCC55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CEAB3F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06775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16BBAA8" w14:textId="77777777">
        <w:trPr>
          <w:trHeight w:val="32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E4B8E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96FA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210FE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C9CA0F" w14:textId="77777777">
        <w:trPr>
          <w:trHeight w:val="34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E4792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4098B6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353F4A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BDD1135" w14:textId="77777777">
        <w:trPr>
          <w:trHeight w:val="323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59628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627023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8D7C0E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7BF0F39" w14:textId="77777777">
        <w:trPr>
          <w:trHeight w:val="29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AE9FC3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D7D9B4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BACFB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70F1626" w14:textId="77777777">
        <w:trPr>
          <w:trHeight w:val="276"/>
        </w:trPr>
        <w:tc>
          <w:tcPr>
            <w:tcW w:w="442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7B7C79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070A31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2D0B15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8CA7F78" w14:textId="77777777">
        <w:trPr>
          <w:trHeight w:val="310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8D16A7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4EE866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A75DE8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0E7CCD2" w14:textId="77777777">
        <w:trPr>
          <w:trHeight w:val="322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8917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66D5C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2328F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36F93A6" w14:textId="77777777">
        <w:trPr>
          <w:trHeight w:val="317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7A9719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A76F3B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07068C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0C44EF3" w14:textId="77777777">
        <w:trPr>
          <w:trHeight w:val="289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80117B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E2B952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0570C6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8612384" w14:textId="77777777">
        <w:trPr>
          <w:trHeight w:val="32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6156CC9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EFB30D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58C7494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D396965" w14:textId="77777777">
        <w:trPr>
          <w:trHeight w:val="317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19C38F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1418C6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AB357B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6A6E69C" w14:textId="77777777">
        <w:trPr>
          <w:trHeight w:val="30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E8CED9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F8429B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C40A27F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1BD40CC3" w14:textId="77777777">
        <w:trPr>
          <w:trHeight w:val="308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BE9CDE8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8D11F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5F67ADB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1E6AF9D" w14:textId="77777777">
        <w:trPr>
          <w:trHeight w:val="34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FA493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D79B8D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77182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41053621" w14:textId="77777777">
        <w:trPr>
          <w:trHeight w:val="298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EC084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0586D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213EA03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6B3AC99B" w14:textId="77777777">
        <w:trPr>
          <w:trHeight w:val="309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FA5CF0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2CC51E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70034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EAE08BB" w14:textId="77777777">
        <w:trPr>
          <w:trHeight w:val="334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55211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1E34AD7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7BB11F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9405186" w14:textId="77777777">
        <w:trPr>
          <w:trHeight w:val="34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5919E0A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E68B0A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14D303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3706C7B" w14:textId="77777777">
        <w:trPr>
          <w:trHeight w:val="31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8478D2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C1BBC6C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F18548D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007AD741" w14:textId="77777777">
        <w:trPr>
          <w:trHeight w:val="36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FE7A8F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FB08B8E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E684A1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574A9DCE" w14:textId="77777777">
        <w:trPr>
          <w:trHeight w:val="38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3A08606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0424A81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31104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32BE0AC8" w14:textId="77777777">
        <w:trPr>
          <w:trHeight w:val="32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94C725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A8B21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C488B9" w14:textId="77777777" w:rsidR="004D0A14" w:rsidRDefault="004D0A14">
            <w:pPr>
              <w:spacing w:after="160"/>
              <w:ind w:left="0" w:firstLine="0"/>
            </w:pPr>
          </w:p>
        </w:tc>
      </w:tr>
      <w:tr w:rsidR="004D0A14" w14:paraId="782D1342" w14:textId="77777777">
        <w:trPr>
          <w:trHeight w:val="749"/>
        </w:trPr>
        <w:tc>
          <w:tcPr>
            <w:tcW w:w="442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FB071F3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F104234" w14:textId="77777777" w:rsidR="004D0A14" w:rsidRDefault="004D0A14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DC8B74E" w14:textId="77777777" w:rsidR="004D0A14" w:rsidRDefault="004D0A14">
            <w:pPr>
              <w:spacing w:after="160"/>
              <w:ind w:left="0" w:firstLine="0"/>
            </w:pPr>
          </w:p>
        </w:tc>
      </w:tr>
    </w:tbl>
    <w:p w14:paraId="7448C8B4" w14:textId="77777777" w:rsidR="004D0A14" w:rsidRDefault="00F336A0">
      <w:pPr>
        <w:spacing w:after="8650"/>
        <w:ind w:left="0" w:firstLine="0"/>
      </w:pPr>
      <w:r>
        <w:rPr>
          <w:sz w:val="80"/>
        </w:rPr>
        <w:t>o</w:t>
      </w:r>
    </w:p>
    <w:p w14:paraId="274899CD" w14:textId="77777777" w:rsidR="004D0A14" w:rsidRDefault="00F336A0">
      <w:pPr>
        <w:tabs>
          <w:tab w:val="center" w:pos="8760"/>
          <w:tab w:val="right" w:pos="10099"/>
        </w:tabs>
        <w:spacing w:after="0"/>
        <w:ind w:left="0" w:firstLine="0"/>
      </w:pPr>
      <w:r>
        <w:rPr>
          <w:sz w:val="18"/>
        </w:rPr>
        <w:tab/>
      </w:r>
      <w:r>
        <w:rPr>
          <w:noProof/>
        </w:rPr>
        <w:drawing>
          <wp:inline distT="0" distB="0" distL="0" distR="0" wp14:anchorId="5C229AEF" wp14:editId="369EB863">
            <wp:extent cx="15239" cy="24384"/>
            <wp:effectExtent l="0" t="0" r="0" b="0"/>
            <wp:docPr id="45170" name="Picture 45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" name="Picture 451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39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ab/>
        <w:t>156MW201/HA</w:t>
      </w:r>
    </w:p>
    <w:sectPr w:rsidR="004D0A14">
      <w:headerReference w:type="even" r:id="rId25"/>
      <w:headerReference w:type="default" r:id="rId26"/>
      <w:headerReference w:type="first" r:id="rId27"/>
      <w:pgSz w:w="11880" w:h="16843"/>
      <w:pgMar w:top="792" w:right="1253" w:bottom="716" w:left="528" w:header="76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B0212" w14:textId="77777777" w:rsidR="00000000" w:rsidRDefault="00F336A0">
      <w:pPr>
        <w:spacing w:after="0" w:line="240" w:lineRule="auto"/>
      </w:pPr>
      <w:r>
        <w:separator/>
      </w:r>
    </w:p>
  </w:endnote>
  <w:endnote w:type="continuationSeparator" w:id="0">
    <w:p w14:paraId="477A7905" w14:textId="77777777" w:rsidR="00000000" w:rsidRDefault="00F3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48795" w14:textId="77777777" w:rsidR="00000000" w:rsidRDefault="00F336A0">
      <w:pPr>
        <w:spacing w:after="0" w:line="240" w:lineRule="auto"/>
      </w:pPr>
      <w:r>
        <w:separator/>
      </w:r>
    </w:p>
  </w:footnote>
  <w:footnote w:type="continuationSeparator" w:id="0">
    <w:p w14:paraId="2E1505F3" w14:textId="77777777" w:rsidR="00000000" w:rsidRDefault="00F33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D811" w14:textId="77777777" w:rsidR="004D0A14" w:rsidRDefault="00F336A0">
    <w:pPr>
      <w:spacing w:after="0"/>
      <w:ind w:left="0" w:right="91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01F9B" w14:textId="77777777" w:rsidR="004D0A14" w:rsidRDefault="004D0A14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D9B0A" w14:textId="77777777" w:rsidR="004D0A14" w:rsidRDefault="004D0A14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59314" w14:textId="77777777" w:rsidR="004D0A14" w:rsidRDefault="00F336A0">
    <w:pPr>
      <w:tabs>
        <w:tab w:val="center" w:pos="3924"/>
        <w:tab w:val="center" w:pos="9252"/>
      </w:tabs>
      <w:spacing w:after="0"/>
      <w:ind w:left="0" w:firstLine="0"/>
    </w:pPr>
    <w:r>
      <w:rPr>
        <w:sz w:val="22"/>
      </w:rPr>
      <w:tab/>
      <w:t xml:space="preserve">CHAGALESH </w:t>
    </w:r>
    <w:r>
      <w:rPr>
        <w:sz w:val="24"/>
      </w:rPr>
      <w:t>CONSULTNG ENGINEERS</w:t>
    </w:r>
    <w:r>
      <w:rPr>
        <w:sz w:val="24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</w:t>
    </w:r>
    <w:r>
      <w:rPr>
        <w:sz w:val="22"/>
      </w:rPr>
      <w:fldChar w:fldCharType="end"/>
    </w:r>
    <w:r>
      <w:rPr>
        <w:sz w:val="22"/>
      </w:rPr>
      <w:t xml:space="preserve"> OF </w:t>
    </w:r>
    <w:r>
      <w:t>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ACFB8" w14:textId="77777777" w:rsidR="004D0A14" w:rsidRDefault="00F336A0">
    <w:pPr>
      <w:tabs>
        <w:tab w:val="center" w:pos="3924"/>
        <w:tab w:val="center" w:pos="9252"/>
      </w:tabs>
      <w:spacing w:after="0"/>
      <w:ind w:left="0" w:firstLine="0"/>
    </w:pPr>
    <w:r>
      <w:rPr>
        <w:sz w:val="22"/>
      </w:rPr>
      <w:tab/>
      <w:t xml:space="preserve">CHAGALESH </w:t>
    </w:r>
    <w:r>
      <w:rPr>
        <w:sz w:val="24"/>
      </w:rPr>
      <w:t>CONSULTNG ENGINEERS</w:t>
    </w:r>
    <w:r>
      <w:rPr>
        <w:sz w:val="24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</w:t>
    </w:r>
    <w:r>
      <w:rPr>
        <w:sz w:val="22"/>
      </w:rPr>
      <w:fldChar w:fldCharType="end"/>
    </w:r>
    <w:r>
      <w:rPr>
        <w:sz w:val="22"/>
      </w:rPr>
      <w:t xml:space="preserve"> OF </w:t>
    </w:r>
    <w:r>
      <w:t>9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678B" w14:textId="77777777" w:rsidR="004D0A14" w:rsidRDefault="00F336A0">
    <w:pPr>
      <w:tabs>
        <w:tab w:val="center" w:pos="2510"/>
        <w:tab w:val="center" w:pos="5398"/>
        <w:tab w:val="right" w:pos="10152"/>
      </w:tabs>
      <w:spacing w:after="0"/>
      <w:ind w:left="0" w:firstLine="0"/>
    </w:pPr>
    <w:r>
      <w:rPr>
        <w:sz w:val="22"/>
      </w:rPr>
      <w:tab/>
      <w:t xml:space="preserve">CHAGALESH </w:t>
    </w:r>
    <w:r>
      <w:rPr>
        <w:sz w:val="22"/>
      </w:rPr>
      <w:tab/>
    </w:r>
    <w:r>
      <w:rPr>
        <w:sz w:val="24"/>
      </w:rPr>
      <w:t>ENGINEERS</w:t>
    </w:r>
    <w:r>
      <w:rPr>
        <w:sz w:val="24"/>
      </w:rPr>
      <w:tab/>
    </w: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3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4"/>
      </w:rPr>
      <w:t xml:space="preserve">OF </w:t>
    </w:r>
    <w:r>
      <w:rPr>
        <w:sz w:val="22"/>
      </w:rPr>
      <w:t>9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832" w14:textId="77777777" w:rsidR="004D0A14" w:rsidRDefault="00F336A0">
    <w:pPr>
      <w:spacing w:after="0"/>
      <w:ind w:left="0" w:right="-250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38676" w14:textId="77777777" w:rsidR="004D0A14" w:rsidRDefault="00F336A0">
    <w:pPr>
      <w:spacing w:after="0"/>
      <w:ind w:left="0" w:right="-250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F0AD3" w14:textId="77777777" w:rsidR="004D0A14" w:rsidRDefault="00F336A0">
    <w:pPr>
      <w:spacing w:after="0"/>
      <w:ind w:left="0" w:right="-250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83653"/>
    <w:multiLevelType w:val="hybridMultilevel"/>
    <w:tmpl w:val="813C42FA"/>
    <w:lvl w:ilvl="0" w:tplc="D682D216">
      <w:start w:val="2"/>
      <w:numFmt w:val="decimal"/>
      <w:lvlText w:val="%1.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96B31C">
      <w:start w:val="1"/>
      <w:numFmt w:val="lowerLetter"/>
      <w:lvlText w:val="%2"/>
      <w:lvlJc w:val="left"/>
      <w:pPr>
        <w:ind w:left="1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89388">
      <w:start w:val="1"/>
      <w:numFmt w:val="lowerRoman"/>
      <w:lvlText w:val="%3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8C24C">
      <w:start w:val="1"/>
      <w:numFmt w:val="decimal"/>
      <w:lvlText w:val="%4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C2BA10">
      <w:start w:val="1"/>
      <w:numFmt w:val="lowerLetter"/>
      <w:lvlText w:val="%5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EEC">
      <w:start w:val="1"/>
      <w:numFmt w:val="lowerRoman"/>
      <w:lvlText w:val="%6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D8616A">
      <w:start w:val="1"/>
      <w:numFmt w:val="decimal"/>
      <w:lvlText w:val="%7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7EE1C4">
      <w:start w:val="1"/>
      <w:numFmt w:val="lowerLetter"/>
      <w:lvlText w:val="%8"/>
      <w:lvlJc w:val="left"/>
      <w:pPr>
        <w:ind w:left="5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F07032">
      <w:start w:val="1"/>
      <w:numFmt w:val="lowerRoman"/>
      <w:lvlText w:val="%9"/>
      <w:lvlJc w:val="left"/>
      <w:pPr>
        <w:ind w:left="6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E73A71"/>
    <w:multiLevelType w:val="hybridMultilevel"/>
    <w:tmpl w:val="917E29E4"/>
    <w:lvl w:ilvl="0" w:tplc="5E181754">
      <w:start w:val="1"/>
      <w:numFmt w:val="decimal"/>
      <w:lvlText w:val="%1-"/>
      <w:lvlJc w:val="left"/>
      <w:pPr>
        <w:ind w:left="1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C24582">
      <w:start w:val="1"/>
      <w:numFmt w:val="lowerLetter"/>
      <w:lvlText w:val="%2"/>
      <w:lvlJc w:val="left"/>
      <w:pPr>
        <w:ind w:left="2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D90860C">
      <w:start w:val="1"/>
      <w:numFmt w:val="lowerRoman"/>
      <w:lvlText w:val="%3"/>
      <w:lvlJc w:val="left"/>
      <w:pPr>
        <w:ind w:left="2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DA7B92">
      <w:start w:val="1"/>
      <w:numFmt w:val="decimal"/>
      <w:lvlText w:val="%4"/>
      <w:lvlJc w:val="left"/>
      <w:pPr>
        <w:ind w:left="3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4F45666">
      <w:start w:val="1"/>
      <w:numFmt w:val="lowerLetter"/>
      <w:lvlText w:val="%5"/>
      <w:lvlJc w:val="left"/>
      <w:pPr>
        <w:ind w:left="4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8FABBF4">
      <w:start w:val="1"/>
      <w:numFmt w:val="lowerRoman"/>
      <w:lvlText w:val="%6"/>
      <w:lvlJc w:val="left"/>
      <w:pPr>
        <w:ind w:left="4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25AF710">
      <w:start w:val="1"/>
      <w:numFmt w:val="decimal"/>
      <w:lvlText w:val="%7"/>
      <w:lvlJc w:val="left"/>
      <w:pPr>
        <w:ind w:left="5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642120">
      <w:start w:val="1"/>
      <w:numFmt w:val="lowerLetter"/>
      <w:lvlText w:val="%8"/>
      <w:lvlJc w:val="left"/>
      <w:pPr>
        <w:ind w:left="6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505D20">
      <w:start w:val="1"/>
      <w:numFmt w:val="lowerRoman"/>
      <w:lvlText w:val="%9"/>
      <w:lvlJc w:val="left"/>
      <w:pPr>
        <w:ind w:left="7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D77D58"/>
    <w:multiLevelType w:val="hybridMultilevel"/>
    <w:tmpl w:val="B6E89074"/>
    <w:lvl w:ilvl="0" w:tplc="50E26C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14B1BE">
      <w:start w:val="3"/>
      <w:numFmt w:val="decimal"/>
      <w:lvlText w:val="%2)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C51BA">
      <w:start w:val="1"/>
      <w:numFmt w:val="lowerRoman"/>
      <w:lvlText w:val="%3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23F54">
      <w:start w:val="1"/>
      <w:numFmt w:val="decimal"/>
      <w:lvlText w:val="%4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3E5560">
      <w:start w:val="1"/>
      <w:numFmt w:val="lowerLetter"/>
      <w:lvlText w:val="%5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A61212">
      <w:start w:val="1"/>
      <w:numFmt w:val="lowerRoman"/>
      <w:lvlText w:val="%6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0A6F28">
      <w:start w:val="1"/>
      <w:numFmt w:val="decimal"/>
      <w:lvlText w:val="%7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011F4">
      <w:start w:val="1"/>
      <w:numFmt w:val="lowerLetter"/>
      <w:lvlText w:val="%8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E6868">
      <w:start w:val="1"/>
      <w:numFmt w:val="lowerRoman"/>
      <w:lvlText w:val="%9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196AF8"/>
    <w:multiLevelType w:val="hybridMultilevel"/>
    <w:tmpl w:val="E7E29168"/>
    <w:lvl w:ilvl="0" w:tplc="EAC41F78">
      <w:start w:val="2"/>
      <w:numFmt w:val="decimal"/>
      <w:lvlText w:val="%1)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440402">
      <w:start w:val="1"/>
      <w:numFmt w:val="lowerLetter"/>
      <w:lvlText w:val="%2"/>
      <w:lvlJc w:val="left"/>
      <w:pPr>
        <w:ind w:left="1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9E9A6A">
      <w:start w:val="1"/>
      <w:numFmt w:val="lowerRoman"/>
      <w:lvlText w:val="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0EC45E">
      <w:start w:val="1"/>
      <w:numFmt w:val="decimal"/>
      <w:lvlText w:val="%4"/>
      <w:lvlJc w:val="left"/>
      <w:pPr>
        <w:ind w:left="2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61D42">
      <w:start w:val="1"/>
      <w:numFmt w:val="lowerLetter"/>
      <w:lvlText w:val="%5"/>
      <w:lvlJc w:val="left"/>
      <w:pPr>
        <w:ind w:left="3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60997A">
      <w:start w:val="1"/>
      <w:numFmt w:val="lowerRoman"/>
      <w:lvlText w:val="%6"/>
      <w:lvlJc w:val="left"/>
      <w:pPr>
        <w:ind w:left="4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0C2AB0">
      <w:start w:val="1"/>
      <w:numFmt w:val="decimal"/>
      <w:lvlText w:val="%7"/>
      <w:lvlJc w:val="left"/>
      <w:pPr>
        <w:ind w:left="4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4DD94">
      <w:start w:val="1"/>
      <w:numFmt w:val="lowerLetter"/>
      <w:lvlText w:val="%8"/>
      <w:lvlJc w:val="left"/>
      <w:pPr>
        <w:ind w:left="5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461336">
      <w:start w:val="1"/>
      <w:numFmt w:val="lowerRoman"/>
      <w:lvlText w:val="%9"/>
      <w:lvlJc w:val="left"/>
      <w:pPr>
        <w:ind w:left="6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DD34C6"/>
    <w:multiLevelType w:val="hybridMultilevel"/>
    <w:tmpl w:val="862608CA"/>
    <w:lvl w:ilvl="0" w:tplc="6A5600CE">
      <w:start w:val="1"/>
      <w:numFmt w:val="bullet"/>
      <w:lvlText w:val="-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4869AA">
      <w:start w:val="1"/>
      <w:numFmt w:val="bullet"/>
      <w:lvlText w:val="o"/>
      <w:lvlJc w:val="left"/>
      <w:pPr>
        <w:ind w:left="1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C4086">
      <w:start w:val="1"/>
      <w:numFmt w:val="bullet"/>
      <w:lvlText w:val="▪"/>
      <w:lvlJc w:val="left"/>
      <w:pPr>
        <w:ind w:left="1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8E0E3E">
      <w:start w:val="1"/>
      <w:numFmt w:val="bullet"/>
      <w:lvlText w:val="•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180898">
      <w:start w:val="1"/>
      <w:numFmt w:val="bullet"/>
      <w:lvlText w:val="o"/>
      <w:lvlJc w:val="left"/>
      <w:pPr>
        <w:ind w:left="3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EAB452">
      <w:start w:val="1"/>
      <w:numFmt w:val="bullet"/>
      <w:lvlText w:val="▪"/>
      <w:lvlJc w:val="left"/>
      <w:pPr>
        <w:ind w:left="4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F4DC18">
      <w:start w:val="1"/>
      <w:numFmt w:val="bullet"/>
      <w:lvlText w:val="•"/>
      <w:lvlJc w:val="left"/>
      <w:pPr>
        <w:ind w:left="4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723D64">
      <w:start w:val="1"/>
      <w:numFmt w:val="bullet"/>
      <w:lvlText w:val="o"/>
      <w:lvlJc w:val="left"/>
      <w:pPr>
        <w:ind w:left="5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E63640">
      <w:start w:val="1"/>
      <w:numFmt w:val="bullet"/>
      <w:lvlText w:val="▪"/>
      <w:lvlJc w:val="left"/>
      <w:pPr>
        <w:ind w:left="6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A14"/>
    <w:rsid w:val="004D0A14"/>
    <w:rsid w:val="00F3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7D19"/>
  <w15:docId w15:val="{62950583-0828-4461-817A-C69388E3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/>
      <w:ind w:left="50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right="480"/>
      <w:jc w:val="center"/>
      <w:outlineLvl w:val="0"/>
    </w:pPr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8.jp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eader" Target="header4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2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1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header" Target="header6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1770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2026-05-31T08:03:00Z</dcterms:created>
  <dcterms:modified xsi:type="dcterms:W3CDTF">2026-05-31T08:03:00Z</dcterms:modified>
</cp:coreProperties>
</file>