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C6900" w14:textId="4BF412B2" w:rsidR="00802D9D" w:rsidRDefault="00A10E7D">
      <w:r>
        <w:rPr>
          <w:noProof/>
        </w:rPr>
        <w:drawing>
          <wp:inline distT="0" distB="0" distL="0" distR="0" wp14:anchorId="25E9094D" wp14:editId="056C2BD5">
            <wp:extent cx="5760720" cy="2942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1E4A" w14:textId="1A5CDEBE" w:rsidR="00A10E7D" w:rsidRDefault="00A10E7D"/>
    <w:p w14:paraId="77D9DB30" w14:textId="0F01B05E" w:rsidR="00A10E7D" w:rsidRDefault="00A10E7D">
      <w:r>
        <w:rPr>
          <w:noProof/>
        </w:rPr>
        <w:drawing>
          <wp:inline distT="0" distB="0" distL="0" distR="0" wp14:anchorId="02D7EE92" wp14:editId="2870EB5A">
            <wp:extent cx="5760720" cy="3800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C35D" w14:textId="51BE8B27" w:rsidR="00A10E7D" w:rsidRDefault="00912C9A">
      <w:r>
        <w:rPr>
          <w:noProof/>
        </w:rPr>
        <w:lastRenderedPageBreak/>
        <w:drawing>
          <wp:inline distT="0" distB="0" distL="0" distR="0" wp14:anchorId="47F97574" wp14:editId="1624AEB8">
            <wp:extent cx="5760720" cy="30981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3308" w14:textId="71B83F7E" w:rsidR="00912C9A" w:rsidRDefault="00912C9A">
      <w:r>
        <w:rPr>
          <w:noProof/>
        </w:rPr>
        <w:drawing>
          <wp:inline distT="0" distB="0" distL="0" distR="0" wp14:anchorId="521953B1" wp14:editId="500BDA08">
            <wp:extent cx="5760720" cy="3188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B5C4" w14:textId="6BD2FA87" w:rsidR="00912C9A" w:rsidRDefault="00912C9A"/>
    <w:p w14:paraId="17E2030F" w14:textId="0F49DD32" w:rsidR="00912C9A" w:rsidRDefault="00912C9A">
      <w:r>
        <w:rPr>
          <w:noProof/>
        </w:rPr>
        <w:lastRenderedPageBreak/>
        <w:drawing>
          <wp:inline distT="0" distB="0" distL="0" distR="0" wp14:anchorId="1C6C973C" wp14:editId="002B1178">
            <wp:extent cx="5760720" cy="3243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8E46" w14:textId="5B79CA51" w:rsidR="00912C9A" w:rsidRDefault="00912C9A">
      <w:r>
        <w:rPr>
          <w:noProof/>
        </w:rPr>
        <w:drawing>
          <wp:inline distT="0" distB="0" distL="0" distR="0" wp14:anchorId="6A536F86" wp14:editId="0290004A">
            <wp:extent cx="5760720" cy="3240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B897" w14:textId="7FD544AE" w:rsidR="00912C9A" w:rsidRDefault="00912C9A"/>
    <w:p w14:paraId="33B8C085" w14:textId="77777777" w:rsidR="00912C9A" w:rsidRDefault="00912C9A"/>
    <w:sectPr w:rsidR="00912C9A" w:rsidSect="00855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83"/>
    <w:rsid w:val="00802D9D"/>
    <w:rsid w:val="00855610"/>
    <w:rsid w:val="00912C9A"/>
    <w:rsid w:val="00A10E7D"/>
    <w:rsid w:val="00B5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A3A1C"/>
  <w15:chartTrackingRefBased/>
  <w15:docId w15:val="{DDD5DE62-B647-4925-A350-C4DEA375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Inan</dc:creator>
  <cp:keywords/>
  <dc:description/>
  <cp:lastModifiedBy>Mehmet Inan</cp:lastModifiedBy>
  <cp:revision>3</cp:revision>
  <dcterms:created xsi:type="dcterms:W3CDTF">2026-04-26T09:13:00Z</dcterms:created>
  <dcterms:modified xsi:type="dcterms:W3CDTF">2026-04-26T09:22:00Z</dcterms:modified>
</cp:coreProperties>
</file>