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C1" w:rsidRDefault="006823C1" w:rsidP="006823C1">
      <w:pPr>
        <w:jc w:val="center"/>
      </w:pPr>
      <w:r>
        <w:t>Project Plan</w:t>
      </w:r>
    </w:p>
    <w:p w:rsidR="0008262D" w:rsidRDefault="006823C1">
      <w:r>
        <w:t>Iteration 1: Covered a lot of functionality, but started off a little behind: did not have GUI working with internals, and did not have many functions in internal classes.</w:t>
      </w:r>
    </w:p>
    <w:p w:rsidR="006823C1" w:rsidRDefault="006823C1">
      <w:r>
        <w:t>Iteration 2:  Must be able to cycle through turn phases with basic cards, crash gems, and successfully buy cards in shop phase</w:t>
      </w:r>
    </w:p>
    <w:p w:rsidR="006823C1" w:rsidRDefault="006823C1">
      <w:r>
        <w:t>Iteration 3: Chug out as many puzzle type cards as possible</w:t>
      </w:r>
    </w:p>
    <w:p w:rsidR="006823C1" w:rsidRDefault="006823C1">
      <w:r>
        <w:t>Iteration 4: Chug out as many Character chip cards as possible</w:t>
      </w:r>
    </w:p>
    <w:p w:rsidR="006823C1" w:rsidRDefault="006823C1">
      <w:r>
        <w:t>Iteration 5: Add winning conditions, and height bonus</w:t>
      </w:r>
    </w:p>
    <w:p w:rsidR="006823C1" w:rsidRDefault="006823C1">
      <w:r>
        <w:t>Iteration 6: Ongoing effects and Conditional effects (or cards that weren’t implemented)</w:t>
      </w:r>
    </w:p>
    <w:p w:rsidR="006823C1" w:rsidRDefault="006823C1">
      <w:r>
        <w:t>Iteration 7: Panic Time, and Running out of chips rule</w:t>
      </w:r>
    </w:p>
    <w:p w:rsidR="006823C1" w:rsidRDefault="006823C1">
      <w:r>
        <w:t>Iteration 8: improving game modes, or improving GUI</w:t>
      </w:r>
    </w:p>
    <w:p w:rsidR="006823C1" w:rsidRDefault="006823C1">
      <w:r>
        <w:t xml:space="preserve">Iteration 9: Left intentionally blank in case of dire need to stretch </w:t>
      </w:r>
      <w:proofErr w:type="gramStart"/>
      <w:r>
        <w:t>one iteration</w:t>
      </w:r>
      <w:proofErr w:type="gramEnd"/>
      <w:r>
        <w:t xml:space="preserve"> into two</w:t>
      </w:r>
    </w:p>
    <w:p w:rsidR="006823C1" w:rsidRDefault="006823C1"/>
    <w:p w:rsidR="006823C1" w:rsidRDefault="006823C1">
      <w:r>
        <w:t xml:space="preserve">Code Coverage Tool: </w:t>
      </w:r>
      <w:proofErr w:type="spellStart"/>
      <w:r>
        <w:t>eCobertura</w:t>
      </w:r>
      <w:proofErr w:type="spellEnd"/>
      <w:r>
        <w:t xml:space="preserve"> plugin for Eclipse</w:t>
      </w:r>
    </w:p>
    <w:p w:rsidR="006823C1" w:rsidRDefault="006823C1">
      <w:r>
        <w:t>Current Code Coverage: as of 8:09 pm before meeting, total is 52%</w:t>
      </w:r>
      <w:bookmarkStart w:id="0" w:name="_GoBack"/>
      <w:bookmarkEnd w:id="0"/>
    </w:p>
    <w:sectPr w:rsidR="0068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C1"/>
    <w:rsid w:val="0008262D"/>
    <w:rsid w:val="006823C1"/>
    <w:rsid w:val="007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730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Minardo</dc:creator>
  <cp:lastModifiedBy>Anthony Minardo</cp:lastModifiedBy>
  <cp:revision>1</cp:revision>
  <dcterms:created xsi:type="dcterms:W3CDTF">2013-03-28T23:59:00Z</dcterms:created>
  <dcterms:modified xsi:type="dcterms:W3CDTF">2013-03-29T00:10:00Z</dcterms:modified>
</cp:coreProperties>
</file>