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1FF3" w14:textId="77777777" w:rsidR="001443B1" w:rsidRDefault="001443B1" w:rsidP="001443B1">
      <w:pPr>
        <w:keepNext/>
      </w:pPr>
      <w:r>
        <w:rPr>
          <w:noProof/>
        </w:rPr>
        <w:drawing>
          <wp:inline distT="0" distB="0" distL="0" distR="0" wp14:anchorId="2CF4D415" wp14:editId="421B25DF">
            <wp:extent cx="5943600" cy="3421380"/>
            <wp:effectExtent l="0" t="0" r="0" b="7620"/>
            <wp:docPr id="1477156123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6123" name="Picture 1" descr="A graph of a number of peop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8C37" w14:textId="243F2EB5" w:rsidR="001443B1" w:rsidRDefault="001443B1" w:rsidP="001443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Using matplotlib</w:t>
      </w:r>
    </w:p>
    <w:p w14:paraId="661C7DDD" w14:textId="77777777" w:rsidR="001443B1" w:rsidRDefault="001443B1" w:rsidP="001443B1">
      <w:pPr>
        <w:keepNext/>
      </w:pPr>
      <w:r>
        <w:rPr>
          <w:noProof/>
        </w:rPr>
        <w:drawing>
          <wp:inline distT="0" distB="0" distL="0" distR="0" wp14:anchorId="38856E75" wp14:editId="13FBE8B5">
            <wp:extent cx="5943600" cy="3381375"/>
            <wp:effectExtent l="0" t="0" r="0" b="9525"/>
            <wp:docPr id="851270729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70729" name="Picture 2" descr="A graph with a li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AF76" w14:textId="7146EE5C" w:rsidR="00EF5CC7" w:rsidRDefault="001443B1" w:rsidP="001443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Using Excel</w:t>
      </w:r>
    </w:p>
    <w:p w14:paraId="17E88A76" w14:textId="77777777" w:rsidR="001443B1" w:rsidRDefault="001443B1" w:rsidP="001443B1">
      <w:pPr>
        <w:keepNext/>
      </w:pPr>
      <w:r>
        <w:rPr>
          <w:noProof/>
        </w:rPr>
        <w:lastRenderedPageBreak/>
        <w:drawing>
          <wp:inline distT="0" distB="0" distL="0" distR="0" wp14:anchorId="30804020" wp14:editId="30850337">
            <wp:extent cx="5943600" cy="3670300"/>
            <wp:effectExtent l="0" t="0" r="0" b="6350"/>
            <wp:docPr id="82652893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28934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B3C4" w14:textId="737BC4DB" w:rsidR="001443B1" w:rsidRDefault="001443B1" w:rsidP="001443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="00811E46">
        <w:t xml:space="preserve">Snippet of </w:t>
      </w:r>
      <w:r>
        <w:t>Code Output</w:t>
      </w:r>
    </w:p>
    <w:p w14:paraId="22064C9A" w14:textId="7206183D" w:rsidR="001443B1" w:rsidRDefault="001443B1" w:rsidP="00811E46">
      <w:pPr>
        <w:pStyle w:val="ListParagraph"/>
        <w:numPr>
          <w:ilvl w:val="0"/>
          <w:numId w:val="1"/>
        </w:numPr>
      </w:pPr>
      <w:r>
        <w:t xml:space="preserve">It can be inferred that out of the three implemented sorting algorithms, </w:t>
      </w:r>
      <w:r w:rsidR="00811E46">
        <w:t>B</w:t>
      </w:r>
      <w:r>
        <w:t xml:space="preserve">ubble </w:t>
      </w:r>
      <w:r w:rsidR="00811E46">
        <w:t>S</w:t>
      </w:r>
      <w:r>
        <w:t>ort takes the most</w:t>
      </w:r>
      <w:r w:rsidR="00811E46">
        <w:t xml:space="preserve"> time, followed by Selection Sort and Insertion Sort respectively.</w:t>
      </w:r>
    </w:p>
    <w:p w14:paraId="409AB461" w14:textId="46BE000B" w:rsidR="00811E46" w:rsidRDefault="00811E46" w:rsidP="00811E46">
      <w:pPr>
        <w:pStyle w:val="ListParagraph"/>
        <w:numPr>
          <w:ilvl w:val="0"/>
          <w:numId w:val="1"/>
        </w:numPr>
      </w:pPr>
      <w:r>
        <w:t>A significant increase in elapsed time is observed in Bubble Sort compared to the other two sorting algorithms.</w:t>
      </w:r>
    </w:p>
    <w:p w14:paraId="0FBDE3AD" w14:textId="19BD53D4" w:rsidR="00811E46" w:rsidRPr="001443B1" w:rsidRDefault="00811E46" w:rsidP="00811E46">
      <w:pPr>
        <w:pStyle w:val="ListParagraph"/>
        <w:numPr>
          <w:ilvl w:val="0"/>
          <w:numId w:val="1"/>
        </w:numPr>
      </w:pPr>
      <w:r>
        <w:t>The efficiency of the three sorting algorithms declines by increasing the size of the datasets.</w:t>
      </w:r>
    </w:p>
    <w:sectPr w:rsidR="00811E46" w:rsidRPr="0014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C5F9A"/>
    <w:multiLevelType w:val="hybridMultilevel"/>
    <w:tmpl w:val="C89A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60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B1"/>
    <w:rsid w:val="001443B1"/>
    <w:rsid w:val="00484C76"/>
    <w:rsid w:val="00807CB0"/>
    <w:rsid w:val="00811E46"/>
    <w:rsid w:val="00A2600C"/>
    <w:rsid w:val="00B84FE7"/>
    <w:rsid w:val="00D467E0"/>
    <w:rsid w:val="00E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C061"/>
  <w15:chartTrackingRefBased/>
  <w15:docId w15:val="{C9392A9E-9762-438A-B504-2874753B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B1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443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Swaify</dc:creator>
  <cp:keywords/>
  <dc:description/>
  <cp:lastModifiedBy>Habiba Swaify</cp:lastModifiedBy>
  <cp:revision>1</cp:revision>
  <dcterms:created xsi:type="dcterms:W3CDTF">2025-02-26T22:30:00Z</dcterms:created>
  <dcterms:modified xsi:type="dcterms:W3CDTF">2025-02-26T23:07:00Z</dcterms:modified>
</cp:coreProperties>
</file>