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CC5206" w14:textId="6D60254D" w:rsidR="00565273" w:rsidRDefault="00565273">
      <w:r>
        <w:rPr>
          <w:rFonts w:hint="eastAsia"/>
        </w:rPr>
        <w:t>勝負打　起動方法</w:t>
      </w:r>
    </w:p>
    <w:p w14:paraId="1C83FE8D" w14:textId="669AF352" w:rsidR="00565273" w:rsidRDefault="00565273" w:rsidP="00565273">
      <w:pPr>
        <w:pStyle w:val="a3"/>
        <w:numPr>
          <w:ilvl w:val="0"/>
          <w:numId w:val="1"/>
        </w:numPr>
        <w:ind w:leftChars="0"/>
      </w:pPr>
      <w:r>
        <w:t>Paizacloud</w:t>
      </w:r>
      <w:r>
        <w:rPr>
          <w:rFonts w:hint="eastAsia"/>
        </w:rPr>
        <w:t>(</w:t>
      </w:r>
      <w:r w:rsidRPr="00565273">
        <w:t>https://paiza.cloud/containers</w:t>
      </w:r>
      <w:r>
        <w:rPr>
          <w:rFonts w:hint="eastAsia"/>
        </w:rPr>
        <w:t>)にアクセス</w:t>
      </w:r>
    </w:p>
    <w:p w14:paraId="27258CE5" w14:textId="084FC2D4" w:rsidR="00565273" w:rsidRDefault="00565273" w:rsidP="005652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新規サーバ作成を選択</w:t>
      </w:r>
    </w:p>
    <w:p w14:paraId="76F1E47A" w14:textId="35F89F8B" w:rsidR="00565273" w:rsidRDefault="00565273" w:rsidP="005652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使用されていないサーバ名(今回は</w:t>
      </w:r>
      <w:r>
        <w:t>type_syoubuda</w:t>
      </w:r>
      <w:r>
        <w:rPr>
          <w:rFonts w:hint="eastAsia"/>
        </w:rPr>
        <w:t>)と「Web開発」の項目から</w:t>
      </w:r>
      <w:r w:rsidR="00CB4DED">
        <w:rPr>
          <w:rFonts w:hint="eastAsia"/>
        </w:rPr>
        <w:t>「</w:t>
      </w:r>
      <w:r>
        <w:rPr>
          <w:rFonts w:hint="eastAsia"/>
        </w:rPr>
        <w:t>Node.js</w:t>
      </w:r>
      <w:r w:rsidR="00CB4DED">
        <w:rPr>
          <w:rFonts w:hint="eastAsia"/>
        </w:rPr>
        <w:t>」</w:t>
      </w:r>
      <w:r>
        <w:rPr>
          <w:rFonts w:hint="eastAsia"/>
        </w:rPr>
        <w:t>を選択し新規サーバ作成</w:t>
      </w:r>
    </w:p>
    <w:p w14:paraId="555D7625" w14:textId="4C662BD2" w:rsidR="00565273" w:rsidRDefault="00565273" w:rsidP="005652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画面左の「ターミナル」を選択</w:t>
      </w:r>
    </w:p>
    <w:p w14:paraId="06ABF999" w14:textId="6CC0FB87" w:rsidR="002F1CE9" w:rsidRDefault="002F1CE9" w:rsidP="002F1CE9">
      <w:pPr>
        <w:pStyle w:val="a3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7A578255" wp14:editId="36621B60">
            <wp:extent cx="514350" cy="514350"/>
            <wp:effectExtent l="0" t="0" r="0" b="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B9E98" w14:textId="303FFDA7" w:rsidR="00565273" w:rsidRDefault="00CB4DED" w:rsidP="005652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「</w:t>
      </w:r>
      <w:r w:rsidR="00565273">
        <w:rPr>
          <w:rFonts w:hint="eastAsia"/>
        </w:rPr>
        <w:t>n</w:t>
      </w:r>
      <w:r w:rsidR="00565273">
        <w:t>pm init</w:t>
      </w:r>
      <w:r>
        <w:rPr>
          <w:rFonts w:hint="eastAsia"/>
        </w:rPr>
        <w:t>」</w:t>
      </w:r>
      <w:r w:rsidR="00565273">
        <w:rPr>
          <w:rFonts w:hint="eastAsia"/>
        </w:rPr>
        <w:t xml:space="preserve">　と入力し実行</w:t>
      </w:r>
    </w:p>
    <w:p w14:paraId="596F1BB5" w14:textId="6567DD98" w:rsidR="00565273" w:rsidRDefault="002E42DB" w:rsidP="00565273">
      <w:pPr>
        <w:pStyle w:val="a3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>ackage</w:t>
      </w:r>
      <w:r>
        <w:t xml:space="preserve"> </w:t>
      </w:r>
      <w:r>
        <w:rPr>
          <w:rFonts w:hint="eastAsia"/>
        </w:rPr>
        <w:t>nameを聞かれるので「m</w:t>
      </w:r>
      <w:r>
        <w:t>yapp</w:t>
      </w:r>
      <w:r>
        <w:rPr>
          <w:rFonts w:hint="eastAsia"/>
        </w:rPr>
        <w:t>」と入力しエンターキーを押す</w:t>
      </w:r>
    </w:p>
    <w:p w14:paraId="5CACFA3E" w14:textId="72172EFE" w:rsidR="002E42DB" w:rsidRDefault="002E42DB" w:rsidP="005652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続けて「Is this OK？(</w:t>
      </w:r>
      <w:r>
        <w:t>yes</w:t>
      </w:r>
      <w:r>
        <w:rPr>
          <w:rFonts w:hint="eastAsia"/>
        </w:rPr>
        <w:t>)」と聞かれるまでエンターを押し、y</w:t>
      </w:r>
      <w:r>
        <w:t>es</w:t>
      </w:r>
      <w:r>
        <w:rPr>
          <w:rFonts w:hint="eastAsia"/>
        </w:rPr>
        <w:t>を選択</w:t>
      </w:r>
    </w:p>
    <w:p w14:paraId="7E72A966" w14:textId="1C20AEE0" w:rsidR="00CE6512" w:rsidRDefault="00CE6512" w:rsidP="0056527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/</w:t>
      </w:r>
      <w:r>
        <w:t>home/ubuntu</w:t>
      </w:r>
      <w:r>
        <w:rPr>
          <w:rFonts w:hint="eastAsia"/>
        </w:rPr>
        <w:t>というフォルダの中に「p</w:t>
      </w:r>
      <w:r>
        <w:t>ackage.json</w:t>
      </w:r>
      <w:r>
        <w:rPr>
          <w:rFonts w:hint="eastAsia"/>
        </w:rPr>
        <w:t>」が確認出来たら、フォルダを右クリックし、「新規ディレクトリ」から「s</w:t>
      </w:r>
      <w:r>
        <w:t>tatic</w:t>
      </w:r>
      <w:r>
        <w:rPr>
          <w:rFonts w:hint="eastAsia"/>
        </w:rPr>
        <w:t>」というディレクトリを作成する</w:t>
      </w:r>
    </w:p>
    <w:p w14:paraId="0F07524E" w14:textId="77777777" w:rsidR="00CE6512" w:rsidRDefault="002E42DB" w:rsidP="00CE651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「最終成果物.</w:t>
      </w:r>
      <w:r>
        <w:t>zip</w:t>
      </w:r>
      <w:r>
        <w:rPr>
          <w:rFonts w:hint="eastAsia"/>
        </w:rPr>
        <w:t>」を解凍し、中のファイル「勝負打」を参照する</w:t>
      </w:r>
    </w:p>
    <w:p w14:paraId="09236ED7" w14:textId="2F4E40CE" w:rsidR="00CE6512" w:rsidRDefault="00CE6512" w:rsidP="00CE6512">
      <w:r>
        <w:rPr>
          <w:rFonts w:hint="eastAsia"/>
        </w:rPr>
        <w:t>10．</w:t>
      </w:r>
      <w:r w:rsidR="002E42DB">
        <w:rPr>
          <w:rFonts w:hint="eastAsia"/>
        </w:rPr>
        <w:t>その中の「s</w:t>
      </w:r>
      <w:r w:rsidR="002E42DB">
        <w:t>erver.js</w:t>
      </w:r>
      <w:r w:rsidR="002E42DB">
        <w:rPr>
          <w:rFonts w:hint="eastAsia"/>
        </w:rPr>
        <w:t>」をドラッグし、</w:t>
      </w:r>
      <w:r>
        <w:t>/home/</w:t>
      </w:r>
      <w:r>
        <w:rPr>
          <w:rFonts w:hint="eastAsia"/>
        </w:rPr>
        <w:t>u</w:t>
      </w:r>
      <w:r>
        <w:t>buntu</w:t>
      </w:r>
      <w:r>
        <w:rPr>
          <w:rFonts w:hint="eastAsia"/>
        </w:rPr>
        <w:t>という</w:t>
      </w:r>
      <w:r w:rsidR="00CB4DED">
        <w:rPr>
          <w:rFonts w:hint="eastAsia"/>
        </w:rPr>
        <w:t>フォルダ</w:t>
      </w:r>
      <w:r>
        <w:rPr>
          <w:rFonts w:hint="eastAsia"/>
        </w:rPr>
        <w:t>にドロップする</w:t>
      </w:r>
    </w:p>
    <w:p w14:paraId="62E4DB56" w14:textId="16F20F13" w:rsidR="00CE6512" w:rsidRDefault="00CE6512" w:rsidP="00CE6512">
      <w:r>
        <w:rPr>
          <w:rFonts w:hint="eastAsia"/>
        </w:rPr>
        <w:t>11．同様に「t</w:t>
      </w:r>
      <w:r>
        <w:t>ype.js</w:t>
      </w:r>
      <w:r>
        <w:rPr>
          <w:rFonts w:hint="eastAsia"/>
        </w:rPr>
        <w:t>」「i</w:t>
      </w:r>
      <w:r>
        <w:t>ndex.html</w:t>
      </w:r>
      <w:r>
        <w:rPr>
          <w:rFonts w:hint="eastAsia"/>
        </w:rPr>
        <w:t>」「t</w:t>
      </w:r>
      <w:r>
        <w:t>yping.css</w:t>
      </w:r>
      <w:r>
        <w:rPr>
          <w:rFonts w:hint="eastAsia"/>
        </w:rPr>
        <w:t>」のファイルを「s</w:t>
      </w:r>
      <w:r>
        <w:t>tatic</w:t>
      </w:r>
      <w:r>
        <w:rPr>
          <w:rFonts w:hint="eastAsia"/>
        </w:rPr>
        <w:t>」にドラッグ＆ドロップする</w:t>
      </w:r>
    </w:p>
    <w:p w14:paraId="5E990708" w14:textId="6AAF5FA1" w:rsidR="00CE6512" w:rsidRDefault="00CE6512" w:rsidP="00CE6512">
      <w:r>
        <w:rPr>
          <w:rFonts w:hint="eastAsia"/>
        </w:rPr>
        <w:t>12．</w:t>
      </w:r>
      <w:r>
        <w:t>Image</w:t>
      </w:r>
      <w:r>
        <w:rPr>
          <w:rFonts w:hint="eastAsia"/>
        </w:rPr>
        <w:t>フォルダを選択し、中の画像を「s</w:t>
      </w:r>
      <w:r>
        <w:t>tatic</w:t>
      </w:r>
      <w:r>
        <w:rPr>
          <w:rFonts w:hint="eastAsia"/>
        </w:rPr>
        <w:t>」にドラッグ＆ドロップする。一つずつしかアップロードできないので、複数選択せずに行う</w:t>
      </w:r>
    </w:p>
    <w:p w14:paraId="5F391688" w14:textId="66D04D9A" w:rsidR="00CE6512" w:rsidRDefault="00CE6512" w:rsidP="00CE6512">
      <w:r>
        <w:rPr>
          <w:rFonts w:hint="eastAsia"/>
        </w:rPr>
        <w:t>13．同様にa</w:t>
      </w:r>
      <w:r>
        <w:t>udio</w:t>
      </w:r>
      <w:r>
        <w:rPr>
          <w:rFonts w:hint="eastAsia"/>
        </w:rPr>
        <w:t>フォルダの中の音楽を「s</w:t>
      </w:r>
      <w:r>
        <w:t>tatic</w:t>
      </w:r>
      <w:r>
        <w:rPr>
          <w:rFonts w:hint="eastAsia"/>
        </w:rPr>
        <w:t>」に一つずつアップロードする。</w:t>
      </w:r>
    </w:p>
    <w:p w14:paraId="603E06C7" w14:textId="7DDE76FB" w:rsidR="00CE6512" w:rsidRDefault="00CE6512" w:rsidP="00CE6512">
      <w:r>
        <w:rPr>
          <w:rFonts w:hint="eastAsia"/>
        </w:rPr>
        <w:t>14．</w:t>
      </w:r>
      <w:r w:rsidR="00CB4DED">
        <w:rPr>
          <w:rFonts w:hint="eastAsia"/>
        </w:rPr>
        <w:t>「s</w:t>
      </w:r>
      <w:r w:rsidR="00CB4DED">
        <w:t>tatic</w:t>
      </w:r>
      <w:r w:rsidR="00CB4DED">
        <w:rPr>
          <w:rFonts w:hint="eastAsia"/>
        </w:rPr>
        <w:t>」の中に</w:t>
      </w:r>
      <w:r>
        <w:rPr>
          <w:rFonts w:hint="eastAsia"/>
        </w:rPr>
        <w:t>合計</w:t>
      </w:r>
      <w:r w:rsidR="00CB4DED">
        <w:rPr>
          <w:rFonts w:hint="eastAsia"/>
        </w:rPr>
        <w:t>32個のファイルが確認出来たら、ターミナルから「</w:t>
      </w:r>
      <w:r w:rsidR="00CB4DED" w:rsidRPr="00CB4DED">
        <w:t>node server.js</w:t>
      </w:r>
      <w:r w:rsidR="00CB4DED">
        <w:rPr>
          <w:rFonts w:hint="eastAsia"/>
        </w:rPr>
        <w:t>」と入力し、実行する。</w:t>
      </w:r>
    </w:p>
    <w:p w14:paraId="38174F9B" w14:textId="427E5916" w:rsidR="00CB4DED" w:rsidRDefault="00CB4DED" w:rsidP="00CB4DED">
      <w:r>
        <w:rPr>
          <w:rFonts w:hint="eastAsia"/>
        </w:rPr>
        <w:t>15．ターミナルに</w:t>
      </w:r>
      <w:r>
        <w:t>Starting server on port 3000</w:t>
      </w:r>
      <w:r>
        <w:rPr>
          <w:rFonts w:hint="eastAsia"/>
        </w:rPr>
        <w:t>と表示されたら画面左の地球のマークに「3000」と書かれたアイコンをクリックする</w:t>
      </w:r>
    </w:p>
    <w:p w14:paraId="042C8254" w14:textId="7687A638" w:rsidR="002F1CE9" w:rsidRDefault="002F1CE9" w:rsidP="00CB4DED">
      <w:pPr>
        <w:rPr>
          <w:rFonts w:hint="eastAsia"/>
        </w:rPr>
      </w:pPr>
      <w:r>
        <w:rPr>
          <w:noProof/>
        </w:rPr>
        <w:drawing>
          <wp:inline distT="0" distB="0" distL="0" distR="0" wp14:anchorId="42046A7E" wp14:editId="18FE802B">
            <wp:extent cx="514350" cy="695325"/>
            <wp:effectExtent l="0" t="0" r="0" b="9525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8230" w14:textId="6818FC45" w:rsidR="00CB4DED" w:rsidRDefault="00CB4DED" w:rsidP="00CB4DED">
      <w:r>
        <w:rPr>
          <w:rFonts w:hint="eastAsia"/>
        </w:rPr>
        <w:t>16．酒場の背景が表示されていれば起動成功</w:t>
      </w:r>
    </w:p>
    <w:p w14:paraId="2192D050" w14:textId="351CC9A8" w:rsidR="00CB4DED" w:rsidRPr="00CE6512" w:rsidRDefault="00CB4DED" w:rsidP="00CB4DED">
      <w:r>
        <w:rPr>
          <w:rFonts w:hint="eastAsia"/>
        </w:rPr>
        <w:t>17．</w:t>
      </w:r>
      <w:hyperlink r:id="rId9" w:history="1">
        <w:r w:rsidRPr="00A74272">
          <w:rPr>
            <w:rStyle w:val="a4"/>
          </w:rPr>
          <w:t>https://type_syoubuda.paiza-user-free.cloud:3000/</w:t>
        </w:r>
      </w:hyperlink>
      <w:r>
        <w:rPr>
          <w:rFonts w:hint="eastAsia"/>
        </w:rPr>
        <w:t>で、Chromeでもアクセス可</w:t>
      </w:r>
    </w:p>
    <w:p w14:paraId="4F2DFB34" w14:textId="7C937425" w:rsidR="0024040A" w:rsidRDefault="0024040A"/>
    <w:p w14:paraId="3FDBAB73" w14:textId="0280E87E" w:rsidR="00A5512B" w:rsidRDefault="00A5512B">
      <w:r>
        <w:rPr>
          <w:rFonts w:hint="eastAsia"/>
        </w:rPr>
        <w:t>動作条件：PC</w:t>
      </w:r>
    </w:p>
    <w:p w14:paraId="2663CEDD" w14:textId="5E03CAC1" w:rsidR="00F879D5" w:rsidRDefault="00F879D5"/>
    <w:p w14:paraId="5286301E" w14:textId="00F0DF38" w:rsidR="00F879D5" w:rsidRDefault="00F879D5"/>
    <w:p w14:paraId="33B02589" w14:textId="079CC979" w:rsidR="00F879D5" w:rsidRDefault="00F879D5"/>
    <w:p w14:paraId="24E9D7A0" w14:textId="4AFBB66A" w:rsidR="00F879D5" w:rsidRDefault="00F879D5">
      <w:r>
        <w:rPr>
          <w:rFonts w:hint="eastAsia"/>
        </w:rPr>
        <w:lastRenderedPageBreak/>
        <w:t>簡易マニュアル</w:t>
      </w:r>
    </w:p>
    <w:p w14:paraId="74357E20" w14:textId="29CF3409" w:rsidR="00F879D5" w:rsidRPr="004738D5" w:rsidRDefault="00F879D5">
      <w:r>
        <w:rPr>
          <w:rFonts w:hint="eastAsia"/>
        </w:rPr>
        <w:t>勝負打にはオンライン対戦、自主トレ、設定、チュートリアルの4つの項目があ</w:t>
      </w:r>
      <w:r w:rsidR="00B04567">
        <w:rPr>
          <w:rFonts w:hint="eastAsia"/>
        </w:rPr>
        <w:t>る。</w:t>
      </w:r>
    </w:p>
    <w:p w14:paraId="36954AC4" w14:textId="2D29D2A2" w:rsidR="00C009AA" w:rsidRDefault="004738D5">
      <w:r>
        <w:rPr>
          <w:rFonts w:hint="eastAsia"/>
        </w:rPr>
        <w:t>オンライン対戦では、2人で対戦をしながらタイピングの練習をすることができる。オンライン対戦</w:t>
      </w:r>
      <w:r w:rsidR="00C009AA">
        <w:rPr>
          <w:rFonts w:hint="eastAsia"/>
        </w:rPr>
        <w:t>を選択すると部屋の選択画面が表示される。</w:t>
      </w:r>
    </w:p>
    <w:p w14:paraId="4642EB8D" w14:textId="7B7E95D3" w:rsidR="00C009AA" w:rsidRPr="00C009AA" w:rsidRDefault="00C009AA">
      <w:r>
        <w:rPr>
          <w:rFonts w:hint="eastAsia"/>
        </w:rPr>
        <w:t>部屋は初心者ルーム、中級者ルーム、上級者ルームに別れており、自分に合った部屋を選択し遊ぶことになる。また部屋の番号の横には</w:t>
      </w:r>
      <w:r w:rsidR="00B04567">
        <w:rPr>
          <w:rFonts w:hint="eastAsia"/>
        </w:rPr>
        <w:t>その</w:t>
      </w:r>
      <w:r>
        <w:rPr>
          <w:rFonts w:hint="eastAsia"/>
        </w:rPr>
        <w:t>部屋にいる人数が表示されているため、すぐに誰かと対戦をしたい場合には1人の部屋に入る。1人の部屋が無い、もしくは友達と遊びたい場合には0人の部屋に入る。</w:t>
      </w:r>
    </w:p>
    <w:p w14:paraId="4EF1500C" w14:textId="181A5BDD" w:rsidR="00F879D5" w:rsidRDefault="00C009AA">
      <w:r>
        <w:rPr>
          <w:rFonts w:hint="eastAsia"/>
          <w:noProof/>
        </w:rPr>
        <w:drawing>
          <wp:inline distT="0" distB="0" distL="0" distR="0" wp14:anchorId="14A044C2" wp14:editId="54816F64">
            <wp:extent cx="5391150" cy="3000375"/>
            <wp:effectExtent l="0" t="0" r="0" b="9525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E3F30" w14:textId="47EB1936" w:rsidR="00F879D5" w:rsidRDefault="00F879D5"/>
    <w:p w14:paraId="623FDF2C" w14:textId="0F6FC5D2" w:rsidR="00F879D5" w:rsidRPr="004738D5" w:rsidRDefault="00C009AA">
      <w:r>
        <w:rPr>
          <w:rFonts w:hint="eastAsia"/>
        </w:rPr>
        <w:t>自主トレは一人で練習するためのモードで、自分の正確率やタイピング速度を知ることができる。</w:t>
      </w:r>
    </w:p>
    <w:p w14:paraId="4453AF2B" w14:textId="56375DF5" w:rsidR="00F879D5" w:rsidRDefault="00C009AA">
      <w:r>
        <w:rPr>
          <w:rFonts w:hint="eastAsia"/>
        </w:rPr>
        <w:t>設定ではBGMやSEのオン/オフを切り替えることができる。</w:t>
      </w:r>
    </w:p>
    <w:p w14:paraId="666069F0" w14:textId="77777777" w:rsidR="00C009AA" w:rsidRDefault="00C009AA" w:rsidP="00C009AA">
      <w:r>
        <w:rPr>
          <w:rFonts w:hint="eastAsia"/>
        </w:rPr>
        <w:t>チュートリアルではこのゲームを始めて遊ぶ人がオンライン対戦のルールを知ることができる。</w:t>
      </w:r>
    </w:p>
    <w:p w14:paraId="4F520DB5" w14:textId="19E4C088" w:rsidR="00F879D5" w:rsidRPr="00C009AA" w:rsidRDefault="00F879D5"/>
    <w:p w14:paraId="77BAEAD5" w14:textId="77777777" w:rsidR="00F879D5" w:rsidRPr="00A5512B" w:rsidRDefault="00F879D5"/>
    <w:sectPr w:rsidR="00F879D5" w:rsidRPr="00A5512B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3E4B47" w14:textId="77777777" w:rsidR="0076640A" w:rsidRDefault="0076640A" w:rsidP="00A5512B">
      <w:r>
        <w:separator/>
      </w:r>
    </w:p>
  </w:endnote>
  <w:endnote w:type="continuationSeparator" w:id="0">
    <w:p w14:paraId="0A9888AF" w14:textId="77777777" w:rsidR="0076640A" w:rsidRDefault="0076640A" w:rsidP="00A551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4D436" w14:textId="77777777" w:rsidR="0076640A" w:rsidRDefault="0076640A" w:rsidP="00A5512B">
      <w:r>
        <w:separator/>
      </w:r>
    </w:p>
  </w:footnote>
  <w:footnote w:type="continuationSeparator" w:id="0">
    <w:p w14:paraId="792471EF" w14:textId="77777777" w:rsidR="0076640A" w:rsidRDefault="0076640A" w:rsidP="00A551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174765E"/>
    <w:multiLevelType w:val="hybridMultilevel"/>
    <w:tmpl w:val="9C0858E2"/>
    <w:lvl w:ilvl="0" w:tplc="44DE539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5273"/>
    <w:rsid w:val="00144733"/>
    <w:rsid w:val="0024040A"/>
    <w:rsid w:val="002E42DB"/>
    <w:rsid w:val="002F1CE9"/>
    <w:rsid w:val="004738D5"/>
    <w:rsid w:val="00565273"/>
    <w:rsid w:val="0076640A"/>
    <w:rsid w:val="00970B4B"/>
    <w:rsid w:val="00A5512B"/>
    <w:rsid w:val="00B04567"/>
    <w:rsid w:val="00C009AA"/>
    <w:rsid w:val="00CB4DED"/>
    <w:rsid w:val="00CE6512"/>
    <w:rsid w:val="00D60C15"/>
    <w:rsid w:val="00F87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5AB701E"/>
  <w15:chartTrackingRefBased/>
  <w15:docId w15:val="{CF963EB5-4E4D-44E3-8177-5804313AE7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09A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273"/>
    <w:pPr>
      <w:ind w:leftChars="400" w:left="840"/>
    </w:pPr>
  </w:style>
  <w:style w:type="character" w:styleId="a4">
    <w:name w:val="Hyperlink"/>
    <w:basedOn w:val="a0"/>
    <w:uiPriority w:val="99"/>
    <w:unhideWhenUsed/>
    <w:rsid w:val="00CB4DE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B4DED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A5512B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A5512B"/>
  </w:style>
  <w:style w:type="paragraph" w:styleId="a8">
    <w:name w:val="footer"/>
    <w:basedOn w:val="a"/>
    <w:link w:val="a9"/>
    <w:uiPriority w:val="99"/>
    <w:unhideWhenUsed/>
    <w:rsid w:val="00A5512B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A55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6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type_syoubuda.paiza-user-free.cloud:3000/" TargetMode="Externa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193</Words>
  <Characters>1106</Characters>
  <Application>Microsoft Office Word</Application>
  <DocSecurity>0</DocSecurity>
  <Lines>9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實成 翔</dc:creator>
  <cp:keywords/>
  <dc:description/>
  <cp:lastModifiedBy>實成 翔</cp:lastModifiedBy>
  <cp:revision>4</cp:revision>
  <dcterms:created xsi:type="dcterms:W3CDTF">2021-08-04T04:24:00Z</dcterms:created>
  <dcterms:modified xsi:type="dcterms:W3CDTF">2021-08-04T06:28:00Z</dcterms:modified>
</cp:coreProperties>
</file>