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4E41" w14:textId="1C876F34" w:rsidR="0018248A" w:rsidRPr="00D15EB0" w:rsidRDefault="005B1315" w:rsidP="005B1315">
      <w:pPr>
        <w:jc w:val="center"/>
        <w:rPr>
          <w:b/>
          <w:bCs/>
          <w:sz w:val="28"/>
          <w:szCs w:val="28"/>
        </w:rPr>
      </w:pPr>
      <w:r w:rsidRPr="00D15EB0">
        <w:rPr>
          <w:b/>
          <w:bCs/>
          <w:sz w:val="28"/>
          <w:szCs w:val="28"/>
        </w:rPr>
        <w:t>Mars Rover Challenge</w:t>
      </w:r>
    </w:p>
    <w:p w14:paraId="12C1E1A1" w14:textId="3241EBDE" w:rsidR="005B1315" w:rsidRPr="00D15EB0" w:rsidRDefault="005B1315" w:rsidP="005B1315">
      <w:pPr>
        <w:jc w:val="center"/>
        <w:rPr>
          <w:b/>
          <w:bCs/>
          <w:sz w:val="28"/>
          <w:szCs w:val="28"/>
        </w:rPr>
      </w:pPr>
      <w:r w:rsidRPr="00D15EB0">
        <w:rPr>
          <w:b/>
          <w:bCs/>
          <w:sz w:val="28"/>
          <w:szCs w:val="28"/>
        </w:rPr>
        <w:t>Created By: Marius Minnie</w:t>
      </w:r>
    </w:p>
    <w:p w14:paraId="26026151" w14:textId="549D186E" w:rsidR="005B1315" w:rsidRPr="00D15EB0" w:rsidRDefault="005B1315" w:rsidP="005B1315">
      <w:pPr>
        <w:jc w:val="center"/>
        <w:rPr>
          <w:b/>
          <w:bCs/>
          <w:sz w:val="28"/>
          <w:szCs w:val="28"/>
        </w:rPr>
      </w:pPr>
      <w:r w:rsidRPr="00D15EB0">
        <w:rPr>
          <w:b/>
          <w:bCs/>
          <w:sz w:val="28"/>
          <w:szCs w:val="28"/>
        </w:rPr>
        <w:t>Contact No: 066 286 2168</w:t>
      </w:r>
    </w:p>
    <w:p w14:paraId="29BF0842" w14:textId="03F21647" w:rsidR="005B1315" w:rsidRPr="00D15EB0" w:rsidRDefault="005B1315" w:rsidP="005B1315">
      <w:pPr>
        <w:jc w:val="center"/>
        <w:rPr>
          <w:b/>
          <w:bCs/>
          <w:sz w:val="28"/>
          <w:szCs w:val="28"/>
        </w:rPr>
      </w:pPr>
      <w:r w:rsidRPr="00D15EB0">
        <w:rPr>
          <w:b/>
          <w:bCs/>
          <w:sz w:val="28"/>
          <w:szCs w:val="28"/>
        </w:rPr>
        <w:t xml:space="preserve">Email: </w:t>
      </w:r>
      <w:hyperlink r:id="rId5" w:history="1">
        <w:r w:rsidRPr="00D15EB0">
          <w:rPr>
            <w:rStyle w:val="Hyperlink"/>
            <w:b/>
            <w:bCs/>
            <w:sz w:val="28"/>
            <w:szCs w:val="28"/>
          </w:rPr>
          <w:t>minas152@gmail.com</w:t>
        </w:r>
      </w:hyperlink>
    </w:p>
    <w:p w14:paraId="6DB4AB4B" w14:textId="39A032B4" w:rsidR="005B1315" w:rsidRDefault="005B1315"/>
    <w:p w14:paraId="30BE9D76" w14:textId="19C3BD01" w:rsidR="005B1315" w:rsidRDefault="005B1315" w:rsidP="00D15EB0">
      <w:r>
        <w:t>Assumptions</w:t>
      </w:r>
    </w:p>
    <w:p w14:paraId="1FF8FED1" w14:textId="2B6AD565" w:rsidR="005B1315" w:rsidRDefault="005B1315" w:rsidP="005B1315">
      <w:pPr>
        <w:pStyle w:val="ListParagraph"/>
        <w:numPr>
          <w:ilvl w:val="0"/>
          <w:numId w:val="1"/>
        </w:numPr>
      </w:pPr>
      <w:r>
        <w:t>The input parameter is a string array.</w:t>
      </w:r>
    </w:p>
    <w:p w14:paraId="15589B3F" w14:textId="5E99CAA8" w:rsidR="005B1315" w:rsidRDefault="005B1315" w:rsidP="005B1315">
      <w:pPr>
        <w:pStyle w:val="ListParagraph"/>
        <w:numPr>
          <w:ilvl w:val="0"/>
          <w:numId w:val="1"/>
        </w:numPr>
      </w:pPr>
      <w:r>
        <w:t>The output is a string array.</w:t>
      </w:r>
    </w:p>
    <w:p w14:paraId="717E7955" w14:textId="483B532E" w:rsidR="005B1315" w:rsidRDefault="005B1315" w:rsidP="005B1315">
      <w:pPr>
        <w:pStyle w:val="ListParagraph"/>
        <w:numPr>
          <w:ilvl w:val="0"/>
          <w:numId w:val="1"/>
        </w:numPr>
      </w:pPr>
      <w:r>
        <w:t>The rovers cannot exit the plateau.</w:t>
      </w:r>
    </w:p>
    <w:p w14:paraId="26F2EFD1" w14:textId="4D0076BB" w:rsidR="005B1315" w:rsidRDefault="005B1315" w:rsidP="005B1315">
      <w:pPr>
        <w:pStyle w:val="ListParagraph"/>
        <w:numPr>
          <w:ilvl w:val="0"/>
          <w:numId w:val="1"/>
        </w:numPr>
      </w:pPr>
      <w:r>
        <w:t>In order of the array the rovers cannot drive over each other.</w:t>
      </w:r>
    </w:p>
    <w:p w14:paraId="25D7CCC3" w14:textId="3D235122" w:rsidR="005B1315" w:rsidRDefault="005B1315" w:rsidP="005B1315">
      <w:pPr>
        <w:pStyle w:val="ListParagraph"/>
        <w:numPr>
          <w:ilvl w:val="0"/>
          <w:numId w:val="1"/>
        </w:numPr>
      </w:pPr>
      <w:r>
        <w:t>When incorrect command is given exception must be thrown.</w:t>
      </w:r>
    </w:p>
    <w:p w14:paraId="0EEC5AA0" w14:textId="5AC35AAF" w:rsidR="005B1315" w:rsidRDefault="005B1315" w:rsidP="005B1315"/>
    <w:p w14:paraId="137AC6FD" w14:textId="73C1CE33" w:rsidR="005B1315" w:rsidRDefault="005B1315" w:rsidP="005B1315">
      <w:r>
        <w:t xml:space="preserve">Because the interview stated that the position available is a .Net Developer, I thought it would be more fitting to create a </w:t>
      </w:r>
      <w:proofErr w:type="spellStart"/>
      <w:r>
        <w:t>AspnetCore</w:t>
      </w:r>
      <w:proofErr w:type="spellEnd"/>
      <w:r>
        <w:t xml:space="preserve"> Web </w:t>
      </w:r>
      <w:r w:rsidR="00D15EB0">
        <w:t>API</w:t>
      </w:r>
      <w:r>
        <w:t xml:space="preserve"> instead of a normal console app.</w:t>
      </w:r>
    </w:p>
    <w:p w14:paraId="6D7F3836" w14:textId="3293AC39" w:rsidR="005B1315" w:rsidRDefault="005B1315" w:rsidP="005B1315"/>
    <w:p w14:paraId="69214776" w14:textId="33D33962" w:rsidR="005B1315" w:rsidRDefault="005B1315" w:rsidP="005B1315">
      <w:r>
        <w:t xml:space="preserve">The </w:t>
      </w:r>
      <w:r w:rsidR="00D15EB0">
        <w:t>API</w:t>
      </w:r>
      <w:r>
        <w:t xml:space="preserve"> is published with the </w:t>
      </w:r>
      <w:r w:rsidR="00443E90">
        <w:t>self-contained</w:t>
      </w:r>
      <w:r>
        <w:t xml:space="preserve"> option. Meaning no </w:t>
      </w:r>
      <w:r w:rsidR="00443E90">
        <w:t>dependencies</w:t>
      </w:r>
      <w:r>
        <w:t xml:space="preserve"> are required to run the app. </w:t>
      </w:r>
      <w:r w:rsidR="00443E90">
        <w:t>Simply</w:t>
      </w:r>
      <w:r>
        <w:t xml:space="preserve"> navigate to the </w:t>
      </w:r>
      <w:r w:rsidR="00443E90">
        <w:t>“</w:t>
      </w:r>
      <w:proofErr w:type="spellStart"/>
      <w:r w:rsidRPr="005B1315">
        <w:t>MarsRoverChallengePublished</w:t>
      </w:r>
      <w:proofErr w:type="spellEnd"/>
      <w:r w:rsidR="00443E90">
        <w:t>”</w:t>
      </w:r>
      <w:r>
        <w:t xml:space="preserve"> folder and double click on </w:t>
      </w:r>
      <w:r w:rsidR="00443E90">
        <w:t>the “</w:t>
      </w:r>
      <w:proofErr w:type="spellStart"/>
      <w:r w:rsidR="00443E90">
        <w:t>MarsRoverChallenge</w:t>
      </w:r>
      <w:proofErr w:type="spellEnd"/>
      <w:r w:rsidR="00443E90">
        <w:t>” application file.</w:t>
      </w:r>
    </w:p>
    <w:p w14:paraId="4B5D3E49" w14:textId="674B19D1" w:rsidR="00443E90" w:rsidRDefault="00443E90" w:rsidP="005B1315">
      <w:r>
        <w:rPr>
          <w:noProof/>
        </w:rPr>
        <w:drawing>
          <wp:inline distT="0" distB="0" distL="0" distR="0" wp14:anchorId="472A64A8" wp14:editId="7B550476">
            <wp:extent cx="5731510" cy="77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71E5" w14:textId="1151892B" w:rsidR="00443E90" w:rsidRDefault="00443E90" w:rsidP="005B1315"/>
    <w:p w14:paraId="399D8896" w14:textId="567301B0" w:rsidR="005B1315" w:rsidRDefault="00443E90" w:rsidP="00443E90">
      <w:r>
        <w:t xml:space="preserve">Afterwards a console screen will </w:t>
      </w:r>
      <w:proofErr w:type="spellStart"/>
      <w:r>
        <w:t>popup</w:t>
      </w:r>
      <w:proofErr w:type="spellEnd"/>
      <w:r>
        <w:t xml:space="preserve"> giving the </w:t>
      </w:r>
      <w:proofErr w:type="spellStart"/>
      <w:r>
        <w:t>api</w:t>
      </w:r>
      <w:proofErr w:type="spellEnd"/>
      <w:r>
        <w:t xml:space="preserve"> hosting information and running the application. Leave this screen open.</w:t>
      </w:r>
    </w:p>
    <w:p w14:paraId="15148FE3" w14:textId="5204CA0C" w:rsidR="00443E90" w:rsidRDefault="00443E90" w:rsidP="00443E90">
      <w:r>
        <w:rPr>
          <w:noProof/>
        </w:rPr>
        <w:drawing>
          <wp:inline distT="0" distB="0" distL="0" distR="0" wp14:anchorId="3FF7D2D5" wp14:editId="3805CFE1">
            <wp:extent cx="5731510" cy="1403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0A00" w14:textId="21E3B631" w:rsidR="00443E90" w:rsidRDefault="00443E90" w:rsidP="00443E90"/>
    <w:p w14:paraId="37D145FA" w14:textId="727648EE" w:rsidR="00443E90" w:rsidRDefault="00443E90" w:rsidP="00443E90"/>
    <w:p w14:paraId="3ED8CCBF" w14:textId="520728DA" w:rsidR="00443E90" w:rsidRDefault="00443E90" w:rsidP="00443E90">
      <w:r>
        <w:t xml:space="preserve">Now open up any browser and go to the web address </w:t>
      </w:r>
      <w:hyperlink r:id="rId8" w:history="1">
        <w:r w:rsidRPr="001B24F0">
          <w:rPr>
            <w:rStyle w:val="Hyperlink"/>
          </w:rPr>
          <w:t>http://localhost:5001</w:t>
        </w:r>
      </w:hyperlink>
    </w:p>
    <w:p w14:paraId="10E26213" w14:textId="56660002" w:rsidR="00443E90" w:rsidRDefault="00443E90" w:rsidP="00443E90">
      <w:r>
        <w:lastRenderedPageBreak/>
        <w:t xml:space="preserve">If the port is already in use on your computer please check the console to see what port the </w:t>
      </w:r>
      <w:r w:rsidR="00D15EB0">
        <w:t>API</w:t>
      </w:r>
      <w:r>
        <w:t xml:space="preserve"> is hosted on.</w:t>
      </w:r>
    </w:p>
    <w:p w14:paraId="3CD95A46" w14:textId="31F73156" w:rsidR="00443E90" w:rsidRDefault="00443E90" w:rsidP="00443E90">
      <w:r>
        <w:t>By default, a swagger interface will appear once navigating to the address.</w:t>
      </w:r>
    </w:p>
    <w:p w14:paraId="75FFE4AF" w14:textId="4D4A24F4" w:rsidR="00443E90" w:rsidRDefault="00D15EB0" w:rsidP="00443E90">
      <w:r>
        <w:t>Click on the API method listed and click on the “Try it Out” button. This will open up input request body box where the input parameters can be inserted in a string array format.</w:t>
      </w:r>
    </w:p>
    <w:p w14:paraId="78CC9517" w14:textId="5B808EC3" w:rsidR="00D15EB0" w:rsidRDefault="00D15EB0" w:rsidP="00D15EB0">
      <w:r>
        <w:t>Afterwards Click on the execute button and the result will appear in the response block.</w:t>
      </w:r>
    </w:p>
    <w:p w14:paraId="2A917F60" w14:textId="77777777" w:rsidR="00D15EB0" w:rsidRDefault="00D15EB0" w:rsidP="00443E90"/>
    <w:p w14:paraId="78E1D43E" w14:textId="3D1F228E" w:rsidR="00443E90" w:rsidRDefault="00443E90" w:rsidP="00443E90">
      <w:r>
        <w:rPr>
          <w:noProof/>
        </w:rPr>
        <w:drawing>
          <wp:inline distT="0" distB="0" distL="0" distR="0" wp14:anchorId="6E7D6492" wp14:editId="3634C009">
            <wp:extent cx="5731510" cy="3572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12C" w14:textId="6DF1AEF8" w:rsidR="00443E90" w:rsidRDefault="00443E90" w:rsidP="00443E90"/>
    <w:p w14:paraId="6BD26204" w14:textId="01073276" w:rsidR="00D15EB0" w:rsidRDefault="00D15EB0" w:rsidP="00443E90"/>
    <w:p w14:paraId="0C2787DA" w14:textId="3905744F" w:rsidR="00D15EB0" w:rsidRDefault="00D15EB0" w:rsidP="00443E90">
      <w:r>
        <w:t>Thank you very much for the chance to develop this fun project and thank you for your time in reviewing this.</w:t>
      </w:r>
    </w:p>
    <w:p w14:paraId="214BCA5A" w14:textId="739E9564" w:rsidR="00865E2D" w:rsidRDefault="00865E2D" w:rsidP="00443E90"/>
    <w:p w14:paraId="25D60E19" w14:textId="04AB325B" w:rsidR="00865E2D" w:rsidRDefault="00865E2D" w:rsidP="00443E90">
      <w:r>
        <w:t>This project Was Created on Visual Studio 2019.</w:t>
      </w:r>
    </w:p>
    <w:p w14:paraId="36B784CE" w14:textId="7DA8BB41" w:rsidR="00865E2D" w:rsidRDefault="00865E2D" w:rsidP="00443E90">
      <w:r>
        <w:t>The Target Framework is .Net Core 3.1</w:t>
      </w:r>
    </w:p>
    <w:sectPr w:rsidR="0086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1F05"/>
    <w:multiLevelType w:val="hybridMultilevel"/>
    <w:tmpl w:val="87820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15"/>
    <w:rsid w:val="00163C1D"/>
    <w:rsid w:val="00443E90"/>
    <w:rsid w:val="005B1315"/>
    <w:rsid w:val="00865E2D"/>
    <w:rsid w:val="00D15EB0"/>
    <w:rsid w:val="00F1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57BAC"/>
  <w15:chartTrackingRefBased/>
  <w15:docId w15:val="{1EF4334C-69A9-4215-A715-A5FEEF38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inas15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Minnie</dc:creator>
  <cp:keywords/>
  <dc:description/>
  <cp:lastModifiedBy>Marius Minnie</cp:lastModifiedBy>
  <cp:revision>2</cp:revision>
  <dcterms:created xsi:type="dcterms:W3CDTF">2021-02-22T01:04:00Z</dcterms:created>
  <dcterms:modified xsi:type="dcterms:W3CDTF">2021-02-22T01:32:00Z</dcterms:modified>
</cp:coreProperties>
</file>