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AEAF" w14:textId="77777777" w:rsidR="008C1D27" w:rsidRPr="008C1D27" w:rsidRDefault="008C1D27" w:rsidP="008C1D27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 xml:space="preserve">Exercício 04 - JS - Arrow </w:t>
      </w:r>
      <w:proofErr w:type="spellStart"/>
      <w:r w:rsidRPr="008C1D27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Functions</w:t>
      </w:r>
      <w:proofErr w:type="spellEnd"/>
    </w:p>
    <w:p w14:paraId="732F5579" w14:textId="77777777" w:rsidR="008C1D27" w:rsidRPr="008C1D27" w:rsidRDefault="008C1D27" w:rsidP="008C1D2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79EF045B" w14:textId="77777777" w:rsidR="008C1D27" w:rsidRPr="008C1D27" w:rsidRDefault="008C1D27" w:rsidP="008C1D2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61870B92" w14:textId="77777777" w:rsidR="008C1D27" w:rsidRPr="008C1D27" w:rsidRDefault="008C1D27" w:rsidP="008C1D27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11:38</w:t>
      </w:r>
    </w:p>
    <w:p w14:paraId="14D3CB44" w14:textId="77777777" w:rsidR="008C1D27" w:rsidRPr="008C1D27" w:rsidRDefault="008C1D27" w:rsidP="008C1D27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5/06</w:t>
      </w:r>
    </w:p>
    <w:p w14:paraId="1C29A069" w14:textId="77777777" w:rsidR="008C1D27" w:rsidRPr="008C1D27" w:rsidRDefault="008C1D27" w:rsidP="008C1D27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### Básico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1. **Soma de Dois Números**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dois números e retorne a soma deles.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soma = (a, b) =&gt; a + b;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**Quadrado de um Número**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número e retorne o seu quadrado.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quadrado = x =&gt; x * x;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**Verificar Maioridade**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uma idade e retorne `"Maior de Idade"` se a idade for maior ou igual a 18 e `"Menor de Idade"` caso contrário.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verificarMaioridade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idade =&gt; idade &gt;= 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18 ?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"Maior de Idade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" :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"Menor de Idade";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 **Calcular Área do Retângulo**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a largura e a altura de um retângulo e retorne a área.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areaRetangulo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(largura, altura) =&gt; largura * altura;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5. **Convertendo para Maiúsculas**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a retorne em maiúsculas.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paraMaiusculas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str.toUpperCase</w:t>
      </w:r>
      <w:proofErr w:type="spellEnd"/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### Intermediário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6. **Filtrar Números Pares**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e retorne um novo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contendo apenas os números pares.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filtrarPares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numeros.filter</w:t>
      </w:r>
      <w:proofErr w:type="spellEnd"/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(n =&gt; n % 2 === 0);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7. **Calcular Média**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e retorne a média dos números.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calcularMedia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numeros.reduce</w:t>
      </w:r>
      <w:proofErr w:type="spellEnd"/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((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, num) =&gt;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+ num, 0) /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numeros.length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br/>
        <w:t>8. **Verificar Palíndromo**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retorne 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se for um palíndromo e `false` caso contrário.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verificarPalindromo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===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str.split</w:t>
      </w:r>
      <w:proofErr w:type="spellEnd"/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('').reverse().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join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('');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9. **Dobrar Valores**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e retorne um novo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 cada valor dobrado.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dobrarValores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numeros.map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n =&gt; n * 2);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10. **Calcular Fatorial**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número e retorne o seu fatorial.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fatorial = n =&gt; n === 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0 ?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1 :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n * fatorial(n - 1);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### Avançado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11. **Matriz Transposta**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uma matriz (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) e retorne a sua transposta.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transposta = matriz =&gt; 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matriz[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0].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map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((_,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colIndex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) =&gt;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matriz.map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colIndex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]));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12. **Remover Duplicatas**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retorne um novo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sem elementos duplicados.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removerDuplicatas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[...new Set(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)];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13. **Mesclar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dois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retorne um novo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contendo todos os elementos dos dois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sem duplicatas.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mesclarArrays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(arr1, arr2) =&gt; [...new 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Set(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[...arr1, ...arr2])];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14. **Contar Ocorrências**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retorne um objeto com a contagem de cada caractere na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contarOcorrencias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=&gt; </w:t>
      </w:r>
      <w:proofErr w:type="spellStart"/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str.split</w:t>
      </w:r>
      <w:proofErr w:type="spellEnd"/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('').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reduce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((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char) =&gt; {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[char] =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[char] ?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[char] + 1 : 1;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acc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}, {});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t>15. **Compor Funções**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Crie uma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arrow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receba duas funções `f` e `g` e retorne uma nova função que represente a composição `f(g(x</w:t>
      </w:r>
      <w:proofErr w:type="gram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))`</w:t>
      </w:r>
      <w:proofErr w:type="gram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```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const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comporFuncoes</w:t>
      </w:r>
      <w:proofErr w:type="spellEnd"/>
      <w:r w:rsidRPr="008C1D27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= (f, g) =&gt; x =&gt; f(g(x));</w:t>
      </w:r>
    </w:p>
    <w:p w14:paraId="1D0244BE" w14:textId="77777777" w:rsidR="00640E4C" w:rsidRPr="008C1D27" w:rsidRDefault="00640E4C" w:rsidP="008C1D27"/>
    <w:sectPr w:rsidR="00640E4C" w:rsidRPr="008C1D27" w:rsidSect="008C1D27">
      <w:pgSz w:w="11906" w:h="16838"/>
      <w:pgMar w:top="284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27"/>
    <w:rsid w:val="00640E4C"/>
    <w:rsid w:val="008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7B848"/>
  <w15:chartTrackingRefBased/>
  <w15:docId w15:val="{BC7E9E30-908A-4B29-A3F9-E3E95102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1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D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90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1</cp:revision>
  <dcterms:created xsi:type="dcterms:W3CDTF">2024-06-03T14:40:00Z</dcterms:created>
  <dcterms:modified xsi:type="dcterms:W3CDTF">2024-06-03T14:41:00Z</dcterms:modified>
</cp:coreProperties>
</file>